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7DBA" w14:textId="77777777" w:rsidR="00D94721" w:rsidRDefault="00F201CE">
      <w:pPr>
        <w:rPr>
          <w:rFonts w:hint="default"/>
        </w:rPr>
      </w:pPr>
      <w:r>
        <w:t>様式第３号（第４条関係）</w:t>
      </w:r>
    </w:p>
    <w:p w14:paraId="276D1573" w14:textId="77777777" w:rsidR="00651840" w:rsidRDefault="00651840">
      <w:pPr>
        <w:rPr>
          <w:rFonts w:hint="default"/>
        </w:rPr>
      </w:pPr>
    </w:p>
    <w:p w14:paraId="1EDC9E31" w14:textId="77777777" w:rsidR="00D94721" w:rsidRDefault="00F201CE" w:rsidP="002A565E">
      <w:pPr>
        <w:wordWrap w:val="0"/>
        <w:ind w:left="490"/>
        <w:jc w:val="right"/>
        <w:rPr>
          <w:rFonts w:hint="default"/>
        </w:rPr>
      </w:pPr>
      <w:r>
        <w:t xml:space="preserve">　　　　　　　　　　　　　　　　　　　　　　　　　　　年　月　日</w:t>
      </w:r>
      <w:r w:rsidR="002A565E">
        <w:t xml:space="preserve">　</w:t>
      </w:r>
    </w:p>
    <w:p w14:paraId="10AD873C" w14:textId="77777777" w:rsidR="00D94721" w:rsidRDefault="00F201CE">
      <w:pPr>
        <w:rPr>
          <w:rFonts w:hint="default"/>
        </w:rPr>
      </w:pPr>
      <w:r>
        <w:t xml:space="preserve">　　つくば市長　　　　宛て</w:t>
      </w:r>
    </w:p>
    <w:p w14:paraId="6C29BC92" w14:textId="77777777" w:rsidR="00D94721" w:rsidRDefault="00F201CE">
      <w:pPr>
        <w:rPr>
          <w:rFonts w:hint="default"/>
        </w:rPr>
      </w:pPr>
      <w:r>
        <w:t xml:space="preserve">　　　　　　　　　　　　　　　</w:t>
      </w:r>
    </w:p>
    <w:p w14:paraId="18341A96" w14:textId="77777777" w:rsidR="00D94721" w:rsidRDefault="00DF589D">
      <w:pPr>
        <w:rPr>
          <w:rFonts w:hint="default"/>
        </w:rPr>
      </w:pPr>
      <w:r>
        <w:t xml:space="preserve">　　　　　　　　　</w:t>
      </w:r>
      <w:r w:rsidR="00F201CE">
        <w:t>工事元請業者　住　　所</w:t>
      </w:r>
    </w:p>
    <w:p w14:paraId="21ECB58D" w14:textId="77777777" w:rsidR="00D94721" w:rsidRDefault="00F201CE">
      <w:pPr>
        <w:rPr>
          <w:rFonts w:hint="default"/>
        </w:rPr>
      </w:pPr>
      <w:r>
        <w:t xml:space="preserve">　　　　　　　　　　</w:t>
      </w:r>
      <w:r>
        <w:rPr>
          <w:spacing w:val="-1"/>
        </w:rPr>
        <w:t xml:space="preserve">        </w:t>
      </w:r>
      <w:r>
        <w:t xml:space="preserve">　　事業所名</w:t>
      </w:r>
    </w:p>
    <w:p w14:paraId="10FD9986" w14:textId="77777777" w:rsidR="00D94721" w:rsidRDefault="00F201CE">
      <w:pPr>
        <w:rPr>
          <w:rFonts w:hint="default"/>
        </w:rPr>
      </w:pPr>
      <w:r>
        <w:t xml:space="preserve">　　　　　　　　　　　　　　　　代表者名　　　　</w:t>
      </w:r>
      <w:r w:rsidR="00DF589D">
        <w:t xml:space="preserve">　　　　　　</w:t>
      </w:r>
      <w:r>
        <w:t xml:space="preserve">　　　　　</w:t>
      </w:r>
      <w:r w:rsidR="00DF146A">
        <w:t>㊞</w:t>
      </w:r>
    </w:p>
    <w:p w14:paraId="6BF75F1A" w14:textId="77777777" w:rsidR="00D94721" w:rsidRDefault="00F201CE">
      <w:pPr>
        <w:rPr>
          <w:rFonts w:hint="default"/>
        </w:rPr>
      </w:pPr>
      <w:r>
        <w:t xml:space="preserve">　　　　　　　　　　　　　　　　</w:t>
      </w:r>
      <w:r w:rsidRPr="00DF56B4">
        <w:rPr>
          <w:spacing w:val="240"/>
          <w:fitText w:val="981" w:id="1"/>
        </w:rPr>
        <w:t>電</w:t>
      </w:r>
      <w:r w:rsidRPr="00DF56B4">
        <w:rPr>
          <w:spacing w:val="7"/>
          <w:fitText w:val="981" w:id="1"/>
        </w:rPr>
        <w:t>話</w:t>
      </w:r>
    </w:p>
    <w:p w14:paraId="0C0855D8" w14:textId="77777777" w:rsidR="00D94721" w:rsidRDefault="00F201CE">
      <w:pPr>
        <w:rPr>
          <w:rFonts w:hint="default"/>
        </w:rPr>
      </w:pPr>
      <w:r>
        <w:t xml:space="preserve">　　　　　　　　　　　　</w:t>
      </w:r>
    </w:p>
    <w:p w14:paraId="36D1FA70" w14:textId="77777777" w:rsidR="00D94721" w:rsidRDefault="00DF589D">
      <w:pPr>
        <w:rPr>
          <w:rFonts w:hint="default"/>
        </w:rPr>
      </w:pPr>
      <w:r>
        <w:t xml:space="preserve">　　　　　　　　</w:t>
      </w:r>
      <w:r w:rsidR="00F201CE">
        <w:t xml:space="preserve">　</w:t>
      </w:r>
      <w:r w:rsidR="00F201CE" w:rsidRPr="00DF56B4">
        <w:rPr>
          <w:spacing w:val="30"/>
          <w:fitText w:val="1471" w:id="2"/>
        </w:rPr>
        <w:t>工事発注</w:t>
      </w:r>
      <w:r w:rsidR="00F201CE" w:rsidRPr="00DF56B4">
        <w:rPr>
          <w:spacing w:val="15"/>
          <w:fitText w:val="1471" w:id="2"/>
        </w:rPr>
        <w:t>者</w:t>
      </w:r>
      <w:r w:rsidR="00F201CE">
        <w:t xml:space="preserve">　住　　所</w:t>
      </w:r>
    </w:p>
    <w:p w14:paraId="308172A8" w14:textId="77777777" w:rsidR="00D94721" w:rsidRDefault="00F201CE">
      <w:pPr>
        <w:rPr>
          <w:rFonts w:hint="default"/>
        </w:rPr>
      </w:pPr>
      <w:r>
        <w:t xml:space="preserve">　　　　　　　　　　　　　　　</w:t>
      </w:r>
      <w:r w:rsidR="00DF589D">
        <w:rPr>
          <w:spacing w:val="-1"/>
        </w:rPr>
        <w:t xml:space="preserve">  </w:t>
      </w:r>
      <w:r>
        <w:t>事業所名</w:t>
      </w:r>
    </w:p>
    <w:p w14:paraId="711853F2" w14:textId="77777777" w:rsidR="00D94721" w:rsidRDefault="00F201CE">
      <w:pPr>
        <w:rPr>
          <w:rFonts w:hint="default"/>
        </w:rPr>
      </w:pPr>
      <w:r>
        <w:t xml:space="preserve">　　　　　　　　　　　　　　　　代表者名　　　　</w:t>
      </w:r>
      <w:r w:rsidR="00DF589D">
        <w:t xml:space="preserve">　　　　　　</w:t>
      </w:r>
      <w:r>
        <w:t xml:space="preserve">　　　　　</w:t>
      </w:r>
      <w:r w:rsidR="00DF146A">
        <w:t>㊞</w:t>
      </w:r>
    </w:p>
    <w:p w14:paraId="4D595E9A" w14:textId="77777777" w:rsidR="00D94721" w:rsidRDefault="00F201CE" w:rsidP="00DF589D">
      <w:pPr>
        <w:ind w:firstLineChars="1600" w:firstLine="3923"/>
        <w:rPr>
          <w:rFonts w:hint="default"/>
        </w:rPr>
      </w:pPr>
      <w:r>
        <w:t>電　　話</w:t>
      </w:r>
    </w:p>
    <w:p w14:paraId="788F252A" w14:textId="77777777" w:rsidR="00F201CE" w:rsidRDefault="00F201CE">
      <w:pPr>
        <w:rPr>
          <w:rFonts w:hint="default"/>
        </w:rPr>
      </w:pPr>
    </w:p>
    <w:p w14:paraId="2691B9B1" w14:textId="77777777" w:rsidR="00D94721" w:rsidRDefault="00F201CE">
      <w:pPr>
        <w:jc w:val="center"/>
        <w:rPr>
          <w:rFonts w:hint="default"/>
        </w:rPr>
      </w:pPr>
      <w:r>
        <w:t>土砂等証明書</w:t>
      </w:r>
    </w:p>
    <w:p w14:paraId="3F8D7179" w14:textId="77777777" w:rsidR="00D94721" w:rsidRDefault="00F201CE">
      <w:pPr>
        <w:rPr>
          <w:rFonts w:hint="default"/>
        </w:rPr>
      </w:pPr>
      <w:r>
        <w:t xml:space="preserve">　　　　　　　　　　　　　　　</w:t>
      </w:r>
    </w:p>
    <w:p w14:paraId="3047154F" w14:textId="77777777" w:rsidR="00D94721" w:rsidRDefault="00F201CE">
      <w:pPr>
        <w:rPr>
          <w:rFonts w:hint="default"/>
        </w:rPr>
      </w:pPr>
      <w:r>
        <w:t xml:space="preserve">　下記の工事から発生する土砂等は</w:t>
      </w:r>
      <w:r w:rsidR="002A565E">
        <w:t>、</w:t>
      </w:r>
      <w:r>
        <w:t>廃棄物の処理及び清掃に関する法律（昭和</w:t>
      </w:r>
      <w:r>
        <w:rPr>
          <w:rFonts w:ascii="ＭＳ 明朝" w:hAnsi="ＭＳ 明朝"/>
        </w:rPr>
        <w:t>45</w:t>
      </w:r>
      <w:r>
        <w:t>年法律第</w:t>
      </w:r>
      <w:r>
        <w:rPr>
          <w:rFonts w:ascii="ＭＳ 明朝" w:hAnsi="ＭＳ 明朝"/>
        </w:rPr>
        <w:t>137</w:t>
      </w:r>
      <w:r>
        <w:t>号）第２条第１項に規定する廃棄物ではありません。また</w:t>
      </w:r>
      <w:r w:rsidR="002A565E">
        <w:t>、</w:t>
      </w:r>
      <w:r>
        <w:t>当該土砂等は</w:t>
      </w:r>
      <w:r w:rsidR="002A565E">
        <w:t>、</w:t>
      </w:r>
      <w:r>
        <w:t>土壌の汚染に係る環境基準について</w:t>
      </w:r>
      <w:r>
        <w:rPr>
          <w:rFonts w:ascii="ＭＳ 明朝" w:hAnsi="ＭＳ 明朝"/>
        </w:rPr>
        <w:t>(</w:t>
      </w:r>
      <w:r>
        <w:t>平成３年環境庁告示第</w:t>
      </w:r>
      <w:r>
        <w:rPr>
          <w:rFonts w:ascii="ＭＳ 明朝" w:hAnsi="ＭＳ 明朝"/>
        </w:rPr>
        <w:t>46</w:t>
      </w:r>
      <w:r>
        <w:t>号）及びつくば市土砂等の埋立て等の規制に関する条例別表第１に定める基準に適合しています。</w:t>
      </w:r>
    </w:p>
    <w:p w14:paraId="3209562F" w14:textId="77777777" w:rsidR="00D94721" w:rsidRDefault="00D94721">
      <w:pPr>
        <w:rPr>
          <w:rFonts w:hint="default"/>
        </w:rPr>
      </w:pPr>
    </w:p>
    <w:p w14:paraId="2B3C24CA" w14:textId="77777777" w:rsidR="00D94721" w:rsidRDefault="00F201CE">
      <w:pPr>
        <w:jc w:val="center"/>
        <w:rPr>
          <w:rFonts w:hint="default"/>
        </w:rPr>
      </w:pPr>
      <w:r>
        <w:t>記</w:t>
      </w:r>
    </w:p>
    <w:p w14:paraId="3D5C1972" w14:textId="77777777" w:rsidR="00D94721" w:rsidRDefault="00D94721">
      <w:pPr>
        <w:rPr>
          <w:rFonts w:hint="default"/>
        </w:rPr>
      </w:pPr>
    </w:p>
    <w:p w14:paraId="11490FDF" w14:textId="77777777" w:rsidR="00D94721" w:rsidRDefault="00F201CE">
      <w:pPr>
        <w:rPr>
          <w:rFonts w:hint="default"/>
        </w:rPr>
      </w:pPr>
      <w:r>
        <w:t xml:space="preserve">　１　工事場所</w:t>
      </w:r>
    </w:p>
    <w:p w14:paraId="3AF28F3E" w14:textId="77777777" w:rsidR="00D94721" w:rsidRDefault="00D94721">
      <w:pPr>
        <w:rPr>
          <w:rFonts w:hint="default"/>
        </w:rPr>
      </w:pPr>
    </w:p>
    <w:p w14:paraId="066DFDF7" w14:textId="77777777" w:rsidR="00D94721" w:rsidRDefault="00F201CE">
      <w:pPr>
        <w:rPr>
          <w:rFonts w:hint="default"/>
        </w:rPr>
      </w:pPr>
      <w:r>
        <w:t xml:space="preserve">　２　</w:t>
      </w:r>
      <w:r w:rsidRPr="00DF56B4">
        <w:rPr>
          <w:spacing w:val="60"/>
          <w:fitText w:val="981" w:id="3"/>
        </w:rPr>
        <w:t>工事</w:t>
      </w:r>
      <w:r w:rsidRPr="00DF56B4">
        <w:rPr>
          <w:spacing w:val="7"/>
          <w:fitText w:val="981" w:id="3"/>
        </w:rPr>
        <w:t>名</w:t>
      </w:r>
    </w:p>
    <w:p w14:paraId="44B4A84C" w14:textId="77777777" w:rsidR="00D94721" w:rsidRDefault="00D94721">
      <w:pPr>
        <w:rPr>
          <w:rFonts w:hint="default"/>
        </w:rPr>
      </w:pPr>
    </w:p>
    <w:p w14:paraId="61A954F5" w14:textId="77777777" w:rsidR="00D94721" w:rsidRDefault="00F201CE">
      <w:pPr>
        <w:rPr>
          <w:rFonts w:hint="default"/>
        </w:rPr>
      </w:pPr>
      <w:r>
        <w:t xml:space="preserve">　３　工事期間　　　　年　月　日から　　　年　月　日　　</w:t>
      </w:r>
    </w:p>
    <w:p w14:paraId="382D23AE" w14:textId="77777777" w:rsidR="00D94721" w:rsidRDefault="00D94721">
      <w:pPr>
        <w:rPr>
          <w:rFonts w:hint="default"/>
        </w:rPr>
      </w:pPr>
    </w:p>
    <w:p w14:paraId="36BE9A89" w14:textId="77777777" w:rsidR="00D94721" w:rsidRDefault="00F201CE">
      <w:pPr>
        <w:rPr>
          <w:rFonts w:hint="default"/>
        </w:rPr>
      </w:pPr>
      <w:r>
        <w:t xml:space="preserve">　４　発生土量</w:t>
      </w:r>
      <w:r>
        <w:rPr>
          <w:spacing w:val="-1"/>
        </w:rPr>
        <w:t xml:space="preserve">                               </w:t>
      </w:r>
      <w:r>
        <w:rPr>
          <w:rFonts w:asciiTheme="minorEastAsia" w:eastAsiaTheme="minorEastAsia" w:hAnsiTheme="minorEastAsia"/>
        </w:rPr>
        <w:t>m³</w:t>
      </w:r>
    </w:p>
    <w:p w14:paraId="493B48D2" w14:textId="77777777" w:rsidR="00D94721" w:rsidRDefault="00F201CE">
      <w:pPr>
        <w:rPr>
          <w:rFonts w:hint="default"/>
        </w:rPr>
      </w:pPr>
      <w:r>
        <w:t xml:space="preserve">　</w:t>
      </w:r>
    </w:p>
    <w:p w14:paraId="02656BF9" w14:textId="77777777" w:rsidR="00D94721" w:rsidRDefault="00F201CE" w:rsidP="00651840">
      <w:pPr>
        <w:rPr>
          <w:rFonts w:hint="default"/>
        </w:rPr>
      </w:pPr>
      <w:r>
        <w:t xml:space="preserve">　５　当該土地所有者の住所及び氏名</w:t>
      </w:r>
    </w:p>
    <w:sectPr w:rsidR="00D94721" w:rsidSect="00F201CE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37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D885" w14:textId="77777777" w:rsidR="00D94721" w:rsidRDefault="00F201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CB94F60" w14:textId="77777777" w:rsidR="00D94721" w:rsidRDefault="00F201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A073" w14:textId="77777777" w:rsidR="00D94721" w:rsidRDefault="00F201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A36655" w14:textId="77777777" w:rsidR="00D94721" w:rsidRDefault="00F201C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9D"/>
    <w:rsid w:val="002A565E"/>
    <w:rsid w:val="00622CA5"/>
    <w:rsid w:val="00651840"/>
    <w:rsid w:val="008E5CC7"/>
    <w:rsid w:val="00BB0100"/>
    <w:rsid w:val="00D94721"/>
    <w:rsid w:val="00DF146A"/>
    <w:rsid w:val="00DF56B4"/>
    <w:rsid w:val="00DF589D"/>
    <w:rsid w:val="00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A3B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01C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65E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A5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65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309</Characters>
  <Application>Microsoft Office Word</Application>
  <DocSecurity>0</DocSecurity>
  <Lines>2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2026-06-23T02:28:00Z</dcterms:created>
  <dcterms:modified xsi:type="dcterms:W3CDTF">2026-06-23T02:28:00Z</dcterms:modified>
</cp:coreProperties>
</file>