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F6B" w:rsidRDefault="00DF1F6B" w:rsidP="00C07FE3">
      <w:pPr>
        <w:rPr>
          <w:rFonts w:hint="default"/>
        </w:rPr>
      </w:pPr>
      <w:bookmarkStart w:id="0" w:name="_GoBack"/>
      <w:bookmarkEnd w:id="0"/>
      <w:r>
        <w:t>様式第８号（第</w:t>
      </w:r>
      <w:r>
        <w:rPr>
          <w:rFonts w:ascii="ＭＳ 明朝" w:hAnsi="ＭＳ 明朝"/>
        </w:rPr>
        <w:t>12</w:t>
      </w:r>
      <w:r>
        <w:t>条関係）</w:t>
      </w:r>
    </w:p>
    <w:p w:rsidR="00DF1F6B" w:rsidRDefault="00DF1F6B" w:rsidP="00C07FE3">
      <w:pPr>
        <w:wordWrap w:val="0"/>
        <w:jc w:val="right"/>
        <w:rPr>
          <w:rFonts w:hint="default"/>
        </w:rPr>
      </w:pPr>
      <w:r>
        <w:t xml:space="preserve">　　年　　月　　日　</w:t>
      </w:r>
    </w:p>
    <w:p w:rsidR="00DF1F6B" w:rsidRDefault="00DF1F6B" w:rsidP="00C07FE3">
      <w:pPr>
        <w:rPr>
          <w:rFonts w:hint="default"/>
        </w:rPr>
      </w:pPr>
      <w:r>
        <w:t xml:space="preserve">　つくば市長　宛て</w:t>
      </w:r>
    </w:p>
    <w:p w:rsidR="00DF1F6B" w:rsidRPr="00406153" w:rsidRDefault="00DF1F6B" w:rsidP="00C07FE3">
      <w:pPr>
        <w:ind w:firstLineChars="1600" w:firstLine="3923"/>
        <w:rPr>
          <w:rFonts w:ascii="ＭＳ 明朝" w:hAnsi="ＭＳ 明朝" w:hint="default"/>
        </w:rPr>
      </w:pPr>
      <w:r w:rsidRPr="00406153">
        <w:rPr>
          <w:rFonts w:ascii="ＭＳ 明朝" w:hAnsi="ＭＳ 明朝"/>
        </w:rPr>
        <w:t xml:space="preserve">住民団体名称　</w:t>
      </w:r>
    </w:p>
    <w:p w:rsidR="00DF1F6B" w:rsidRPr="00492259" w:rsidRDefault="00DF1F6B" w:rsidP="00C07FE3">
      <w:pPr>
        <w:ind w:firstLineChars="1600" w:firstLine="3923"/>
        <w:rPr>
          <w:rFonts w:ascii="ＭＳ 明朝" w:hAnsi="ＭＳ 明朝" w:hint="default"/>
        </w:rPr>
      </w:pPr>
      <w:r>
        <w:t>代表者　住所</w:t>
      </w:r>
      <w:r>
        <w:t xml:space="preserve"> </w:t>
      </w:r>
      <w:r>
        <w:rPr>
          <w:rFonts w:hint="default"/>
        </w:rPr>
        <w:t xml:space="preserve"> </w:t>
      </w:r>
    </w:p>
    <w:p w:rsidR="00DF1F6B" w:rsidRDefault="00DF1F6B" w:rsidP="00C07FE3">
      <w:pPr>
        <w:ind w:firstLine="3923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76835</wp:posOffset>
                </wp:positionV>
                <wp:extent cx="175260" cy="175260"/>
                <wp:effectExtent l="7620" t="13970" r="7620" b="1079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3EC2E9" id="楕円 2" o:spid="_x0000_s1026" style="position:absolute;left:0;text-align:left;margin-left:427pt;margin-top:6.0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" filled="f" strokeweight=".2mm"/>
            </w:pict>
          </mc:Fallback>
        </mc:AlternateContent>
      </w:r>
      <w:r>
        <w:t xml:space="preserve">　　　　氏名　　　　　　　　　　　　　</w:t>
      </w:r>
      <w:r>
        <w:rPr>
          <w:sz w:val="21"/>
        </w:rPr>
        <w:t>印</w:t>
      </w:r>
    </w:p>
    <w:p w:rsidR="00DF1F6B" w:rsidRDefault="00DF1F6B" w:rsidP="00C07FE3">
      <w:pPr>
        <w:ind w:firstLine="3923"/>
        <w:rPr>
          <w:rFonts w:hint="default"/>
        </w:rPr>
      </w:pPr>
      <w:r>
        <w:t xml:space="preserve">　　　　電話</w:t>
      </w:r>
      <w:r>
        <w:rPr>
          <w:spacing w:val="-1"/>
        </w:rPr>
        <w:t xml:space="preserve">  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jc w:val="center"/>
        <w:rPr>
          <w:rFonts w:hint="default"/>
        </w:rPr>
      </w:pPr>
      <w:r>
        <w:t>一般家庭用廃棄物集積所設置補助金交付請求書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rPr>
          <w:rFonts w:hint="default"/>
        </w:rPr>
      </w:pPr>
      <w:r>
        <w:t xml:space="preserve">　一般家庭用廃棄物集積所設置補助金について、下記のとおり請求します。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jc w:val="center"/>
        <w:rPr>
          <w:rFonts w:hint="default"/>
        </w:rPr>
      </w:pPr>
      <w:r>
        <w:t>記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rPr>
          <w:rFonts w:hint="default"/>
        </w:rPr>
      </w:pPr>
      <w:r>
        <w:t xml:space="preserve">　１　請求額　　　　　　　</w:t>
      </w:r>
      <w:r>
        <w:rPr>
          <w:u w:val="single" w:color="000000"/>
        </w:rPr>
        <w:t xml:space="preserve">　金　　　　　　　　円</w:t>
      </w:r>
    </w:p>
    <w:p w:rsidR="00DF1F6B" w:rsidRDefault="00DF1F6B" w:rsidP="00C07FE3">
      <w:pPr>
        <w:rPr>
          <w:rFonts w:hint="default"/>
        </w:rPr>
      </w:pPr>
    </w:p>
    <w:p w:rsidR="00DF1F6B" w:rsidRDefault="00DF1F6B" w:rsidP="00C07FE3">
      <w:pPr>
        <w:rPr>
          <w:rFonts w:hint="default"/>
        </w:rPr>
      </w:pPr>
      <w:r>
        <w:t xml:space="preserve">　２　振込先</w:t>
      </w:r>
    </w:p>
    <w:p w:rsidR="00DF1F6B" w:rsidRDefault="00DF1F6B" w:rsidP="00C07FE3">
      <w:pPr>
        <w:rPr>
          <w:rFonts w:hint="default"/>
        </w:rPr>
      </w:pPr>
      <w:r>
        <w:rPr>
          <w:rFonts w:ascii="ＭＳ 明朝" w:hAnsi="ＭＳ 明朝"/>
          <w:noProof/>
        </w:rPr>
        <w:drawing>
          <wp:anchor distT="0" distB="0" distL="72000" distR="72000" simplePos="0" relativeHeight="251659264" behindDoc="0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6655435</wp:posOffset>
            </wp:positionV>
            <wp:extent cx="5759450" cy="228663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F6B" w:rsidRDefault="00DF1F6B" w:rsidP="00C07FE3">
      <w:pPr>
        <w:rPr>
          <w:rFonts w:hint="default"/>
        </w:rPr>
      </w:pPr>
    </w:p>
    <w:sectPr w:rsidR="00DF1F6B" w:rsidSect="00765F4B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pgNumType w:start="1"/>
      <w:cols w:space="720"/>
      <w:docGrid w:type="linesAndChars" w:linePitch="51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F6B" w:rsidRDefault="00DF1F6B" w:rsidP="000D41AD">
      <w:pPr>
        <w:rPr>
          <w:rFonts w:hint="default"/>
        </w:rPr>
      </w:pPr>
      <w:r>
        <w:separator/>
      </w:r>
    </w:p>
  </w:endnote>
  <w:endnote w:type="continuationSeparator" w:id="0">
    <w:p w:rsidR="00DF1F6B" w:rsidRDefault="00DF1F6B" w:rsidP="000D41A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F6B" w:rsidRDefault="00DF1F6B" w:rsidP="000D41AD">
      <w:pPr>
        <w:rPr>
          <w:rFonts w:hint="default"/>
        </w:rPr>
      </w:pPr>
      <w:r>
        <w:separator/>
      </w:r>
    </w:p>
  </w:footnote>
  <w:footnote w:type="continuationSeparator" w:id="0">
    <w:p w:rsidR="00DF1F6B" w:rsidRDefault="00DF1F6B" w:rsidP="000D41A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E3"/>
    <w:rsid w:val="000034BA"/>
    <w:rsid w:val="0001259F"/>
    <w:rsid w:val="00015285"/>
    <w:rsid w:val="00090543"/>
    <w:rsid w:val="000D41AD"/>
    <w:rsid w:val="001232B8"/>
    <w:rsid w:val="00140D8B"/>
    <w:rsid w:val="001852B1"/>
    <w:rsid w:val="001C5BBB"/>
    <w:rsid w:val="001F4C50"/>
    <w:rsid w:val="0020739A"/>
    <w:rsid w:val="00257D6F"/>
    <w:rsid w:val="00317762"/>
    <w:rsid w:val="0036458C"/>
    <w:rsid w:val="003E587C"/>
    <w:rsid w:val="00431747"/>
    <w:rsid w:val="004541FC"/>
    <w:rsid w:val="00457EB8"/>
    <w:rsid w:val="00462A1A"/>
    <w:rsid w:val="004F2B7D"/>
    <w:rsid w:val="005838A2"/>
    <w:rsid w:val="00595106"/>
    <w:rsid w:val="005A45A6"/>
    <w:rsid w:val="005F07C7"/>
    <w:rsid w:val="00610110"/>
    <w:rsid w:val="0062538B"/>
    <w:rsid w:val="00632C34"/>
    <w:rsid w:val="00713BBB"/>
    <w:rsid w:val="00715D31"/>
    <w:rsid w:val="00765F4B"/>
    <w:rsid w:val="007800E0"/>
    <w:rsid w:val="007C3E8E"/>
    <w:rsid w:val="007D465B"/>
    <w:rsid w:val="00810179"/>
    <w:rsid w:val="0084038D"/>
    <w:rsid w:val="008C1087"/>
    <w:rsid w:val="008F19DA"/>
    <w:rsid w:val="009008F2"/>
    <w:rsid w:val="009437C8"/>
    <w:rsid w:val="0095384C"/>
    <w:rsid w:val="009B4154"/>
    <w:rsid w:val="009E274F"/>
    <w:rsid w:val="009E36D2"/>
    <w:rsid w:val="009F1643"/>
    <w:rsid w:val="00A15CB7"/>
    <w:rsid w:val="00A16BC2"/>
    <w:rsid w:val="00A46AF6"/>
    <w:rsid w:val="00A76B1E"/>
    <w:rsid w:val="00A942B4"/>
    <w:rsid w:val="00A96381"/>
    <w:rsid w:val="00AA2DAF"/>
    <w:rsid w:val="00AE7510"/>
    <w:rsid w:val="00AE772A"/>
    <w:rsid w:val="00B043BB"/>
    <w:rsid w:val="00BD2F59"/>
    <w:rsid w:val="00C07FE3"/>
    <w:rsid w:val="00C421C3"/>
    <w:rsid w:val="00C81333"/>
    <w:rsid w:val="00D20811"/>
    <w:rsid w:val="00DA06B0"/>
    <w:rsid w:val="00DC397F"/>
    <w:rsid w:val="00DE2B30"/>
    <w:rsid w:val="00DF1F6B"/>
    <w:rsid w:val="00E077E7"/>
    <w:rsid w:val="00E44CC9"/>
    <w:rsid w:val="00EA698C"/>
    <w:rsid w:val="00ED6BF9"/>
    <w:rsid w:val="00FA1F4B"/>
    <w:rsid w:val="00FA64B6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FE3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1AD"/>
    <w:rPr>
      <w:rFonts w:ascii="Times New Roman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4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1AD"/>
    <w:rPr>
      <w:rFonts w:ascii="Times New Roman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2026-03-30T13:45:00Z</dcterms:created>
  <dcterms:modified xsi:type="dcterms:W3CDTF">2026-03-30T13:51:00Z</dcterms:modified>
</cp:coreProperties>
</file>