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573BF" w14:textId="77777777" w:rsidR="009672D8" w:rsidRDefault="00EC7574">
      <w:bookmarkStart w:id="0" w:name="_GoBack"/>
      <w:bookmarkEnd w:id="0"/>
      <w:r>
        <w:rPr>
          <w:rFonts w:hint="eastAsia"/>
        </w:rPr>
        <w:t>様式第</w:t>
      </w:r>
      <w:r w:rsidR="00DD0D56">
        <w:rPr>
          <w:rFonts w:hint="eastAsia"/>
        </w:rPr>
        <w:t>８</w:t>
      </w:r>
      <w:r>
        <w:rPr>
          <w:rFonts w:hint="eastAsia"/>
        </w:rPr>
        <w:t>号</w:t>
      </w:r>
      <w:r w:rsidR="0084200D">
        <w:rPr>
          <w:rFonts w:hint="eastAsia"/>
        </w:rPr>
        <w:t>（</w:t>
      </w:r>
      <w:r>
        <w:rPr>
          <w:rFonts w:hint="eastAsia"/>
        </w:rPr>
        <w:t>第</w:t>
      </w:r>
      <w:r w:rsidR="006043F9">
        <w:rPr>
          <w:rFonts w:hint="eastAsia"/>
        </w:rPr>
        <w:t>７</w:t>
      </w:r>
      <w:r>
        <w:rPr>
          <w:rFonts w:hint="eastAsia"/>
        </w:rPr>
        <w:t>条関係</w:t>
      </w:r>
      <w:r w:rsidR="0084200D">
        <w:rPr>
          <w:rFonts w:hint="eastAsia"/>
        </w:rPr>
        <w:t>）</w:t>
      </w:r>
    </w:p>
    <w:p w14:paraId="7F363189" w14:textId="77777777" w:rsidR="009251F7" w:rsidRDefault="009251F7" w:rsidP="009251F7">
      <w:pPr>
        <w:jc w:val="right"/>
      </w:pPr>
      <w:r>
        <w:rPr>
          <w:rFonts w:hint="eastAsia"/>
        </w:rPr>
        <w:t>年　　月　　日</w:t>
      </w:r>
    </w:p>
    <w:p w14:paraId="5D175C17" w14:textId="77777777" w:rsidR="009251F7" w:rsidRDefault="009251F7">
      <w:r>
        <w:rPr>
          <w:rFonts w:hint="eastAsia"/>
        </w:rPr>
        <w:t>つくば市長　　　　　　宛て</w:t>
      </w:r>
    </w:p>
    <w:p w14:paraId="6434B9FE" w14:textId="77777777" w:rsidR="006043F9" w:rsidRPr="008A3295" w:rsidRDefault="006043F9" w:rsidP="006043F9">
      <w:pPr>
        <w:wordWrap w:val="0"/>
        <w:overflowPunct w:val="0"/>
        <w:jc w:val="right"/>
        <w:textAlignment w:val="baseline"/>
        <w:rPr>
          <w:rFonts w:ascii="ＭＳ 明朝" w:eastAsia="ＭＳ 明朝" w:hAnsi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〒　　　</w:t>
      </w:r>
      <w:r w:rsidRPr="008A3295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</w:t>
      </w:r>
    </w:p>
    <w:p w14:paraId="55D024BB" w14:textId="77777777" w:rsidR="007637D7" w:rsidRDefault="00473039" w:rsidP="007637D7">
      <w:pPr>
        <w:wordWrap w:val="0"/>
        <w:overflowPunct w:val="0"/>
        <w:ind w:rightChars="90" w:right="199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</w:rPr>
        <w:t>報告</w:t>
      </w:r>
      <w:r w:rsidR="006043F9" w:rsidRPr="008A3295">
        <w:rPr>
          <w:rFonts w:ascii="ＭＳ 明朝" w:eastAsia="ＭＳ 明朝" w:hAnsi="Times New Roman" w:cs="ＭＳ 明朝" w:hint="eastAsia"/>
          <w:color w:val="000000"/>
          <w:kern w:val="0"/>
        </w:rPr>
        <w:t xml:space="preserve">者　</w:t>
      </w:r>
      <w:r w:rsidR="007637D7"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住　　所　　　　　　　　　　　　　　　　　　</w:t>
      </w:r>
      <w:r w:rsidR="007637D7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　</w:t>
      </w:r>
    </w:p>
    <w:p w14:paraId="2D1E0382" w14:textId="77777777" w:rsidR="007637D7" w:rsidRDefault="007637D7" w:rsidP="007637D7">
      <w:pPr>
        <w:wordWrap w:val="0"/>
        <w:overflowPunct w:val="0"/>
        <w:ind w:rightChars="90" w:right="199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会</w:t>
      </w:r>
      <w:r>
        <w:rPr>
          <w:rFonts w:ascii="ＭＳ 明朝" w:eastAsia="ＭＳ 明朝" w:hAnsi="Times New Roman" w:cs="ＭＳ 明朝"/>
          <w:color w:val="000000"/>
          <w:kern w:val="0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社</w:t>
      </w:r>
      <w:r>
        <w:rPr>
          <w:rFonts w:ascii="ＭＳ 明朝" w:eastAsia="ＭＳ 明朝" w:hAnsi="Times New Roman" w:cs="ＭＳ 明朝"/>
          <w:color w:val="000000"/>
          <w:kern w:val="0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名（団体名）　　　　　　　　　　　　　　　</w:t>
      </w:r>
    </w:p>
    <w:p w14:paraId="73796971" w14:textId="77777777" w:rsidR="007637D7" w:rsidRPr="008A3295" w:rsidRDefault="007637D7" w:rsidP="007637D7">
      <w:pPr>
        <w:wordWrap w:val="0"/>
        <w:overflowPunct w:val="0"/>
        <w:ind w:rightChars="90" w:right="199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代</w:t>
      </w:r>
      <w:r>
        <w:rPr>
          <w:rFonts w:ascii="ＭＳ 明朝" w:eastAsia="ＭＳ 明朝" w:hAnsi="Times New Roman" w:cs="ＭＳ 明朝"/>
          <w:color w:val="000000"/>
          <w:kern w:val="0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表</w:t>
      </w:r>
      <w:r>
        <w:rPr>
          <w:rFonts w:ascii="ＭＳ 明朝" w:eastAsia="ＭＳ 明朝" w:hAnsi="Times New Roman" w:cs="ＭＳ 明朝"/>
          <w:color w:val="000000"/>
          <w:kern w:val="0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者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（役職）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</w:t>
      </w:r>
    </w:p>
    <w:p w14:paraId="13CEFE61" w14:textId="77777777" w:rsidR="007637D7" w:rsidRDefault="007637D7" w:rsidP="003233A1">
      <w:pPr>
        <w:wordWrap w:val="0"/>
        <w:overflowPunct w:val="0"/>
        <w:ind w:rightChars="90" w:right="199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（氏名）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</w:t>
      </w:r>
      <w:r w:rsidR="003233A1" w:rsidRPr="001E0879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</w:t>
      </w:r>
    </w:p>
    <w:p w14:paraId="07017921" w14:textId="77777777" w:rsidR="007637D7" w:rsidRDefault="007637D7" w:rsidP="007637D7">
      <w:pPr>
        <w:wordWrap w:val="0"/>
        <w:overflowPunct w:val="0"/>
        <w:ind w:rightChars="90" w:right="199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担</w:t>
      </w:r>
      <w:r>
        <w:rPr>
          <w:rFonts w:ascii="ＭＳ 明朝" w:eastAsia="ＭＳ 明朝" w:hAnsi="Times New Roman" w:cs="ＭＳ 明朝"/>
          <w:color w:val="000000"/>
          <w:kern w:val="0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当</w:t>
      </w:r>
      <w:r>
        <w:rPr>
          <w:rFonts w:ascii="ＭＳ 明朝" w:eastAsia="ＭＳ 明朝" w:hAnsi="Times New Roman" w:cs="ＭＳ 明朝"/>
          <w:color w:val="000000"/>
          <w:kern w:val="0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者（所属）　　　　　　　　　　　　　　　　</w:t>
      </w:r>
    </w:p>
    <w:p w14:paraId="5E9088B4" w14:textId="77777777" w:rsidR="007637D7" w:rsidRDefault="007637D7" w:rsidP="007637D7">
      <w:pPr>
        <w:wordWrap w:val="0"/>
        <w:overflowPunct w:val="0"/>
        <w:ind w:rightChars="90" w:right="199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（役職・氏名）　　　　　　　　　　　　　</w:t>
      </w:r>
    </w:p>
    <w:p w14:paraId="69D9578D" w14:textId="77777777" w:rsidR="007637D7" w:rsidRPr="008A3295" w:rsidRDefault="007637D7" w:rsidP="007637D7">
      <w:pPr>
        <w:wordWrap w:val="0"/>
        <w:overflowPunct w:val="0"/>
        <w:ind w:rightChars="90" w:right="199"/>
        <w:jc w:val="right"/>
        <w:textAlignment w:val="baseline"/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電話番号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</w:t>
      </w:r>
    </w:p>
    <w:p w14:paraId="5200A738" w14:textId="77777777" w:rsidR="009251F7" w:rsidRPr="007637D7" w:rsidRDefault="009251F7" w:rsidP="007637D7">
      <w:pPr>
        <w:wordWrap w:val="0"/>
        <w:overflowPunct w:val="0"/>
        <w:ind w:rightChars="90" w:right="199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14:paraId="7E1BF7DE" w14:textId="77777777" w:rsidR="009251F7" w:rsidRDefault="00B94249" w:rsidP="00F573A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>つくば</w:t>
      </w:r>
      <w:r>
        <w:rPr>
          <w:rFonts w:asciiTheme="minorEastAsia" w:hAnsiTheme="minorEastAsia" w:cs="ＭＳ ゴシック"/>
          <w:color w:val="000000"/>
          <w:kern w:val="0"/>
        </w:rPr>
        <w:t xml:space="preserve"> </w:t>
      </w:r>
      <w:r>
        <w:rPr>
          <w:rFonts w:asciiTheme="minorEastAsia" w:hAnsiTheme="minorEastAsia" w:cs="ＭＳ ゴシック" w:hint="eastAsia"/>
          <w:color w:val="000000"/>
          <w:kern w:val="0"/>
        </w:rPr>
        <w:t>ＳＭＩＬｅ</w:t>
      </w:r>
      <w:r>
        <w:rPr>
          <w:rFonts w:asciiTheme="minorEastAsia" w:hAnsiTheme="minorEastAsia" w:cs="ＭＳ ゴシック"/>
          <w:color w:val="000000"/>
          <w:kern w:val="0"/>
        </w:rPr>
        <w:t xml:space="preserve"> </w:t>
      </w:r>
      <w:r w:rsidR="00C26012">
        <w:rPr>
          <w:rFonts w:asciiTheme="minorEastAsia" w:hAnsiTheme="minorEastAsia" w:cs="ＭＳ ゴシック" w:hint="eastAsia"/>
          <w:color w:val="000000"/>
          <w:kern w:val="0"/>
        </w:rPr>
        <w:t>マンション</w:t>
      </w:r>
      <w:r w:rsidR="009251F7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実績報告書</w:t>
      </w:r>
    </w:p>
    <w:p w14:paraId="1200E867" w14:textId="77777777" w:rsidR="009251F7" w:rsidRDefault="009251F7" w:rsidP="009251F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14:paraId="47E0687F" w14:textId="77777777" w:rsidR="009251F7" w:rsidRDefault="009251F7" w:rsidP="009251F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事業が完了したので</w:t>
      </w:r>
      <w:r w:rsidR="00656F4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下記のとおり</w:t>
      </w:r>
      <w:r w:rsidR="008337D4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関係書類を添えて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報告します。</w:t>
      </w:r>
    </w:p>
    <w:p w14:paraId="0715A901" w14:textId="77777777" w:rsidR="00CA7156" w:rsidRDefault="00CA7156" w:rsidP="009251F7">
      <w:pPr>
        <w:pStyle w:val="a3"/>
      </w:pPr>
    </w:p>
    <w:p w14:paraId="65014F2C" w14:textId="77777777" w:rsidR="009251F7" w:rsidRDefault="009251F7" w:rsidP="009251F7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Y="407"/>
        <w:tblW w:w="8926" w:type="dxa"/>
        <w:tblLayout w:type="fixed"/>
        <w:tblLook w:val="04A0" w:firstRow="1" w:lastRow="0" w:firstColumn="1" w:lastColumn="0" w:noHBand="0" w:noVBand="1"/>
      </w:tblPr>
      <w:tblGrid>
        <w:gridCol w:w="2547"/>
        <w:gridCol w:w="6379"/>
      </w:tblGrid>
      <w:tr w:rsidR="00473039" w:rsidRPr="0043746A" w14:paraId="767CBA13" w14:textId="77777777" w:rsidTr="007637D7">
        <w:trPr>
          <w:trHeight w:val="454"/>
        </w:trPr>
        <w:tc>
          <w:tcPr>
            <w:tcW w:w="2547" w:type="dxa"/>
            <w:vAlign w:val="center"/>
          </w:tcPr>
          <w:p w14:paraId="7E473395" w14:textId="77777777" w:rsidR="00473039" w:rsidRPr="0073506F" w:rsidRDefault="00473039" w:rsidP="00DC765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73506F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6379" w:type="dxa"/>
            <w:vAlign w:val="center"/>
          </w:tcPr>
          <w:p w14:paraId="0C92CADA" w14:textId="77777777" w:rsidR="00473039" w:rsidRPr="0073506F" w:rsidRDefault="00473039" w:rsidP="00C26012">
            <w:pPr>
              <w:overflowPunct w:val="0"/>
              <w:ind w:firstLineChars="50" w:firstLine="111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73506F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□新築　</w:t>
            </w:r>
            <w:r w:rsidRPr="0073506F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C26012">
              <w:rPr>
                <w:rFonts w:ascii="ＭＳ 明朝" w:eastAsia="ＭＳ 明朝" w:hAnsi="Times New Roman" w:hint="eastAsia"/>
                <w:kern w:val="0"/>
                <w:szCs w:val="21"/>
              </w:rPr>
              <w:t>□既築改修　　　　□既築</w:t>
            </w:r>
          </w:p>
        </w:tc>
      </w:tr>
      <w:tr w:rsidR="00C26012" w:rsidRPr="0043746A" w14:paraId="58B18CDB" w14:textId="77777777" w:rsidTr="007637D7">
        <w:trPr>
          <w:trHeight w:val="454"/>
        </w:trPr>
        <w:tc>
          <w:tcPr>
            <w:tcW w:w="2547" w:type="dxa"/>
            <w:vAlign w:val="center"/>
          </w:tcPr>
          <w:p w14:paraId="29FB638A" w14:textId="77777777" w:rsidR="00C26012" w:rsidRPr="0073506F" w:rsidRDefault="00C26012" w:rsidP="00DC765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住宅規模</w:t>
            </w:r>
          </w:p>
        </w:tc>
        <w:tc>
          <w:tcPr>
            <w:tcW w:w="6379" w:type="dxa"/>
            <w:vAlign w:val="center"/>
          </w:tcPr>
          <w:p w14:paraId="2C2669B2" w14:textId="77777777" w:rsidR="00C26012" w:rsidRPr="0073506F" w:rsidRDefault="00C26012" w:rsidP="00DC7652">
            <w:pPr>
              <w:overflowPunct w:val="0"/>
              <w:ind w:firstLineChars="50" w:firstLine="111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□大規模　　　□小中規模</w:t>
            </w:r>
          </w:p>
        </w:tc>
      </w:tr>
      <w:tr w:rsidR="00473039" w:rsidRPr="0043746A" w14:paraId="02093A31" w14:textId="77777777" w:rsidTr="007637D7">
        <w:trPr>
          <w:trHeight w:val="454"/>
        </w:trPr>
        <w:tc>
          <w:tcPr>
            <w:tcW w:w="2547" w:type="dxa"/>
            <w:vAlign w:val="center"/>
          </w:tcPr>
          <w:p w14:paraId="2E759A6E" w14:textId="77777777" w:rsidR="00473039" w:rsidRPr="0073506F" w:rsidRDefault="00473039" w:rsidP="00DC765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73506F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認定レベル</w:t>
            </w:r>
          </w:p>
        </w:tc>
        <w:tc>
          <w:tcPr>
            <w:tcW w:w="6379" w:type="dxa"/>
            <w:vAlign w:val="center"/>
          </w:tcPr>
          <w:p w14:paraId="70B244E0" w14:textId="77777777" w:rsidR="00473039" w:rsidRPr="0073506F" w:rsidRDefault="00473039" w:rsidP="00473039">
            <w:pPr>
              <w:overflowPunct w:val="0"/>
              <w:ind w:firstLineChars="50" w:firstLine="111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レベル３</w:t>
            </w:r>
          </w:p>
        </w:tc>
      </w:tr>
      <w:tr w:rsidR="00473039" w:rsidRPr="0043746A" w14:paraId="60AA1990" w14:textId="77777777" w:rsidTr="007637D7">
        <w:trPr>
          <w:trHeight w:val="454"/>
        </w:trPr>
        <w:tc>
          <w:tcPr>
            <w:tcW w:w="2547" w:type="dxa"/>
            <w:vAlign w:val="center"/>
          </w:tcPr>
          <w:p w14:paraId="370A242C" w14:textId="77777777" w:rsidR="00473039" w:rsidRPr="0073506F" w:rsidRDefault="00473039" w:rsidP="00473039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工事完了日</w:t>
            </w:r>
          </w:p>
        </w:tc>
        <w:tc>
          <w:tcPr>
            <w:tcW w:w="6379" w:type="dxa"/>
            <w:vAlign w:val="center"/>
          </w:tcPr>
          <w:p w14:paraId="1B1A7292" w14:textId="77777777" w:rsidR="00473039" w:rsidRPr="0073506F" w:rsidRDefault="00473039" w:rsidP="00473039">
            <w:pPr>
              <w:overflowPunct w:val="0"/>
              <w:ind w:firstLineChars="100" w:firstLine="221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73506F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年　　月　　日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473039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（新築または既築改修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のみ</w:t>
            </w:r>
            <w:r w:rsidRPr="00473039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78A390EF" w14:textId="77777777" w:rsidR="008337D4" w:rsidRPr="00473039" w:rsidRDefault="008337D4" w:rsidP="008337D4"/>
    <w:p w14:paraId="35FC290B" w14:textId="77777777" w:rsidR="00473039" w:rsidRDefault="00473039" w:rsidP="00B94249">
      <w:pPr>
        <w:rPr>
          <w:rFonts w:ascii="Times New Roman" w:eastAsia="ＭＳ 明朝" w:hAnsi="Times New Roman" w:cs="ＭＳ 明朝"/>
          <w:b/>
          <w:color w:val="000000"/>
          <w:kern w:val="0"/>
          <w:sz w:val="22"/>
        </w:rPr>
      </w:pPr>
    </w:p>
    <w:p w14:paraId="25BF6D87" w14:textId="77777777" w:rsidR="00B94249" w:rsidRDefault="00473039" w:rsidP="00B94249">
      <w:r w:rsidRPr="00D82104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【</w:t>
      </w:r>
      <w:r w:rsidRPr="00D82104">
        <w:rPr>
          <w:rFonts w:ascii="Times New Roman" w:eastAsia="ＭＳ 明朝" w:hAnsi="Times New Roman" w:cs="ＭＳ 明朝"/>
          <w:b/>
          <w:color w:val="000000"/>
          <w:kern w:val="0"/>
          <w:sz w:val="22"/>
        </w:rPr>
        <w:t xml:space="preserve"> </w:t>
      </w:r>
      <w:r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認定要件の確認書類</w:t>
      </w:r>
      <w:r w:rsidRPr="00D82104">
        <w:rPr>
          <w:rFonts w:ascii="ＭＳ 明朝" w:eastAsia="ＭＳ ゴシック" w:hAnsi="Times New Roman" w:cs="ＭＳ ゴシック"/>
          <w:b/>
          <w:color w:val="000000"/>
          <w:kern w:val="0"/>
          <w:sz w:val="22"/>
        </w:rPr>
        <w:t xml:space="preserve"> </w:t>
      </w:r>
      <w:r w:rsidRPr="00D82104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】</w:t>
      </w:r>
      <w:r w:rsidR="00275C3F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（実績報告書以外は</w:t>
      </w:r>
      <w:r w:rsidR="00656F45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、</w:t>
      </w:r>
      <w:r w:rsidR="00275C3F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それぞれの書類の写しを提出）</w:t>
      </w:r>
    </w:p>
    <w:tbl>
      <w:tblPr>
        <w:tblW w:w="8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426"/>
        <w:gridCol w:w="1701"/>
        <w:gridCol w:w="4394"/>
        <w:gridCol w:w="1276"/>
      </w:tblGrid>
      <w:tr w:rsidR="00630393" w:rsidRPr="00F7632A" w14:paraId="09C95237" w14:textId="77777777" w:rsidTr="001E0879">
        <w:trPr>
          <w:trHeight w:val="191"/>
        </w:trPr>
        <w:tc>
          <w:tcPr>
            <w:tcW w:w="32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D9A86A" w14:textId="77777777" w:rsidR="00630393" w:rsidRPr="00F7632A" w:rsidRDefault="00630393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認定要件項目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</w:tcPr>
          <w:p w14:paraId="281EB237" w14:textId="77777777" w:rsidR="00630393" w:rsidRPr="00F7632A" w:rsidRDefault="00630393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確認書類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BB4D" w14:textId="77777777" w:rsidR="00630393" w:rsidRPr="00F7632A" w:rsidRDefault="00630393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C26012" w:rsidRPr="00CD1CCE" w14:paraId="2784C116" w14:textId="77777777" w:rsidTr="001E0879">
        <w:trPr>
          <w:trHeight w:val="842"/>
        </w:trPr>
        <w:tc>
          <w:tcPr>
            <w:tcW w:w="1116" w:type="dxa"/>
            <w:vMerge w:val="restart"/>
            <w:tcBorders>
              <w:left w:val="single" w:sz="12" w:space="0" w:color="auto"/>
            </w:tcBorders>
            <w:vAlign w:val="center"/>
          </w:tcPr>
          <w:p w14:paraId="0B63C846" w14:textId="77777777" w:rsidR="00C26012" w:rsidRPr="00F7632A" w:rsidRDefault="001E0879" w:rsidP="0012131B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cs="Meiryo UI" w:hint="eastAsia"/>
                <w:color w:val="000000"/>
                <w:kern w:val="0"/>
                <w:sz w:val="22"/>
              </w:rPr>
              <w:t>レベル３</w:t>
            </w:r>
          </w:p>
        </w:tc>
        <w:tc>
          <w:tcPr>
            <w:tcW w:w="426" w:type="dxa"/>
            <w:vMerge w:val="restart"/>
            <w:vAlign w:val="center"/>
          </w:tcPr>
          <w:p w14:paraId="0E06D310" w14:textId="77777777" w:rsidR="00C26012" w:rsidRDefault="00C26012" w:rsidP="0012131B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選択項目</w:t>
            </w:r>
          </w:p>
          <w:p w14:paraId="36DBD80B" w14:textId="77777777" w:rsidR="00C26012" w:rsidRPr="0046084C" w:rsidRDefault="00C26012" w:rsidP="006905F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AFBDF8F" w14:textId="77777777" w:rsidR="00C26012" w:rsidRPr="001E0879" w:rsidRDefault="0011632A" w:rsidP="00C26012">
            <w:pPr>
              <w:autoSpaceDE w:val="0"/>
              <w:autoSpaceDN w:val="0"/>
              <w:adjustRightInd w:val="0"/>
              <w:ind w:left="201" w:hangingChars="100" w:hanging="201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1E0879">
              <w:rPr>
                <w:rFonts w:asciiTheme="minorEastAsia" w:hAnsiTheme="minorEastAsia" w:cs="Meiryo UI" w:hint="eastAsia"/>
                <w:kern w:val="0"/>
                <w:sz w:val="22"/>
              </w:rPr>
              <w:t>①</w:t>
            </w:r>
            <w:r w:rsidR="00C26012" w:rsidRPr="001E0879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エコカー利用環境整備</w:t>
            </w:r>
          </w:p>
        </w:tc>
        <w:tc>
          <w:tcPr>
            <w:tcW w:w="4394" w:type="dxa"/>
            <w:vAlign w:val="center"/>
          </w:tcPr>
          <w:p w14:paraId="1BBC4851" w14:textId="77777777" w:rsidR="00C26012" w:rsidRPr="005369E9" w:rsidRDefault="00C26012" w:rsidP="0012131B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ＥＶ・ＰＨＶ等の充電設備の</w:t>
            </w:r>
            <w:r w:rsidRPr="00AA2080">
              <w:rPr>
                <w:rFonts w:asciiTheme="minorEastAsia" w:hAnsiTheme="minorEastAsia" w:cs="Meiryo UI" w:hint="eastAsia"/>
                <w:kern w:val="0"/>
                <w:sz w:val="22"/>
              </w:rPr>
              <w:t>保証書</w:t>
            </w:r>
            <w:r w:rsidR="00656F45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Pr="00AA2080">
              <w:rPr>
                <w:rFonts w:asciiTheme="minorEastAsia" w:hAnsiTheme="minorEastAsia" w:cs="Meiryo UI" w:hint="eastAsia"/>
                <w:kern w:val="0"/>
                <w:sz w:val="22"/>
              </w:rPr>
              <w:t>写真等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14:paraId="212F1D53" w14:textId="77777777" w:rsidR="00C26012" w:rsidRDefault="00C26012" w:rsidP="007637D7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C26012" w:rsidRPr="00CD1CCE" w14:paraId="2E4F6D9F" w14:textId="77777777" w:rsidTr="001E0879">
        <w:trPr>
          <w:trHeight w:val="716"/>
        </w:trPr>
        <w:tc>
          <w:tcPr>
            <w:tcW w:w="1116" w:type="dxa"/>
            <w:vMerge/>
            <w:tcBorders>
              <w:left w:val="single" w:sz="12" w:space="0" w:color="auto"/>
            </w:tcBorders>
            <w:vAlign w:val="center"/>
          </w:tcPr>
          <w:p w14:paraId="2AF02ADB" w14:textId="77777777" w:rsidR="00C26012" w:rsidRPr="00F7632A" w:rsidRDefault="00C26012" w:rsidP="0012131B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5AA8E06F" w14:textId="77777777" w:rsidR="00C26012" w:rsidRPr="0046084C" w:rsidRDefault="00C26012" w:rsidP="0012131B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BB6EA1A" w14:textId="77777777" w:rsidR="00C26012" w:rsidRPr="001E0879" w:rsidRDefault="0011632A" w:rsidP="0012131B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1E0879">
              <w:rPr>
                <w:rFonts w:asciiTheme="minorEastAsia" w:hAnsiTheme="minorEastAsia" w:cs="Meiryo UI" w:hint="eastAsia"/>
                <w:kern w:val="0"/>
                <w:sz w:val="22"/>
              </w:rPr>
              <w:t>②</w:t>
            </w:r>
            <w:r w:rsidR="00C26012" w:rsidRPr="001E0879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パッシブ</w:t>
            </w:r>
          </w:p>
          <w:p w14:paraId="533FB0E0" w14:textId="77777777" w:rsidR="00C26012" w:rsidRPr="001E0879" w:rsidRDefault="00C26012" w:rsidP="00C26012">
            <w:pPr>
              <w:autoSpaceDE w:val="0"/>
              <w:autoSpaceDN w:val="0"/>
              <w:adjustRightInd w:val="0"/>
              <w:ind w:firstLineChars="100" w:firstLine="201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1E0879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デザイン</w:t>
            </w:r>
          </w:p>
        </w:tc>
        <w:tc>
          <w:tcPr>
            <w:tcW w:w="4394" w:type="dxa"/>
            <w:vAlign w:val="center"/>
          </w:tcPr>
          <w:p w14:paraId="4D715B83" w14:textId="77777777" w:rsidR="00C26012" w:rsidRPr="005369E9" w:rsidRDefault="00C26012" w:rsidP="0012131B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設計図書等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14:paraId="10D09E23" w14:textId="77777777" w:rsidR="00C26012" w:rsidRDefault="00C26012" w:rsidP="007637D7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C26012" w:rsidRPr="00CD1CCE" w14:paraId="6FACB86E" w14:textId="77777777" w:rsidTr="001E0879">
        <w:trPr>
          <w:trHeight w:val="732"/>
        </w:trPr>
        <w:tc>
          <w:tcPr>
            <w:tcW w:w="1116" w:type="dxa"/>
            <w:vMerge/>
            <w:tcBorders>
              <w:left w:val="single" w:sz="12" w:space="0" w:color="auto"/>
            </w:tcBorders>
            <w:vAlign w:val="center"/>
          </w:tcPr>
          <w:p w14:paraId="382D3C7C" w14:textId="77777777" w:rsidR="00C26012" w:rsidRPr="00F7632A" w:rsidRDefault="00C26012" w:rsidP="0012131B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3A764514" w14:textId="77777777" w:rsidR="00C26012" w:rsidRPr="0046084C" w:rsidRDefault="00C26012" w:rsidP="0012131B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644D68C" w14:textId="77777777" w:rsidR="00C26012" w:rsidRPr="001E0879" w:rsidRDefault="0011632A" w:rsidP="007637D7">
            <w:pPr>
              <w:autoSpaceDE w:val="0"/>
              <w:autoSpaceDN w:val="0"/>
              <w:adjustRightInd w:val="0"/>
              <w:ind w:left="201" w:hangingChars="100" w:hanging="201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1E0879">
              <w:rPr>
                <w:rFonts w:asciiTheme="minorEastAsia" w:hAnsiTheme="minorEastAsia" w:cs="Meiryo UI" w:hint="eastAsia"/>
                <w:kern w:val="0"/>
                <w:sz w:val="22"/>
              </w:rPr>
              <w:t>③</w:t>
            </w:r>
            <w:r w:rsidR="00C26012" w:rsidRPr="001E0879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エネルギー融通等（大規模）</w:t>
            </w: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14:paraId="79E7A13B" w14:textId="77777777" w:rsidR="007637D7" w:rsidRDefault="00C26012" w:rsidP="0012131B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設計図書</w:t>
            </w:r>
            <w:r w:rsidR="00656F45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事業計画書等</w:t>
            </w:r>
          </w:p>
          <w:p w14:paraId="4621559C" w14:textId="77777777" w:rsidR="00C26012" w:rsidRPr="007637D7" w:rsidRDefault="00C26012" w:rsidP="007637D7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（集合住宅内の電力融通システムの導入）</w:t>
            </w:r>
          </w:p>
        </w:tc>
        <w:tc>
          <w:tcPr>
            <w:tcW w:w="1276" w:type="dxa"/>
            <w:tcBorders>
              <w:bottom w:val="dashed" w:sz="4" w:space="0" w:color="auto"/>
              <w:right w:val="single" w:sz="12" w:space="0" w:color="auto"/>
            </w:tcBorders>
            <w:vAlign w:val="bottom"/>
          </w:tcPr>
          <w:p w14:paraId="07DE2136" w14:textId="77777777" w:rsidR="00C26012" w:rsidRDefault="00C26012" w:rsidP="007637D7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C26012" w:rsidRPr="00CD1CCE" w14:paraId="53F005F5" w14:textId="77777777" w:rsidTr="001E0879">
        <w:trPr>
          <w:trHeight w:val="693"/>
        </w:trPr>
        <w:tc>
          <w:tcPr>
            <w:tcW w:w="1116" w:type="dxa"/>
            <w:vMerge/>
            <w:tcBorders>
              <w:left w:val="single" w:sz="12" w:space="0" w:color="auto"/>
            </w:tcBorders>
            <w:vAlign w:val="center"/>
          </w:tcPr>
          <w:p w14:paraId="502C4D6B" w14:textId="77777777" w:rsidR="00C26012" w:rsidRPr="00F7632A" w:rsidRDefault="00C26012" w:rsidP="0012131B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4EA2ECA5" w14:textId="77777777" w:rsidR="00C26012" w:rsidRPr="0046084C" w:rsidRDefault="00C26012" w:rsidP="0012131B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B5D498F" w14:textId="77777777" w:rsidR="00C26012" w:rsidRPr="001E0879" w:rsidRDefault="00FE2B4A" w:rsidP="0012131B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1E0879">
              <w:rPr>
                <w:rFonts w:asciiTheme="minorEastAsia" w:hAnsiTheme="minorEastAsia" w:cs="Meiryo UI" w:hint="eastAsia"/>
                <w:kern w:val="0"/>
                <w:sz w:val="22"/>
              </w:rPr>
              <w:t>④</w:t>
            </w:r>
            <w:r w:rsidR="00C26012" w:rsidRPr="001E0879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建築物の認定</w:t>
            </w:r>
          </w:p>
          <w:p w14:paraId="24DBE810" w14:textId="77777777" w:rsidR="00C26012" w:rsidRPr="001E0879" w:rsidRDefault="00C26012" w:rsidP="00C26012">
            <w:pPr>
              <w:autoSpaceDE w:val="0"/>
              <w:autoSpaceDN w:val="0"/>
              <w:adjustRightInd w:val="0"/>
              <w:ind w:firstLineChars="100" w:firstLine="201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1E0879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・評価</w:t>
            </w:r>
          </w:p>
        </w:tc>
        <w:tc>
          <w:tcPr>
            <w:tcW w:w="4394" w:type="dxa"/>
            <w:vAlign w:val="center"/>
          </w:tcPr>
          <w:p w14:paraId="236283FB" w14:textId="77777777" w:rsidR="00C26012" w:rsidRDefault="00C26012" w:rsidP="0012131B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ＣＡＳＢＥＥ</w:t>
            </w:r>
            <w:r>
              <w:rPr>
                <w:rFonts w:asciiTheme="minorEastAsia" w:cs="Meiryo UI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戸建（新築）の認定書</w:t>
            </w:r>
          </w:p>
          <w:p w14:paraId="156E09AE" w14:textId="77777777" w:rsidR="00C26012" w:rsidRDefault="00C26012" w:rsidP="0012131B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16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・環境効率ランクＳ</w:t>
            </w:r>
          </w:p>
          <w:p w14:paraId="3976155A" w14:textId="77777777" w:rsidR="00C26012" w:rsidRPr="0073506F" w:rsidRDefault="00C26012" w:rsidP="0012131B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・</w:t>
            </w:r>
            <w:r w:rsidRPr="0073506F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ライフサイクルＣＯ</w:t>
            </w:r>
            <w:r w:rsidRPr="0073506F">
              <w:rPr>
                <w:rFonts w:asciiTheme="minorEastAsia" w:hAnsiTheme="minorEastAsia" w:cs="Meiryo UI"/>
                <w:color w:val="000000"/>
                <w:kern w:val="0"/>
                <w:sz w:val="16"/>
                <w:vertAlign w:val="subscript"/>
              </w:rPr>
              <w:t>2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ランク緑☆５つ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14:paraId="021DFFEE" w14:textId="77777777" w:rsidR="00C26012" w:rsidRDefault="00C26012" w:rsidP="007637D7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C26012" w:rsidRPr="00CD1CCE" w14:paraId="4506B050" w14:textId="77777777" w:rsidTr="001E0879">
        <w:trPr>
          <w:trHeight w:val="817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216033" w14:textId="77777777" w:rsidR="00C26012" w:rsidRPr="00F7632A" w:rsidRDefault="00C26012" w:rsidP="0012131B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2D7446FD" w14:textId="77777777" w:rsidR="00C26012" w:rsidRPr="0046084C" w:rsidRDefault="00C26012" w:rsidP="0012131B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0D4362B" w14:textId="77777777" w:rsidR="00C26012" w:rsidRPr="001E0879" w:rsidRDefault="00FE2B4A" w:rsidP="0012131B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1E0879">
              <w:rPr>
                <w:rFonts w:asciiTheme="minorEastAsia" w:hAnsiTheme="minorEastAsia" w:cs="Meiryo UI" w:hint="eastAsia"/>
                <w:kern w:val="0"/>
                <w:sz w:val="22"/>
              </w:rPr>
              <w:t>⑤</w:t>
            </w:r>
            <w:r w:rsidR="00C26012" w:rsidRPr="001E0879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地場材の活用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482EFCCB" w14:textId="77777777" w:rsidR="00C26012" w:rsidRPr="005369E9" w:rsidRDefault="00C26012" w:rsidP="0012131B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構造材・仕上げ材に茨城県産の木材を活用していることがわかる設計図書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DA4C42C" w14:textId="77777777" w:rsidR="00C26012" w:rsidRDefault="00C26012" w:rsidP="007637D7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</w:tbl>
    <w:p w14:paraId="2CA6CF38" w14:textId="77777777" w:rsidR="00FB3C52" w:rsidRPr="001E0879" w:rsidRDefault="00FB3C52" w:rsidP="00630393">
      <w:pPr>
        <w:overflowPunct w:val="0"/>
        <w:spacing w:line="240" w:lineRule="exact"/>
        <w:textAlignment w:val="baseline"/>
        <w:rPr>
          <w:rFonts w:asciiTheme="minorEastAsia" w:cs="ＭＳ ゴシック"/>
          <w:color w:val="000000"/>
          <w:kern w:val="0"/>
          <w:sz w:val="22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  <w:szCs w:val="21"/>
        </w:rPr>
        <w:t>※選択項目は</w:t>
      </w:r>
      <w:r w:rsidR="0011632A" w:rsidRPr="001E0879">
        <w:rPr>
          <w:rFonts w:asciiTheme="minorEastAsia" w:hAnsiTheme="minorEastAsia" w:cs="ＭＳ ゴシック" w:hint="eastAsia"/>
          <w:kern w:val="0"/>
          <w:sz w:val="22"/>
          <w:szCs w:val="21"/>
        </w:rPr>
        <w:t>①～</w:t>
      </w:r>
      <w:r w:rsidR="00FE2B4A" w:rsidRPr="001E0879">
        <w:rPr>
          <w:rFonts w:asciiTheme="minorEastAsia" w:hAnsiTheme="minorEastAsia" w:cs="ＭＳ ゴシック" w:hint="eastAsia"/>
          <w:kern w:val="0"/>
          <w:sz w:val="22"/>
          <w:szCs w:val="21"/>
        </w:rPr>
        <w:t>⑤</w:t>
      </w:r>
      <w:r w:rsidR="00630393" w:rsidRPr="00003326">
        <w:rPr>
          <w:rFonts w:asciiTheme="minorEastAsia" w:hAnsiTheme="minorEastAsia" w:cs="ＭＳ ゴシック" w:hint="eastAsia"/>
          <w:color w:val="000000"/>
          <w:kern w:val="0"/>
          <w:sz w:val="22"/>
          <w:szCs w:val="21"/>
        </w:rPr>
        <w:t>のうち１つ以上を満たすこと。</w:t>
      </w:r>
    </w:p>
    <w:sectPr w:rsidR="00FB3C52" w:rsidRPr="001E0879" w:rsidSect="001E0879">
      <w:pgSz w:w="11906" w:h="16838" w:code="9"/>
      <w:pgMar w:top="1134" w:right="1418" w:bottom="851" w:left="1418" w:header="851" w:footer="992" w:gutter="0"/>
      <w:cols w:space="425"/>
      <w:docGrid w:type="linesAndChars" w:linePitch="38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A75F3" w14:textId="77777777" w:rsidR="009052CF" w:rsidRDefault="009052CF" w:rsidP="008B24D6">
      <w:r>
        <w:separator/>
      </w:r>
    </w:p>
  </w:endnote>
  <w:endnote w:type="continuationSeparator" w:id="0">
    <w:p w14:paraId="6A576742" w14:textId="77777777" w:rsidR="009052CF" w:rsidRDefault="009052CF" w:rsidP="008B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02D1C" w14:textId="77777777" w:rsidR="009052CF" w:rsidRDefault="009052CF" w:rsidP="008B24D6">
      <w:r>
        <w:separator/>
      </w:r>
    </w:p>
  </w:footnote>
  <w:footnote w:type="continuationSeparator" w:id="0">
    <w:p w14:paraId="06A10440" w14:textId="77777777" w:rsidR="009052CF" w:rsidRDefault="009052CF" w:rsidP="008B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44A38"/>
    <w:multiLevelType w:val="hybridMultilevel"/>
    <w:tmpl w:val="13C243D2"/>
    <w:lvl w:ilvl="0" w:tplc="085C0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1172D"/>
    <w:multiLevelType w:val="hybridMultilevel"/>
    <w:tmpl w:val="ABA43DDA"/>
    <w:lvl w:ilvl="0" w:tplc="794A8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3"/>
    <w:rsid w:val="00003326"/>
    <w:rsid w:val="0006218B"/>
    <w:rsid w:val="00066CE9"/>
    <w:rsid w:val="000876D2"/>
    <w:rsid w:val="0011632A"/>
    <w:rsid w:val="001179C4"/>
    <w:rsid w:val="0012131B"/>
    <w:rsid w:val="0015674E"/>
    <w:rsid w:val="001E0879"/>
    <w:rsid w:val="001E38D2"/>
    <w:rsid w:val="002577A8"/>
    <w:rsid w:val="00275C3F"/>
    <w:rsid w:val="002A2152"/>
    <w:rsid w:val="002C7BBE"/>
    <w:rsid w:val="003233A1"/>
    <w:rsid w:val="0038653A"/>
    <w:rsid w:val="0043746A"/>
    <w:rsid w:val="00440F9A"/>
    <w:rsid w:val="00450F1E"/>
    <w:rsid w:val="0046084C"/>
    <w:rsid w:val="00473039"/>
    <w:rsid w:val="00484B4B"/>
    <w:rsid w:val="00525C41"/>
    <w:rsid w:val="005369E9"/>
    <w:rsid w:val="00586CD9"/>
    <w:rsid w:val="005C0D7D"/>
    <w:rsid w:val="005D662B"/>
    <w:rsid w:val="006043F9"/>
    <w:rsid w:val="00630393"/>
    <w:rsid w:val="006450C7"/>
    <w:rsid w:val="00656F45"/>
    <w:rsid w:val="006905F9"/>
    <w:rsid w:val="006B0045"/>
    <w:rsid w:val="0073506F"/>
    <w:rsid w:val="00750529"/>
    <w:rsid w:val="007637D7"/>
    <w:rsid w:val="007701FE"/>
    <w:rsid w:val="007811ED"/>
    <w:rsid w:val="00784288"/>
    <w:rsid w:val="007B63CA"/>
    <w:rsid w:val="007B7D8A"/>
    <w:rsid w:val="007C4D93"/>
    <w:rsid w:val="007C7BD0"/>
    <w:rsid w:val="007D34A9"/>
    <w:rsid w:val="007F31BB"/>
    <w:rsid w:val="008337D4"/>
    <w:rsid w:val="0084200D"/>
    <w:rsid w:val="008467E0"/>
    <w:rsid w:val="00885B44"/>
    <w:rsid w:val="008A3295"/>
    <w:rsid w:val="008B24D6"/>
    <w:rsid w:val="009052CF"/>
    <w:rsid w:val="0092273E"/>
    <w:rsid w:val="009251F7"/>
    <w:rsid w:val="009467A1"/>
    <w:rsid w:val="009672D8"/>
    <w:rsid w:val="009D237C"/>
    <w:rsid w:val="009F2341"/>
    <w:rsid w:val="00A036DD"/>
    <w:rsid w:val="00A305C0"/>
    <w:rsid w:val="00A6436F"/>
    <w:rsid w:val="00A82B25"/>
    <w:rsid w:val="00AA2080"/>
    <w:rsid w:val="00AA5C67"/>
    <w:rsid w:val="00B2409C"/>
    <w:rsid w:val="00B703DC"/>
    <w:rsid w:val="00B747D0"/>
    <w:rsid w:val="00B82E9E"/>
    <w:rsid w:val="00B94249"/>
    <w:rsid w:val="00BE0D2B"/>
    <w:rsid w:val="00C26012"/>
    <w:rsid w:val="00C87ADB"/>
    <w:rsid w:val="00CA1CB5"/>
    <w:rsid w:val="00CA7156"/>
    <w:rsid w:val="00CD1CCE"/>
    <w:rsid w:val="00CD670C"/>
    <w:rsid w:val="00CF2388"/>
    <w:rsid w:val="00CF613E"/>
    <w:rsid w:val="00D804CC"/>
    <w:rsid w:val="00D82104"/>
    <w:rsid w:val="00D935E4"/>
    <w:rsid w:val="00DC7652"/>
    <w:rsid w:val="00DD0D56"/>
    <w:rsid w:val="00DE393B"/>
    <w:rsid w:val="00E236C8"/>
    <w:rsid w:val="00E95A37"/>
    <w:rsid w:val="00EC7574"/>
    <w:rsid w:val="00EF66CC"/>
    <w:rsid w:val="00F14102"/>
    <w:rsid w:val="00F35F75"/>
    <w:rsid w:val="00F451CD"/>
    <w:rsid w:val="00F573AA"/>
    <w:rsid w:val="00F7632A"/>
    <w:rsid w:val="00FB3C52"/>
    <w:rsid w:val="00FE1995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C9A4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C7574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C7574"/>
    <w:rPr>
      <w:rFonts w:cs="Times New Roman"/>
      <w:sz w:val="24"/>
    </w:rPr>
  </w:style>
  <w:style w:type="table" w:styleId="a7">
    <w:name w:val="Table Grid"/>
    <w:basedOn w:val="a1"/>
    <w:uiPriority w:val="59"/>
    <w:rsid w:val="00EC75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1CB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A1CB5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B24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B24D6"/>
    <w:rPr>
      <w:rFonts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8B24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B24D6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2022-03-14T02:40:00Z</dcterms:created>
  <dcterms:modified xsi:type="dcterms:W3CDTF">2022-03-14T02:41:00Z</dcterms:modified>
</cp:coreProperties>
</file>