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C400E" w14:textId="77777777" w:rsidR="009672D8" w:rsidRDefault="00EC7574">
      <w:bookmarkStart w:id="0" w:name="_GoBack"/>
      <w:bookmarkEnd w:id="0"/>
      <w:r>
        <w:rPr>
          <w:rFonts w:hint="eastAsia"/>
        </w:rPr>
        <w:t>様式第</w:t>
      </w:r>
      <w:r w:rsidR="00A036DD">
        <w:rPr>
          <w:rFonts w:hint="eastAsia"/>
        </w:rPr>
        <w:t>７</w:t>
      </w:r>
      <w:r>
        <w:rPr>
          <w:rFonts w:hint="eastAsia"/>
        </w:rPr>
        <w:t>号</w:t>
      </w:r>
      <w:r w:rsidR="0084200D">
        <w:rPr>
          <w:rFonts w:hint="eastAsia"/>
        </w:rPr>
        <w:t>（</w:t>
      </w:r>
      <w:r>
        <w:rPr>
          <w:rFonts w:hint="eastAsia"/>
        </w:rPr>
        <w:t>第</w:t>
      </w:r>
      <w:r w:rsidR="00A036DD">
        <w:rPr>
          <w:rFonts w:hint="eastAsia"/>
        </w:rPr>
        <w:t>９</w:t>
      </w:r>
      <w:r>
        <w:rPr>
          <w:rFonts w:hint="eastAsia"/>
        </w:rPr>
        <w:t>条関係</w:t>
      </w:r>
      <w:r w:rsidR="0084200D">
        <w:rPr>
          <w:rFonts w:hint="eastAsia"/>
        </w:rPr>
        <w:t>）</w:t>
      </w:r>
    </w:p>
    <w:p w14:paraId="64223C37" w14:textId="77777777" w:rsidR="009251F7" w:rsidRDefault="009251F7" w:rsidP="009251F7">
      <w:pPr>
        <w:jc w:val="right"/>
      </w:pPr>
      <w:r>
        <w:rPr>
          <w:rFonts w:hint="eastAsia"/>
        </w:rPr>
        <w:t>年　　月　　日</w:t>
      </w:r>
    </w:p>
    <w:p w14:paraId="106CEFBC" w14:textId="77777777" w:rsidR="009251F7" w:rsidRDefault="009251F7">
      <w:r>
        <w:rPr>
          <w:rFonts w:hint="eastAsia"/>
        </w:rPr>
        <w:t>つくば市長　　　　　　宛て</w:t>
      </w:r>
    </w:p>
    <w:p w14:paraId="3E35CC66" w14:textId="77777777" w:rsidR="0084200D" w:rsidRPr="008A3295" w:rsidRDefault="009251F7" w:rsidP="0084200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</w:rPr>
      </w:pPr>
      <w:r w:rsidRPr="0043746A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　　　</w:t>
      </w:r>
      <w:r w:rsidR="0084200D"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0EF3B60" w14:textId="77777777" w:rsidR="00B94249" w:rsidRDefault="00B94249" w:rsidP="00B94249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</w:rPr>
        <w:t>報告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</w:rPr>
        <w:t xml:space="preserve">者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  <w:r w:rsidR="00AA5C67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</w:t>
      </w:r>
    </w:p>
    <w:p w14:paraId="64C58EF1" w14:textId="77777777" w:rsidR="00B94249" w:rsidRDefault="00B94249" w:rsidP="00AA5C67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会 社 名</w:t>
      </w:r>
      <w:r w:rsidR="00525C41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（団体名）</w:t>
      </w:r>
      <w:r w:rsidR="00AA5C67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　　　　　　　　　　　　　</w:t>
      </w:r>
    </w:p>
    <w:p w14:paraId="0A098ED1" w14:textId="77777777" w:rsidR="00B94249" w:rsidRPr="008A3295" w:rsidRDefault="00B94249" w:rsidP="00AA5C67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代 表 者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（役職）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</w:t>
      </w:r>
      <w:r w:rsidR="00AA5C67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</w:p>
    <w:p w14:paraId="2BB8A48B" w14:textId="77777777" w:rsidR="001C3B77" w:rsidRDefault="001C3B77" w:rsidP="001C3B77">
      <w:pPr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（氏名）　　　　　　　　　　　　　　　㊞</w:t>
      </w:r>
    </w:p>
    <w:p w14:paraId="658D404F" w14:textId="77777777" w:rsidR="001C3B77" w:rsidRDefault="001C3B77" w:rsidP="001C3B77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担 当 者（所属）　　　　　　　　　　　　　　　　</w:t>
      </w:r>
    </w:p>
    <w:p w14:paraId="76E91267" w14:textId="77777777" w:rsidR="00B94249" w:rsidRDefault="00AA5C67" w:rsidP="00AA5C67">
      <w:pPr>
        <w:wordWrap w:val="0"/>
        <w:overflowPunct w:val="0"/>
        <w:ind w:rightChars="90" w:right="199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（役職・氏名）　　　　　　　　　　　　　</w:t>
      </w:r>
    </w:p>
    <w:p w14:paraId="6673F559" w14:textId="77777777" w:rsidR="00B94249" w:rsidRPr="008A3295" w:rsidRDefault="00B94249" w:rsidP="00B94249">
      <w:pPr>
        <w:wordWrap w:val="0"/>
        <w:overflowPunct w:val="0"/>
        <w:ind w:rightChars="90" w:right="199"/>
        <w:jc w:val="right"/>
        <w:textAlignment w:val="baseline"/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電話番号　　　　　　　　　　　　　　</w:t>
      </w:r>
      <w:r w:rsidR="00AA5C67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</w:t>
      </w:r>
    </w:p>
    <w:p w14:paraId="099841F5" w14:textId="77777777" w:rsidR="009251F7" w:rsidRPr="00B94249" w:rsidRDefault="009251F7" w:rsidP="0084200D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312719B0" w14:textId="77777777" w:rsidR="009251F7" w:rsidRDefault="00B94249" w:rsidP="00F573A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</w:rPr>
        <w:t>つくば ＳＭＩＬｅ 街区</w:t>
      </w:r>
      <w:r w:rsidR="009251F7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実績報告書</w:t>
      </w:r>
    </w:p>
    <w:p w14:paraId="44114BEE" w14:textId="77777777" w:rsidR="009251F7" w:rsidRDefault="009251F7" w:rsidP="009251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</w:p>
    <w:p w14:paraId="669ABEE1" w14:textId="77777777" w:rsidR="009251F7" w:rsidRDefault="007B63CA" w:rsidP="009251F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平成　　年度</w:t>
      </w:r>
      <w:r w:rsidR="005567AE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の事業成果について</w:t>
      </w:r>
      <w:r w:rsidR="00BC2452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、</w:t>
      </w:r>
      <w:r w:rsidR="009251F7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下記のとおり報告します。</w:t>
      </w:r>
    </w:p>
    <w:p w14:paraId="59999A46" w14:textId="77777777" w:rsidR="00CA7156" w:rsidRDefault="00CA7156" w:rsidP="009251F7">
      <w:pPr>
        <w:pStyle w:val="a3"/>
      </w:pPr>
    </w:p>
    <w:p w14:paraId="74C055C7" w14:textId="77777777" w:rsidR="005567AE" w:rsidRDefault="009251F7" w:rsidP="006405A1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40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403"/>
      </w:tblGrid>
      <w:tr w:rsidR="006405A1" w:rsidRPr="0043746A" w14:paraId="1DD6C3AF" w14:textId="77777777" w:rsidTr="00D47E8D">
        <w:trPr>
          <w:trHeight w:val="454"/>
        </w:trPr>
        <w:tc>
          <w:tcPr>
            <w:tcW w:w="2263" w:type="dxa"/>
            <w:vAlign w:val="center"/>
          </w:tcPr>
          <w:p w14:paraId="11A7B825" w14:textId="77777777" w:rsidR="006405A1" w:rsidRPr="0043746A" w:rsidRDefault="006405A1" w:rsidP="00D47E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街区</w:t>
            </w:r>
            <w:r w:rsidRPr="000F684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の名称</w:t>
            </w:r>
          </w:p>
        </w:tc>
        <w:tc>
          <w:tcPr>
            <w:tcW w:w="7403" w:type="dxa"/>
            <w:vAlign w:val="center"/>
          </w:tcPr>
          <w:p w14:paraId="6A5018DD" w14:textId="77777777" w:rsidR="006405A1" w:rsidRPr="0043746A" w:rsidRDefault="006405A1" w:rsidP="00D47E8D">
            <w:pPr>
              <w:overflowPunct w:val="0"/>
              <w:ind w:firstLineChars="50" w:firstLine="9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6405A1" w:rsidRPr="0043746A" w14:paraId="2C257126" w14:textId="77777777" w:rsidTr="00D47E8D">
        <w:trPr>
          <w:trHeight w:val="454"/>
        </w:trPr>
        <w:tc>
          <w:tcPr>
            <w:tcW w:w="2263" w:type="dxa"/>
            <w:vAlign w:val="center"/>
          </w:tcPr>
          <w:p w14:paraId="531DCB8B" w14:textId="77777777" w:rsidR="006405A1" w:rsidRPr="0043746A" w:rsidRDefault="006405A1" w:rsidP="00D47E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街区の認定ランク</w:t>
            </w:r>
          </w:p>
        </w:tc>
        <w:tc>
          <w:tcPr>
            <w:tcW w:w="7403" w:type="dxa"/>
            <w:vAlign w:val="center"/>
          </w:tcPr>
          <w:p w14:paraId="39166B76" w14:textId="77777777" w:rsidR="006405A1" w:rsidRPr="0043746A" w:rsidRDefault="006405A1" w:rsidP="00D47E8D">
            <w:pPr>
              <w:overflowPunct w:val="0"/>
              <w:ind w:firstLineChars="50" w:firstLine="9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□ＧＯＬＤ　　　　　　</w:t>
            </w:r>
            <w:r w:rsidRPr="0043746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□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>ＳＩＬＶＥＲ　　　　　□ＢＲＯＮＺＥ</w:t>
            </w:r>
          </w:p>
        </w:tc>
      </w:tr>
      <w:tr w:rsidR="006405A1" w:rsidRPr="0043746A" w14:paraId="01AC23B0" w14:textId="77777777" w:rsidTr="00D47E8D">
        <w:trPr>
          <w:trHeight w:val="454"/>
        </w:trPr>
        <w:tc>
          <w:tcPr>
            <w:tcW w:w="2263" w:type="dxa"/>
            <w:vAlign w:val="center"/>
          </w:tcPr>
          <w:p w14:paraId="33728C22" w14:textId="77777777" w:rsidR="006405A1" w:rsidRPr="0043746A" w:rsidRDefault="001C3B77" w:rsidP="00D47E8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事業</w:t>
            </w:r>
            <w:r w:rsidR="006405A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  <w:szCs w:val="21"/>
              </w:rPr>
              <w:t>終了日</w:t>
            </w:r>
          </w:p>
        </w:tc>
        <w:tc>
          <w:tcPr>
            <w:tcW w:w="7403" w:type="dxa"/>
            <w:vAlign w:val="center"/>
          </w:tcPr>
          <w:p w14:paraId="4C76B936" w14:textId="77777777" w:rsidR="006405A1" w:rsidRPr="0043746A" w:rsidRDefault="006405A1" w:rsidP="00D47E8D">
            <w:pPr>
              <w:overflowPunct w:val="0"/>
              <w:ind w:firstLineChars="100" w:firstLine="181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1"/>
              </w:rPr>
              <w:t xml:space="preserve">　　　　年　　月　　日　</w:t>
            </w:r>
          </w:p>
        </w:tc>
      </w:tr>
    </w:tbl>
    <w:p w14:paraId="43E1CCF6" w14:textId="77777777" w:rsidR="006405A1" w:rsidRDefault="006405A1" w:rsidP="005567AE"/>
    <w:p w14:paraId="4880D1C9" w14:textId="77777777" w:rsidR="006405A1" w:rsidRPr="005567AE" w:rsidRDefault="006405A1" w:rsidP="005567AE"/>
    <w:p w14:paraId="10FCE364" w14:textId="77777777" w:rsidR="00B94249" w:rsidRPr="00B94249" w:rsidRDefault="00B94249" w:rsidP="00B94249">
      <w:r>
        <w:rPr>
          <w:rFonts w:hint="eastAsia"/>
        </w:rPr>
        <w:t>１　エネルギーの月別の使用量及び発電量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2268"/>
        <w:gridCol w:w="992"/>
        <w:gridCol w:w="1134"/>
      </w:tblGrid>
      <w:tr w:rsidR="00B94249" w:rsidRPr="00A82B25" w14:paraId="49E4F231" w14:textId="77777777" w:rsidTr="005567AE">
        <w:trPr>
          <w:trHeight w:val="340"/>
        </w:trPr>
        <w:tc>
          <w:tcPr>
            <w:tcW w:w="1838" w:type="dxa"/>
            <w:vAlign w:val="center"/>
          </w:tcPr>
          <w:p w14:paraId="50AC1EDC" w14:textId="77777777" w:rsidR="00B94249" w:rsidRPr="0015674E" w:rsidRDefault="00B94249" w:rsidP="00B94249">
            <w:pPr>
              <w:jc w:val="center"/>
            </w:pPr>
            <w:r>
              <w:rPr>
                <w:rFonts w:hint="eastAsia"/>
              </w:rPr>
              <w:t>エネルギー種別</w:t>
            </w:r>
          </w:p>
        </w:tc>
        <w:tc>
          <w:tcPr>
            <w:tcW w:w="1985" w:type="dxa"/>
            <w:vAlign w:val="center"/>
          </w:tcPr>
          <w:p w14:paraId="7628CC37" w14:textId="77777777" w:rsidR="00B94249" w:rsidRPr="0015674E" w:rsidRDefault="00B94249" w:rsidP="00B94249">
            <w:pPr>
              <w:jc w:val="center"/>
            </w:pPr>
            <w:r>
              <w:rPr>
                <w:rFonts w:hint="eastAsia"/>
              </w:rPr>
              <w:t>電気使用量</w:t>
            </w:r>
          </w:p>
        </w:tc>
        <w:tc>
          <w:tcPr>
            <w:tcW w:w="1417" w:type="dxa"/>
            <w:vAlign w:val="center"/>
          </w:tcPr>
          <w:p w14:paraId="162F4235" w14:textId="77777777" w:rsidR="00B94249" w:rsidRPr="0015674E" w:rsidRDefault="00B94249" w:rsidP="00B94249">
            <w:pPr>
              <w:jc w:val="center"/>
            </w:pPr>
            <w:r>
              <w:rPr>
                <w:rFonts w:hint="eastAsia"/>
              </w:rPr>
              <w:t>ガス使用量</w:t>
            </w:r>
          </w:p>
        </w:tc>
        <w:tc>
          <w:tcPr>
            <w:tcW w:w="2268" w:type="dxa"/>
            <w:vAlign w:val="center"/>
          </w:tcPr>
          <w:p w14:paraId="2E0BB835" w14:textId="77777777" w:rsidR="00B94249" w:rsidRPr="0015674E" w:rsidRDefault="00B94249" w:rsidP="00B94249">
            <w:pPr>
              <w:jc w:val="center"/>
            </w:pPr>
            <w:r>
              <w:rPr>
                <w:rFonts w:hint="eastAsia"/>
              </w:rPr>
              <w:t>再生可能エネルギー等による発電量</w:t>
            </w:r>
          </w:p>
        </w:tc>
        <w:tc>
          <w:tcPr>
            <w:tcW w:w="992" w:type="dxa"/>
            <w:vAlign w:val="center"/>
          </w:tcPr>
          <w:p w14:paraId="12A691A3" w14:textId="77777777" w:rsidR="00B94249" w:rsidRPr="0015674E" w:rsidRDefault="00B94249" w:rsidP="00B9424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</w:tcBorders>
            <w:vAlign w:val="center"/>
          </w:tcPr>
          <w:p w14:paraId="1B2DDF87" w14:textId="77777777" w:rsidR="00B94249" w:rsidRPr="0015674E" w:rsidRDefault="00B94249" w:rsidP="00B94249">
            <w:pPr>
              <w:jc w:val="center"/>
            </w:pPr>
            <w:r>
              <w:rPr>
                <w:rFonts w:hint="eastAsia"/>
              </w:rPr>
              <w:t>入居戸数</w:t>
            </w:r>
          </w:p>
        </w:tc>
      </w:tr>
      <w:tr w:rsidR="00B94249" w:rsidRPr="00A82B25" w14:paraId="508ECB5C" w14:textId="77777777" w:rsidTr="005567AE">
        <w:trPr>
          <w:trHeight w:val="340"/>
        </w:trPr>
        <w:tc>
          <w:tcPr>
            <w:tcW w:w="1838" w:type="dxa"/>
            <w:tcBorders>
              <w:bottom w:val="single" w:sz="12" w:space="0" w:color="auto"/>
            </w:tcBorders>
            <w:vAlign w:val="center"/>
          </w:tcPr>
          <w:p w14:paraId="6F2C2BD2" w14:textId="77777777" w:rsidR="00B94249" w:rsidRPr="0015674E" w:rsidRDefault="00B94249" w:rsidP="00B747D0">
            <w:pPr>
              <w:pStyle w:val="a8"/>
              <w:ind w:leftChars="0" w:left="360" w:firstLineChars="100" w:firstLine="221"/>
            </w:pPr>
            <w:r>
              <w:rPr>
                <w:rFonts w:hint="eastAsia"/>
              </w:rPr>
              <w:t>単位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C9A1852" w14:textId="77777777" w:rsidR="00B94249" w:rsidRPr="0015674E" w:rsidRDefault="005567AE" w:rsidP="005567AE">
            <w:pPr>
              <w:jc w:val="center"/>
            </w:pPr>
            <w:r>
              <w:rPr>
                <w:rFonts w:hint="eastAsia"/>
              </w:rPr>
              <w:t>M</w:t>
            </w:r>
            <w:r w:rsidR="00B94249">
              <w:rPr>
                <w:rFonts w:hint="eastAsia"/>
              </w:rPr>
              <w:t>Wh/</w:t>
            </w:r>
            <w:r w:rsidR="00B94249">
              <w:rPr>
                <w:rFonts w:hint="eastAsia"/>
              </w:rPr>
              <w:t>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EA3AD2D" w14:textId="77777777" w:rsidR="00B94249" w:rsidRPr="0015674E" w:rsidRDefault="00B747D0" w:rsidP="00B747D0">
            <w:pPr>
              <w:wordWrap w:val="0"/>
              <w:jc w:val="center"/>
            </w:pPr>
            <w:r>
              <w:rPr>
                <w:rFonts w:hint="eastAsia"/>
              </w:rPr>
              <w:t>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8375158" w14:textId="77777777" w:rsidR="00B94249" w:rsidRPr="0015674E" w:rsidRDefault="00B747D0" w:rsidP="005567AE">
            <w:pPr>
              <w:jc w:val="center"/>
            </w:pPr>
            <w:r>
              <w:rPr>
                <w:rFonts w:hint="eastAsia"/>
              </w:rPr>
              <w:t>MWh/</w:t>
            </w:r>
            <w:r>
              <w:rPr>
                <w:rFonts w:hint="eastAsia"/>
              </w:rPr>
              <w:t>月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D386713" w14:textId="77777777" w:rsidR="00B94249" w:rsidRPr="0015674E" w:rsidRDefault="00B94249" w:rsidP="00D804CC">
            <w:pPr>
              <w:jc w:val="right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37D71008" w14:textId="77777777" w:rsidR="00B94249" w:rsidRPr="0015674E" w:rsidRDefault="00B94249" w:rsidP="00D804CC">
            <w:pPr>
              <w:jc w:val="right"/>
            </w:pPr>
          </w:p>
        </w:tc>
      </w:tr>
      <w:tr w:rsidR="00B94249" w:rsidRPr="00A82B25" w14:paraId="6A58EDCD" w14:textId="77777777" w:rsidTr="005567AE">
        <w:trPr>
          <w:trHeight w:val="340"/>
        </w:trPr>
        <w:tc>
          <w:tcPr>
            <w:tcW w:w="1838" w:type="dxa"/>
            <w:tcBorders>
              <w:top w:val="single" w:sz="12" w:space="0" w:color="auto"/>
            </w:tcBorders>
          </w:tcPr>
          <w:p w14:paraId="111C7B11" w14:textId="77777777" w:rsidR="00B94249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年</w:t>
            </w:r>
            <w:r w:rsidR="007B63CA"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４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0CA9EB35" w14:textId="77777777" w:rsidR="00B94249" w:rsidRPr="0015674E" w:rsidRDefault="00B94249" w:rsidP="00D804CC">
            <w:pPr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6DB11449" w14:textId="77777777" w:rsidR="00B94249" w:rsidRPr="0015674E" w:rsidRDefault="00B94249" w:rsidP="00D804CC">
            <w:pPr>
              <w:jc w:val="right"/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D643206" w14:textId="77777777" w:rsidR="00B94249" w:rsidRPr="0015674E" w:rsidRDefault="00B94249" w:rsidP="00D804CC">
            <w:pPr>
              <w:jc w:val="right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7DFF39C" w14:textId="77777777" w:rsidR="00B94249" w:rsidRPr="0015674E" w:rsidRDefault="00B94249" w:rsidP="00D804CC">
            <w:pPr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9182EE" w14:textId="77777777" w:rsidR="00B94249" w:rsidRPr="0015674E" w:rsidRDefault="00B94249" w:rsidP="00D804CC">
            <w:pPr>
              <w:jc w:val="right"/>
            </w:pPr>
          </w:p>
        </w:tc>
      </w:tr>
      <w:tr w:rsidR="00B747D0" w:rsidRPr="00A82B25" w14:paraId="54A4DE53" w14:textId="77777777" w:rsidTr="005567AE">
        <w:trPr>
          <w:trHeight w:val="340"/>
        </w:trPr>
        <w:tc>
          <w:tcPr>
            <w:tcW w:w="1838" w:type="dxa"/>
          </w:tcPr>
          <w:p w14:paraId="70A7CFB9" w14:textId="77777777" w:rsidR="00B747D0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年</w:t>
            </w:r>
            <w:r w:rsidR="007B63CA"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５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70D8EEE1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4D51258C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3D1A56C8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36801837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6B2DBC7C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1D960FA8" w14:textId="77777777" w:rsidTr="005567AE">
        <w:trPr>
          <w:trHeight w:val="340"/>
        </w:trPr>
        <w:tc>
          <w:tcPr>
            <w:tcW w:w="1838" w:type="dxa"/>
          </w:tcPr>
          <w:p w14:paraId="53F20AF7" w14:textId="77777777" w:rsidR="00B747D0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年</w:t>
            </w:r>
            <w:r w:rsidR="007B63CA"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６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079B8664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747F69F0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5710248E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21574BE8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2D07C179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656EC185" w14:textId="77777777" w:rsidTr="005567AE">
        <w:trPr>
          <w:trHeight w:val="340"/>
        </w:trPr>
        <w:tc>
          <w:tcPr>
            <w:tcW w:w="1838" w:type="dxa"/>
          </w:tcPr>
          <w:p w14:paraId="20E36B90" w14:textId="77777777" w:rsidR="00B747D0" w:rsidRPr="007B63CA" w:rsidRDefault="00B747D0" w:rsidP="00B747D0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B63CA">
              <w:rPr>
                <w:rFonts w:asciiTheme="minorEastAsia" w:hAnsiTheme="minorEastAsia" w:hint="eastAsia"/>
              </w:rPr>
              <w:t>７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4FA22A62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1B40DED9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22B1FE3B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2172D748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4DB9A153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20F692DC" w14:textId="77777777" w:rsidTr="005567AE">
        <w:trPr>
          <w:trHeight w:val="340"/>
        </w:trPr>
        <w:tc>
          <w:tcPr>
            <w:tcW w:w="1838" w:type="dxa"/>
          </w:tcPr>
          <w:p w14:paraId="6502F962" w14:textId="77777777" w:rsidR="00B747D0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年</w:t>
            </w:r>
            <w:r w:rsidR="007B63CA"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８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3E261E49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5764AFC2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4CB78C21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3887A1FC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465E0BC6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3024DA1C" w14:textId="77777777" w:rsidTr="005567AE">
        <w:trPr>
          <w:trHeight w:val="340"/>
        </w:trPr>
        <w:tc>
          <w:tcPr>
            <w:tcW w:w="1838" w:type="dxa"/>
          </w:tcPr>
          <w:p w14:paraId="2E6CB2ED" w14:textId="77777777" w:rsidR="00B747D0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年</w:t>
            </w:r>
            <w:r w:rsidR="007B63CA"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1B18FFFF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2921A192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0A401FE8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5914ADCB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095C2C87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0A6D8729" w14:textId="77777777" w:rsidTr="005567AE">
        <w:trPr>
          <w:trHeight w:val="340"/>
        </w:trPr>
        <w:tc>
          <w:tcPr>
            <w:tcW w:w="1838" w:type="dxa"/>
          </w:tcPr>
          <w:p w14:paraId="10D03E50" w14:textId="77777777" w:rsidR="00B747D0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年</w:t>
            </w:r>
            <w:r w:rsidR="007B63CA" w:rsidRPr="007B63CA">
              <w:rPr>
                <w:rFonts w:asciiTheme="minorEastAsia" w:hAnsiTheme="minorEastAsia"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1FF34A3F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53741BCB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285B0A79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47AD819F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66529D68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63F63677" w14:textId="77777777" w:rsidTr="005567AE">
        <w:trPr>
          <w:trHeight w:val="340"/>
        </w:trPr>
        <w:tc>
          <w:tcPr>
            <w:tcW w:w="1838" w:type="dxa"/>
          </w:tcPr>
          <w:p w14:paraId="26E6E459" w14:textId="77777777" w:rsidR="00B747D0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7B63CA">
              <w:rPr>
                <w:rFonts w:hint="eastAsia"/>
              </w:rPr>
              <w:t>年</w:t>
            </w:r>
            <w:r w:rsidR="007B63CA" w:rsidRPr="007B63CA">
              <w:rPr>
                <w:rFonts w:asciiTheme="minorEastAsia" w:hAnsiTheme="minorEastAsia"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02D2E382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6F6E960A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007EF719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21DA2F0F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4A4C1609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0B55DC28" w14:textId="77777777" w:rsidTr="005567AE">
        <w:trPr>
          <w:trHeight w:val="340"/>
        </w:trPr>
        <w:tc>
          <w:tcPr>
            <w:tcW w:w="1838" w:type="dxa"/>
          </w:tcPr>
          <w:p w14:paraId="779457A2" w14:textId="77777777" w:rsidR="00B747D0" w:rsidRPr="0015674E" w:rsidRDefault="00B747D0" w:rsidP="00B747D0">
            <w:r>
              <w:rPr>
                <w:rFonts w:hint="eastAsia"/>
              </w:rPr>
              <w:lastRenderedPageBreak/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5567AE">
              <w:rPr>
                <w:rFonts w:hint="eastAsia"/>
              </w:rPr>
              <w:t>年</w:t>
            </w:r>
            <w:r w:rsidR="005567AE">
              <w:rPr>
                <w:rFonts w:asciiTheme="minorEastAsia" w:hAnsiTheme="minorEastAsia"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10F2CAFB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4D61ACAA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3729D96A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5B868150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521BB0AE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6499EEB5" w14:textId="77777777" w:rsidTr="005567AE">
        <w:trPr>
          <w:trHeight w:val="340"/>
        </w:trPr>
        <w:tc>
          <w:tcPr>
            <w:tcW w:w="1838" w:type="dxa"/>
          </w:tcPr>
          <w:p w14:paraId="77EB8EF1" w14:textId="77777777" w:rsidR="00B747D0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5567AE">
              <w:rPr>
                <w:rFonts w:hint="eastAsia"/>
              </w:rPr>
              <w:t>年</w:t>
            </w:r>
            <w:r w:rsidR="005567AE">
              <w:rPr>
                <w:rFonts w:hint="eastAsia"/>
              </w:rPr>
              <w:t xml:space="preserve"> </w:t>
            </w:r>
            <w:r w:rsidR="005567AE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22D7BE65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49AFF27F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7DF6C8C0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7F806D0D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7CE47CF0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5F08C8EB" w14:textId="77777777" w:rsidTr="005567AE">
        <w:trPr>
          <w:trHeight w:val="340"/>
        </w:trPr>
        <w:tc>
          <w:tcPr>
            <w:tcW w:w="1838" w:type="dxa"/>
          </w:tcPr>
          <w:p w14:paraId="006788C6" w14:textId="77777777" w:rsidR="00B747D0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5567AE">
              <w:rPr>
                <w:rFonts w:hint="eastAsia"/>
              </w:rPr>
              <w:t>年</w:t>
            </w:r>
            <w:r w:rsidR="005567AE">
              <w:rPr>
                <w:rFonts w:hint="eastAsia"/>
              </w:rPr>
              <w:t xml:space="preserve"> </w:t>
            </w:r>
            <w:r w:rsidR="005567AE">
              <w:rPr>
                <w:rFonts w:hint="eastAsia"/>
              </w:rPr>
              <w:t>２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vAlign w:val="center"/>
          </w:tcPr>
          <w:p w14:paraId="1EF6C070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</w:tcPr>
          <w:p w14:paraId="7B415E7B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</w:tcPr>
          <w:p w14:paraId="15D27C16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</w:tcPr>
          <w:p w14:paraId="46EF24F2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</w:tcPr>
          <w:p w14:paraId="5F69204B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3B5EB3B2" w14:textId="77777777" w:rsidTr="005567AE">
        <w:trPr>
          <w:trHeight w:val="340"/>
        </w:trPr>
        <w:tc>
          <w:tcPr>
            <w:tcW w:w="1838" w:type="dxa"/>
            <w:tcBorders>
              <w:bottom w:val="single" w:sz="12" w:space="0" w:color="auto"/>
            </w:tcBorders>
          </w:tcPr>
          <w:p w14:paraId="6F10B9E2" w14:textId="77777777" w:rsidR="00B747D0" w:rsidRPr="0015674E" w:rsidRDefault="00B747D0" w:rsidP="00B747D0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 w:rsidR="005567AE">
              <w:rPr>
                <w:rFonts w:hint="eastAsia"/>
              </w:rPr>
              <w:t>年</w:t>
            </w:r>
            <w:r w:rsidR="005567AE">
              <w:rPr>
                <w:rFonts w:hint="eastAsia"/>
              </w:rPr>
              <w:t xml:space="preserve"> </w:t>
            </w:r>
            <w:r w:rsidR="005567AE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6FB7FD1F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00768F5E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5F66BB6C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33119DF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DBA33B7" w14:textId="77777777" w:rsidR="00B747D0" w:rsidRPr="0015674E" w:rsidRDefault="00B747D0" w:rsidP="00B747D0">
            <w:pPr>
              <w:jc w:val="right"/>
            </w:pPr>
          </w:p>
        </w:tc>
      </w:tr>
      <w:tr w:rsidR="00B747D0" w:rsidRPr="00A82B25" w14:paraId="099778F2" w14:textId="77777777" w:rsidTr="005567AE">
        <w:trPr>
          <w:trHeight w:val="340"/>
        </w:trPr>
        <w:tc>
          <w:tcPr>
            <w:tcW w:w="1838" w:type="dxa"/>
            <w:tcBorders>
              <w:top w:val="single" w:sz="12" w:space="0" w:color="auto"/>
            </w:tcBorders>
          </w:tcPr>
          <w:p w14:paraId="3B2097B2" w14:textId="77777777" w:rsidR="00B747D0" w:rsidRDefault="00B747D0" w:rsidP="00B747D0">
            <w:pPr>
              <w:jc w:val="center"/>
            </w:pPr>
            <w:r>
              <w:rPr>
                <w:rFonts w:hint="eastAsia"/>
              </w:rPr>
              <w:t>年間合計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6C684DF2" w14:textId="77777777" w:rsidR="00B747D0" w:rsidRPr="0015674E" w:rsidRDefault="00B747D0" w:rsidP="00B747D0">
            <w:pPr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8832549" w14:textId="77777777" w:rsidR="00B747D0" w:rsidRPr="0015674E" w:rsidRDefault="00B747D0" w:rsidP="00B747D0">
            <w:pPr>
              <w:jc w:val="right"/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A3A62C5" w14:textId="77777777" w:rsidR="00B747D0" w:rsidRPr="0015674E" w:rsidRDefault="00B747D0" w:rsidP="00B747D0">
            <w:pPr>
              <w:jc w:val="right"/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CEC0626" w14:textId="77777777" w:rsidR="00B747D0" w:rsidRPr="0015674E" w:rsidRDefault="00B747D0" w:rsidP="00B747D0">
            <w:pPr>
              <w:jc w:val="right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5B48677" w14:textId="77777777" w:rsidR="00B747D0" w:rsidRPr="0015674E" w:rsidRDefault="00B747D0" w:rsidP="00B747D0">
            <w:pPr>
              <w:jc w:val="right"/>
            </w:pPr>
          </w:p>
        </w:tc>
      </w:tr>
    </w:tbl>
    <w:p w14:paraId="13079D1B" w14:textId="77777777" w:rsidR="006405A1" w:rsidRDefault="006405A1" w:rsidP="00CF2388">
      <w:pPr>
        <w:spacing w:line="280" w:lineRule="exact"/>
      </w:pPr>
    </w:p>
    <w:p w14:paraId="2622C956" w14:textId="77777777" w:rsidR="0015674E" w:rsidRPr="00A036DD" w:rsidRDefault="001179C4" w:rsidP="00CF2388">
      <w:pPr>
        <w:spacing w:line="280" w:lineRule="exact"/>
      </w:pPr>
      <w:r w:rsidRPr="00A036DD">
        <w:rPr>
          <w:rFonts w:hint="eastAsia"/>
        </w:rPr>
        <w:t>２　エネルギー消費削減量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4673"/>
        <w:gridCol w:w="3119"/>
      </w:tblGrid>
      <w:tr w:rsidR="001179C4" w:rsidRPr="0015674E" w14:paraId="6FAB8FDD" w14:textId="77777777" w:rsidTr="001179C4">
        <w:trPr>
          <w:trHeight w:val="340"/>
        </w:trPr>
        <w:tc>
          <w:tcPr>
            <w:tcW w:w="4673" w:type="dxa"/>
          </w:tcPr>
          <w:p w14:paraId="1F92A862" w14:textId="77777777" w:rsidR="001179C4" w:rsidRPr="0015674E" w:rsidRDefault="001179C4" w:rsidP="003B34E9">
            <w:r>
              <w:rPr>
                <w:rFonts w:hint="eastAsia"/>
              </w:rPr>
              <w:t>基準一次エネルギー消費量</w:t>
            </w:r>
          </w:p>
        </w:tc>
        <w:tc>
          <w:tcPr>
            <w:tcW w:w="3119" w:type="dxa"/>
            <w:vAlign w:val="center"/>
          </w:tcPr>
          <w:p w14:paraId="58527DA9" w14:textId="77777777" w:rsidR="001179C4" w:rsidRPr="0015674E" w:rsidRDefault="001179C4" w:rsidP="001179C4">
            <w:pPr>
              <w:jc w:val="right"/>
            </w:pPr>
            <w:r>
              <w:rPr>
                <w:rFonts w:hint="eastAsia"/>
              </w:rPr>
              <w:t>MJ</w:t>
            </w:r>
            <w:r>
              <w:t>/</w:t>
            </w:r>
            <w:r>
              <w:rPr>
                <w:rFonts w:hint="eastAsia"/>
              </w:rPr>
              <w:t>年</w:t>
            </w:r>
          </w:p>
        </w:tc>
      </w:tr>
      <w:tr w:rsidR="001179C4" w:rsidRPr="0015674E" w14:paraId="1D064969" w14:textId="77777777" w:rsidTr="001179C4">
        <w:trPr>
          <w:trHeight w:val="340"/>
        </w:trPr>
        <w:tc>
          <w:tcPr>
            <w:tcW w:w="4673" w:type="dxa"/>
            <w:tcBorders>
              <w:bottom w:val="single" w:sz="12" w:space="0" w:color="auto"/>
            </w:tcBorders>
          </w:tcPr>
          <w:p w14:paraId="23BAF877" w14:textId="77777777" w:rsidR="001179C4" w:rsidRPr="0015674E" w:rsidRDefault="001179C4" w:rsidP="003B34E9">
            <w:r>
              <w:rPr>
                <w:rFonts w:hint="eastAsia"/>
              </w:rPr>
              <w:t>年間一次エネルギー消費量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56DAA55A" w14:textId="77777777" w:rsidR="001179C4" w:rsidRPr="0015674E" w:rsidRDefault="001179C4" w:rsidP="003B34E9">
            <w:pPr>
              <w:jc w:val="right"/>
            </w:pPr>
            <w:r>
              <w:rPr>
                <w:rFonts w:hint="eastAsia"/>
              </w:rPr>
              <w:t>MJ</w:t>
            </w:r>
            <w:r>
              <w:t>/</w:t>
            </w:r>
            <w:r>
              <w:rPr>
                <w:rFonts w:hint="eastAsia"/>
              </w:rPr>
              <w:t>年</w:t>
            </w:r>
          </w:p>
        </w:tc>
      </w:tr>
      <w:tr w:rsidR="001179C4" w:rsidRPr="0015674E" w14:paraId="038E7E59" w14:textId="77777777" w:rsidTr="001179C4">
        <w:trPr>
          <w:trHeight w:val="340"/>
        </w:trPr>
        <w:tc>
          <w:tcPr>
            <w:tcW w:w="4673" w:type="dxa"/>
            <w:tcBorders>
              <w:top w:val="single" w:sz="12" w:space="0" w:color="auto"/>
            </w:tcBorders>
          </w:tcPr>
          <w:p w14:paraId="153B0136" w14:textId="77777777" w:rsidR="001179C4" w:rsidRDefault="001179C4" w:rsidP="001179C4">
            <w:pPr>
              <w:jc w:val="left"/>
            </w:pPr>
            <w:r>
              <w:rPr>
                <w:rFonts w:hint="eastAsia"/>
              </w:rPr>
              <w:t>年間一次エネルギー消費削減量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13AA33B6" w14:textId="77777777" w:rsidR="001179C4" w:rsidRPr="0015674E" w:rsidRDefault="001179C4" w:rsidP="003B34E9">
            <w:pPr>
              <w:jc w:val="right"/>
            </w:pPr>
            <w:r>
              <w:rPr>
                <w:rFonts w:hint="eastAsia"/>
              </w:rPr>
              <w:t>MJ</w:t>
            </w:r>
            <w:r>
              <w:t>/</w:t>
            </w:r>
            <w:r>
              <w:rPr>
                <w:rFonts w:hint="eastAsia"/>
              </w:rPr>
              <w:t>年</w:t>
            </w:r>
          </w:p>
        </w:tc>
      </w:tr>
    </w:tbl>
    <w:p w14:paraId="0C91DCC6" w14:textId="77777777" w:rsidR="0015674E" w:rsidRDefault="0015674E">
      <w:pPr>
        <w:widowControl/>
        <w:jc w:val="left"/>
        <w:rPr>
          <w:sz w:val="22"/>
        </w:rPr>
      </w:pPr>
    </w:p>
    <w:p w14:paraId="52CF537F" w14:textId="77777777" w:rsidR="001179C4" w:rsidRPr="00A036DD" w:rsidRDefault="001179C4">
      <w:pPr>
        <w:widowControl/>
        <w:jc w:val="left"/>
      </w:pPr>
      <w:r w:rsidRPr="00A036DD">
        <w:rPr>
          <w:rFonts w:hint="eastAsia"/>
        </w:rPr>
        <w:t>３　年間の</w:t>
      </w:r>
      <w:r w:rsidRPr="00A036DD">
        <w:rPr>
          <w:rFonts w:hint="eastAsia"/>
        </w:rPr>
        <w:t>CO</w:t>
      </w:r>
      <w:r w:rsidRPr="00A036DD">
        <w:rPr>
          <w:vertAlign w:val="subscript"/>
        </w:rPr>
        <w:t>2</w:t>
      </w:r>
      <w:r w:rsidRPr="00A036DD">
        <w:rPr>
          <w:rFonts w:hint="eastAsia"/>
        </w:rPr>
        <w:t>排出量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4673"/>
        <w:gridCol w:w="3119"/>
      </w:tblGrid>
      <w:tr w:rsidR="001179C4" w:rsidRPr="0015674E" w14:paraId="520CCA9B" w14:textId="77777777" w:rsidTr="003B34E9">
        <w:trPr>
          <w:trHeight w:val="340"/>
        </w:trPr>
        <w:tc>
          <w:tcPr>
            <w:tcW w:w="4673" w:type="dxa"/>
          </w:tcPr>
          <w:p w14:paraId="76C3187C" w14:textId="77777777" w:rsidR="001179C4" w:rsidRPr="0015674E" w:rsidRDefault="001179C4" w:rsidP="003B34E9">
            <w:r>
              <w:rPr>
                <w:rFonts w:hint="eastAsia"/>
                <w:sz w:val="22"/>
              </w:rPr>
              <w:t>CO</w:t>
            </w:r>
            <w:r>
              <w:rPr>
                <w:sz w:val="22"/>
                <w:vertAlign w:val="subscript"/>
              </w:rPr>
              <w:t>2</w:t>
            </w:r>
            <w:r>
              <w:rPr>
                <w:rFonts w:hint="eastAsia"/>
              </w:rPr>
              <w:t>排出削減量</w:t>
            </w:r>
          </w:p>
        </w:tc>
        <w:tc>
          <w:tcPr>
            <w:tcW w:w="3119" w:type="dxa"/>
            <w:vAlign w:val="center"/>
          </w:tcPr>
          <w:p w14:paraId="358F35B9" w14:textId="77777777" w:rsidR="001179C4" w:rsidRPr="0015674E" w:rsidRDefault="001179C4" w:rsidP="003B34E9">
            <w:pPr>
              <w:jc w:val="right"/>
            </w:pPr>
            <w:r>
              <w:t>t-</w:t>
            </w:r>
            <w:r>
              <w:rPr>
                <w:rFonts w:hint="eastAsia"/>
                <w:sz w:val="22"/>
              </w:rPr>
              <w:t xml:space="preserve"> CO</w:t>
            </w:r>
            <w:r>
              <w:rPr>
                <w:sz w:val="22"/>
                <w:vertAlign w:val="subscript"/>
              </w:rPr>
              <w:t>2</w:t>
            </w:r>
            <w:r>
              <w:t>/</w:t>
            </w:r>
            <w:r>
              <w:rPr>
                <w:rFonts w:hint="eastAsia"/>
              </w:rPr>
              <w:t>年</w:t>
            </w:r>
          </w:p>
        </w:tc>
      </w:tr>
    </w:tbl>
    <w:p w14:paraId="4FC57253" w14:textId="77777777" w:rsidR="001179C4" w:rsidRDefault="001179C4">
      <w:pPr>
        <w:widowControl/>
        <w:jc w:val="left"/>
        <w:rPr>
          <w:sz w:val="22"/>
        </w:rPr>
      </w:pPr>
    </w:p>
    <w:p w14:paraId="64BFC812" w14:textId="77777777" w:rsidR="001179C4" w:rsidRPr="00A036DD" w:rsidRDefault="001179C4">
      <w:pPr>
        <w:widowControl/>
        <w:jc w:val="left"/>
      </w:pPr>
      <w:r w:rsidRPr="00A036DD">
        <w:rPr>
          <w:rFonts w:hint="eastAsia"/>
        </w:rPr>
        <w:t xml:space="preserve">４　</w:t>
      </w:r>
      <w:r w:rsidR="00613447">
        <w:rPr>
          <w:rFonts w:asciiTheme="minorEastAsia" w:hAnsiTheme="minorEastAsia" w:hint="eastAsia"/>
        </w:rPr>
        <w:t>ＨＥＭＳ・ＢＥＭＳ</w:t>
      </w:r>
      <w:r w:rsidRPr="00A036DD">
        <w:rPr>
          <w:rFonts w:hint="eastAsia"/>
        </w:rPr>
        <w:t>等のデータ取得状況</w:t>
      </w: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3539"/>
        <w:gridCol w:w="4253"/>
      </w:tblGrid>
      <w:tr w:rsidR="001179C4" w:rsidRPr="0015674E" w14:paraId="48C825E7" w14:textId="77777777" w:rsidTr="001179C4">
        <w:trPr>
          <w:trHeight w:val="340"/>
        </w:trPr>
        <w:tc>
          <w:tcPr>
            <w:tcW w:w="3539" w:type="dxa"/>
          </w:tcPr>
          <w:p w14:paraId="2C6B464A" w14:textId="77777777" w:rsidR="001179C4" w:rsidRPr="00A036DD" w:rsidRDefault="001179C4" w:rsidP="003B34E9">
            <w:r w:rsidRPr="00A036DD">
              <w:rPr>
                <w:rFonts w:hint="eastAsia"/>
              </w:rPr>
              <w:t>取得間隔</w:t>
            </w:r>
          </w:p>
        </w:tc>
        <w:tc>
          <w:tcPr>
            <w:tcW w:w="4253" w:type="dxa"/>
            <w:vAlign w:val="center"/>
          </w:tcPr>
          <w:p w14:paraId="2A744001" w14:textId="77777777" w:rsidR="001179C4" w:rsidRPr="0015674E" w:rsidRDefault="001179C4" w:rsidP="00784288">
            <w:pPr>
              <w:jc w:val="left"/>
            </w:pPr>
          </w:p>
        </w:tc>
      </w:tr>
      <w:tr w:rsidR="001179C4" w:rsidRPr="0015674E" w14:paraId="09792573" w14:textId="77777777" w:rsidTr="001179C4">
        <w:trPr>
          <w:trHeight w:val="340"/>
        </w:trPr>
        <w:tc>
          <w:tcPr>
            <w:tcW w:w="3539" w:type="dxa"/>
          </w:tcPr>
          <w:p w14:paraId="4162E9F5" w14:textId="77777777" w:rsidR="001179C4" w:rsidRPr="00A036DD" w:rsidRDefault="001179C4" w:rsidP="003B34E9">
            <w:r w:rsidRPr="00A036DD">
              <w:rPr>
                <w:rFonts w:hint="eastAsia"/>
              </w:rPr>
              <w:t>データ蓄積</w:t>
            </w:r>
            <w:r w:rsidR="00784288" w:rsidRPr="00A036DD">
              <w:rPr>
                <w:rFonts w:hint="eastAsia"/>
              </w:rPr>
              <w:t>期間</w:t>
            </w:r>
          </w:p>
        </w:tc>
        <w:tc>
          <w:tcPr>
            <w:tcW w:w="4253" w:type="dxa"/>
          </w:tcPr>
          <w:p w14:paraId="0AB62A15" w14:textId="77777777" w:rsidR="001179C4" w:rsidRPr="0015674E" w:rsidRDefault="001179C4" w:rsidP="00784288">
            <w:pPr>
              <w:jc w:val="left"/>
            </w:pPr>
          </w:p>
        </w:tc>
      </w:tr>
    </w:tbl>
    <w:p w14:paraId="079E5AA3" w14:textId="77777777" w:rsidR="001179C4" w:rsidRPr="001179C4" w:rsidRDefault="001179C4">
      <w:pPr>
        <w:widowControl/>
        <w:jc w:val="left"/>
        <w:rPr>
          <w:sz w:val="22"/>
        </w:rPr>
      </w:pPr>
    </w:p>
    <w:sectPr w:rsidR="001179C4" w:rsidRPr="001179C4" w:rsidSect="0015674E">
      <w:pgSz w:w="11906" w:h="16838" w:code="9"/>
      <w:pgMar w:top="1701" w:right="1418" w:bottom="1418" w:left="1418" w:header="851" w:footer="992" w:gutter="0"/>
      <w:cols w:space="425"/>
      <w:docGrid w:type="linesAndChars" w:linePitch="38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FF302" w14:textId="77777777" w:rsidR="008B24D6" w:rsidRDefault="008B24D6" w:rsidP="008B24D6">
      <w:r>
        <w:separator/>
      </w:r>
    </w:p>
  </w:endnote>
  <w:endnote w:type="continuationSeparator" w:id="0">
    <w:p w14:paraId="0C439236" w14:textId="77777777" w:rsidR="008B24D6" w:rsidRDefault="008B24D6" w:rsidP="008B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C171D" w14:textId="77777777" w:rsidR="008B24D6" w:rsidRDefault="008B24D6" w:rsidP="008B24D6">
      <w:r>
        <w:separator/>
      </w:r>
    </w:p>
  </w:footnote>
  <w:footnote w:type="continuationSeparator" w:id="0">
    <w:p w14:paraId="60DBF216" w14:textId="77777777" w:rsidR="008B24D6" w:rsidRDefault="008B24D6" w:rsidP="008B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81172D"/>
    <w:multiLevelType w:val="hybridMultilevel"/>
    <w:tmpl w:val="ABA43DDA"/>
    <w:lvl w:ilvl="0" w:tplc="794A88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38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93"/>
    <w:rsid w:val="00066CE9"/>
    <w:rsid w:val="000876D2"/>
    <w:rsid w:val="001179C4"/>
    <w:rsid w:val="0015674E"/>
    <w:rsid w:val="001C3B77"/>
    <w:rsid w:val="001E38D2"/>
    <w:rsid w:val="002577A8"/>
    <w:rsid w:val="002A2152"/>
    <w:rsid w:val="0038653A"/>
    <w:rsid w:val="00440F9A"/>
    <w:rsid w:val="00450F1E"/>
    <w:rsid w:val="00525C41"/>
    <w:rsid w:val="005567AE"/>
    <w:rsid w:val="00586CD9"/>
    <w:rsid w:val="00613447"/>
    <w:rsid w:val="006405A1"/>
    <w:rsid w:val="00766BB9"/>
    <w:rsid w:val="007701FE"/>
    <w:rsid w:val="00784288"/>
    <w:rsid w:val="007B63CA"/>
    <w:rsid w:val="007B7D8A"/>
    <w:rsid w:val="007C4D93"/>
    <w:rsid w:val="007C7BD0"/>
    <w:rsid w:val="0084200D"/>
    <w:rsid w:val="008467E0"/>
    <w:rsid w:val="008B24D6"/>
    <w:rsid w:val="0092273E"/>
    <w:rsid w:val="009251F7"/>
    <w:rsid w:val="009672D8"/>
    <w:rsid w:val="009F2341"/>
    <w:rsid w:val="00A036DD"/>
    <w:rsid w:val="00A305C0"/>
    <w:rsid w:val="00A82B25"/>
    <w:rsid w:val="00AA5C67"/>
    <w:rsid w:val="00B703DC"/>
    <w:rsid w:val="00B747D0"/>
    <w:rsid w:val="00B82E9E"/>
    <w:rsid w:val="00B94249"/>
    <w:rsid w:val="00BC2452"/>
    <w:rsid w:val="00C87ADB"/>
    <w:rsid w:val="00CA1CB5"/>
    <w:rsid w:val="00CA7156"/>
    <w:rsid w:val="00CD670C"/>
    <w:rsid w:val="00CF2388"/>
    <w:rsid w:val="00D804CC"/>
    <w:rsid w:val="00D935E4"/>
    <w:rsid w:val="00DE393B"/>
    <w:rsid w:val="00E236C8"/>
    <w:rsid w:val="00EC7574"/>
    <w:rsid w:val="00EF66CC"/>
    <w:rsid w:val="00F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A68E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rsid w:val="00EC7574"/>
    <w:rPr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rsid w:val="00EC7574"/>
    <w:rPr>
      <w:sz w:val="24"/>
    </w:rPr>
  </w:style>
  <w:style w:type="table" w:styleId="a7">
    <w:name w:val="Table Grid"/>
    <w:basedOn w:val="a1"/>
    <w:uiPriority w:val="59"/>
    <w:rsid w:val="00EC7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1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1CB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24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24D6"/>
    <w:rPr>
      <w:sz w:val="24"/>
    </w:rPr>
  </w:style>
  <w:style w:type="paragraph" w:styleId="ad">
    <w:name w:val="footer"/>
    <w:basedOn w:val="a"/>
    <w:link w:val="ae"/>
    <w:uiPriority w:val="99"/>
    <w:unhideWhenUsed/>
    <w:rsid w:val="008B24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24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2022-03-14T07:10:00Z</dcterms:created>
  <dcterms:modified xsi:type="dcterms:W3CDTF">2022-03-14T07:11:00Z</dcterms:modified>
</cp:coreProperties>
</file>