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E7ACB" w14:textId="77777777" w:rsidR="00F12930" w:rsidRDefault="00347CBA" w:rsidP="00F1293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  <w:bookmarkStart w:id="0" w:name="_GoBack"/>
      <w:bookmarkEnd w:id="0"/>
      <w:r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様式第５</w:t>
      </w:r>
      <w:r w:rsidR="00F12930" w:rsidRPr="008A3295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号（第</w:t>
      </w:r>
      <w:r w:rsidR="00066736">
        <w:rPr>
          <w:rFonts w:ascii="ＭＳ 明朝" w:eastAsia="ＭＳ 明朝" w:hAnsi="ＭＳ 明朝" w:cs="ＭＳ 明朝" w:hint="eastAsia"/>
          <w:color w:val="000000"/>
          <w:kern w:val="0"/>
          <w:sz w:val="24"/>
        </w:rPr>
        <w:t>７</w:t>
      </w:r>
      <w:r w:rsidR="00F12930" w:rsidRPr="008A3295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条関係）</w:t>
      </w:r>
    </w:p>
    <w:p w14:paraId="5A897AF6" w14:textId="77777777" w:rsidR="008A3295" w:rsidRPr="008A3295" w:rsidRDefault="008A3295" w:rsidP="00F129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</w:rPr>
      </w:pPr>
    </w:p>
    <w:p w14:paraId="673F1890" w14:textId="77777777" w:rsidR="00F942F9" w:rsidRDefault="000F6847" w:rsidP="0043746A">
      <w:pPr>
        <w:overflowPunct w:val="0"/>
        <w:ind w:firstLineChars="100" w:firstLine="235"/>
        <w:jc w:val="center"/>
        <w:textAlignment w:val="baseline"/>
        <w:rPr>
          <w:rFonts w:asciiTheme="minorEastAsia" w:hAnsiTheme="minorEastAsia" w:cs="ＭＳ ゴシック"/>
          <w:color w:val="000000"/>
          <w:kern w:val="0"/>
          <w:sz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 w:val="24"/>
        </w:rPr>
        <w:t xml:space="preserve">つくば </w:t>
      </w:r>
      <w:r w:rsidR="008E21F8">
        <w:rPr>
          <w:rFonts w:asciiTheme="minorEastAsia" w:hAnsiTheme="minorEastAsia" w:cs="ＭＳ ゴシック" w:hint="eastAsia"/>
          <w:color w:val="000000"/>
          <w:kern w:val="0"/>
          <w:sz w:val="24"/>
        </w:rPr>
        <w:t>ＳＭＩＬｅ</w:t>
      </w:r>
      <w:r>
        <w:rPr>
          <w:rFonts w:asciiTheme="minorEastAsia" w:hAnsiTheme="minorEastAsia" w:cs="ＭＳ ゴシック" w:hint="eastAsia"/>
          <w:color w:val="000000"/>
          <w:kern w:val="0"/>
          <w:sz w:val="24"/>
        </w:rPr>
        <w:t xml:space="preserve"> </w:t>
      </w:r>
      <w:r w:rsidR="00D645FF">
        <w:rPr>
          <w:rFonts w:asciiTheme="minorEastAsia" w:hAnsiTheme="minorEastAsia" w:cs="ＭＳ ゴシック" w:hint="eastAsia"/>
          <w:color w:val="000000"/>
          <w:kern w:val="0"/>
          <w:sz w:val="24"/>
        </w:rPr>
        <w:t>街区</w:t>
      </w:r>
      <w:r w:rsidR="00347CBA">
        <w:rPr>
          <w:rFonts w:asciiTheme="minorEastAsia" w:hAnsiTheme="minorEastAsia" w:cs="ＭＳ ゴシック" w:hint="eastAsia"/>
          <w:color w:val="000000"/>
          <w:kern w:val="0"/>
          <w:sz w:val="24"/>
        </w:rPr>
        <w:t>事業進捗報告</w:t>
      </w:r>
      <w:r w:rsidR="002044B3">
        <w:rPr>
          <w:rFonts w:asciiTheme="minorEastAsia" w:hAnsiTheme="minorEastAsia" w:cs="ＭＳ ゴシック" w:hint="eastAsia"/>
          <w:color w:val="000000"/>
          <w:kern w:val="0"/>
          <w:sz w:val="24"/>
        </w:rPr>
        <w:t>書</w:t>
      </w:r>
    </w:p>
    <w:p w14:paraId="7A9E4D69" w14:textId="77777777" w:rsidR="008A3295" w:rsidRPr="008A3295" w:rsidRDefault="008A3295" w:rsidP="0043746A">
      <w:pPr>
        <w:overflowPunct w:val="0"/>
        <w:ind w:firstLineChars="100" w:firstLine="235"/>
        <w:jc w:val="center"/>
        <w:textAlignment w:val="baseline"/>
        <w:rPr>
          <w:rFonts w:asciiTheme="minorEastAsia" w:hAnsiTheme="minorEastAsia" w:cs="ＭＳ ゴシック"/>
          <w:color w:val="000000"/>
          <w:kern w:val="0"/>
          <w:sz w:val="24"/>
        </w:rPr>
      </w:pPr>
    </w:p>
    <w:p w14:paraId="260CB413" w14:textId="77777777" w:rsidR="00F12930" w:rsidRPr="008A3295" w:rsidRDefault="00F12930" w:rsidP="00524848">
      <w:pPr>
        <w:wordWrap w:val="0"/>
        <w:overflowPunct w:val="0"/>
        <w:ind w:rightChars="90" w:right="185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</w:rPr>
      </w:pPr>
      <w:r w:rsidRPr="008A3295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年　　月　　日</w:t>
      </w:r>
    </w:p>
    <w:p w14:paraId="50650B5A" w14:textId="77777777" w:rsidR="00C20377" w:rsidRPr="008A3295" w:rsidRDefault="0043746A" w:rsidP="00F1293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  <w:r w:rsidRPr="008A3295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つくば市長　　　　　　　　宛て</w:t>
      </w:r>
    </w:p>
    <w:p w14:paraId="4F715C5A" w14:textId="77777777" w:rsidR="0043746A" w:rsidRPr="008A3295" w:rsidRDefault="00D645FF" w:rsidP="0043746A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 xml:space="preserve">　　　　</w:t>
      </w:r>
      <w:r w:rsidR="0043746A" w:rsidRPr="008A3295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 xml:space="preserve">　　　　</w:t>
      </w:r>
      <w:r w:rsidR="00D82104" w:rsidRPr="008A3295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 xml:space="preserve">　　　</w:t>
      </w:r>
      <w:r w:rsidR="0043746A" w:rsidRPr="008A3295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 xml:space="preserve">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 xml:space="preserve">　　</w:t>
      </w:r>
      <w:r w:rsidR="0043746A" w:rsidRPr="008A3295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 xml:space="preserve">　</w:t>
      </w:r>
    </w:p>
    <w:p w14:paraId="4AF0CEAC" w14:textId="77777777" w:rsidR="0043746A" w:rsidRDefault="00347CBA" w:rsidP="0043746A">
      <w:pPr>
        <w:wordWrap w:val="0"/>
        <w:overflowPunct w:val="0"/>
        <w:ind w:rightChars="90" w:right="185"/>
        <w:jc w:val="righ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u w:val="single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</w:rPr>
        <w:t>報告</w:t>
      </w:r>
      <w:r w:rsidR="0043746A" w:rsidRPr="008A3295">
        <w:rPr>
          <w:rFonts w:ascii="ＭＳ 明朝" w:eastAsia="ＭＳ 明朝" w:hAnsi="Times New Roman" w:cs="ＭＳ 明朝" w:hint="eastAsia"/>
          <w:color w:val="000000"/>
          <w:kern w:val="0"/>
          <w:sz w:val="24"/>
        </w:rPr>
        <w:t xml:space="preserve">者　</w:t>
      </w:r>
      <w:r w:rsidR="0043746A" w:rsidRPr="008A3295">
        <w:rPr>
          <w:rFonts w:ascii="ＭＳ 明朝" w:eastAsia="ＭＳ 明朝" w:hAnsi="Times New Roman" w:cs="ＭＳ 明朝" w:hint="eastAsia"/>
          <w:color w:val="000000"/>
          <w:kern w:val="0"/>
          <w:sz w:val="24"/>
          <w:u w:val="single"/>
        </w:rPr>
        <w:t xml:space="preserve">住　　所　　　　　</w:t>
      </w:r>
      <w:r w:rsidR="00D82104" w:rsidRPr="008A3295">
        <w:rPr>
          <w:rFonts w:ascii="ＭＳ 明朝" w:eastAsia="ＭＳ 明朝" w:hAnsi="Times New Roman" w:cs="ＭＳ 明朝" w:hint="eastAsia"/>
          <w:color w:val="000000"/>
          <w:kern w:val="0"/>
          <w:sz w:val="24"/>
          <w:u w:val="single"/>
        </w:rPr>
        <w:t xml:space="preserve">　　　</w:t>
      </w:r>
      <w:r w:rsidR="0043746A" w:rsidRPr="008A3295">
        <w:rPr>
          <w:rFonts w:ascii="ＭＳ 明朝" w:eastAsia="ＭＳ 明朝" w:hAnsi="Times New Roman" w:cs="ＭＳ 明朝" w:hint="eastAsia"/>
          <w:color w:val="000000"/>
          <w:kern w:val="0"/>
          <w:sz w:val="24"/>
          <w:u w:val="single"/>
        </w:rPr>
        <w:t xml:space="preserve">　　　　　　　　　　</w:t>
      </w:r>
      <w:r w:rsidR="00097FC3">
        <w:rPr>
          <w:rFonts w:ascii="ＭＳ 明朝" w:eastAsia="ＭＳ 明朝" w:hAnsi="Times New Roman" w:cs="ＭＳ 明朝" w:hint="eastAsia"/>
          <w:color w:val="000000"/>
          <w:kern w:val="0"/>
          <w:sz w:val="24"/>
          <w:u w:val="single"/>
        </w:rPr>
        <w:t xml:space="preserve">　　</w:t>
      </w:r>
    </w:p>
    <w:p w14:paraId="13357E7E" w14:textId="77777777" w:rsidR="00D645FF" w:rsidRDefault="00D645FF" w:rsidP="00097FC3">
      <w:pPr>
        <w:wordWrap w:val="0"/>
        <w:overflowPunct w:val="0"/>
        <w:ind w:rightChars="90" w:right="185"/>
        <w:jc w:val="righ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u w:val="single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u w:val="single"/>
        </w:rPr>
        <w:t xml:space="preserve">会 社 </w:t>
      </w:r>
      <w:r w:rsidR="00097FC3">
        <w:rPr>
          <w:rFonts w:ascii="ＭＳ 明朝" w:eastAsia="ＭＳ 明朝" w:hAnsi="Times New Roman" w:cs="ＭＳ 明朝" w:hint="eastAsia"/>
          <w:color w:val="000000"/>
          <w:kern w:val="0"/>
          <w:sz w:val="24"/>
          <w:u w:val="single"/>
        </w:rPr>
        <w:t>名</w:t>
      </w:r>
      <w:r w:rsidR="00171BA1">
        <w:rPr>
          <w:rFonts w:ascii="ＭＳ 明朝" w:eastAsia="ＭＳ 明朝" w:hAnsi="Times New Roman" w:cs="ＭＳ 明朝" w:hint="eastAsia"/>
          <w:color w:val="000000"/>
          <w:kern w:val="0"/>
          <w:sz w:val="24"/>
          <w:u w:val="single"/>
        </w:rPr>
        <w:t>（団体名）</w:t>
      </w:r>
      <w:r w:rsidR="00097FC3">
        <w:rPr>
          <w:rFonts w:ascii="ＭＳ 明朝" w:eastAsia="ＭＳ 明朝" w:hAnsi="Times New Roman" w:cs="ＭＳ 明朝" w:hint="eastAsia"/>
          <w:color w:val="000000"/>
          <w:kern w:val="0"/>
          <w:sz w:val="24"/>
          <w:u w:val="single"/>
        </w:rPr>
        <w:t xml:space="preserve">　　　　　　　　　　　　　　　</w:t>
      </w:r>
    </w:p>
    <w:p w14:paraId="064271BB" w14:textId="77777777" w:rsidR="00D645FF" w:rsidRPr="008A3295" w:rsidRDefault="00D645FF" w:rsidP="00097FC3">
      <w:pPr>
        <w:wordWrap w:val="0"/>
        <w:overflowPunct w:val="0"/>
        <w:ind w:rightChars="90" w:right="185"/>
        <w:jc w:val="righ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u w:val="single"/>
        </w:rPr>
        <w:t>代 表 者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u w:val="single" w:color="000000"/>
        </w:rPr>
        <w:t>（役職）</w:t>
      </w:r>
      <w:r w:rsidRPr="008A3295">
        <w:rPr>
          <w:rFonts w:ascii="ＭＳ 明朝" w:eastAsia="ＭＳ 明朝" w:hAnsi="Times New Roman" w:cs="ＭＳ 明朝" w:hint="eastAsia"/>
          <w:color w:val="000000"/>
          <w:kern w:val="0"/>
          <w:sz w:val="24"/>
          <w:u w:val="single" w:color="000000"/>
        </w:rPr>
        <w:t xml:space="preserve">　　　　　　　　　　　　　</w:t>
      </w:r>
      <w:r w:rsidR="00097FC3">
        <w:rPr>
          <w:rFonts w:ascii="ＭＳ 明朝" w:eastAsia="ＭＳ 明朝" w:hAnsi="Times New Roman" w:cs="ＭＳ 明朝" w:hint="eastAsia"/>
          <w:color w:val="000000"/>
          <w:kern w:val="0"/>
          <w:sz w:val="24"/>
          <w:u w:val="single" w:color="000000"/>
        </w:rPr>
        <w:t xml:space="preserve">　　　</w:t>
      </w:r>
    </w:p>
    <w:p w14:paraId="3E11D120" w14:textId="77777777" w:rsidR="00411EF7" w:rsidRDefault="00411EF7" w:rsidP="00411EF7">
      <w:pPr>
        <w:overflowPunct w:val="0"/>
        <w:ind w:rightChars="90" w:right="185"/>
        <w:jc w:val="righ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u w:val="single" w:color="000000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u w:val="single" w:color="000000"/>
        </w:rPr>
        <w:t>（氏名）　　　　　　　　　　　　　　　㊞</w:t>
      </w:r>
    </w:p>
    <w:p w14:paraId="4C908953" w14:textId="77777777" w:rsidR="00411EF7" w:rsidRDefault="00411EF7" w:rsidP="00411EF7">
      <w:pPr>
        <w:wordWrap w:val="0"/>
        <w:overflowPunct w:val="0"/>
        <w:ind w:rightChars="90" w:right="185"/>
        <w:jc w:val="righ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u w:val="single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u w:val="single"/>
        </w:rPr>
        <w:t xml:space="preserve">担 当 者（所属）　　　　　　　　　　　　　　　　</w:t>
      </w:r>
    </w:p>
    <w:p w14:paraId="5FF100AE" w14:textId="77777777" w:rsidR="002B786D" w:rsidRDefault="00097FC3" w:rsidP="00097FC3">
      <w:pPr>
        <w:wordWrap w:val="0"/>
        <w:overflowPunct w:val="0"/>
        <w:ind w:rightChars="90" w:right="185"/>
        <w:jc w:val="righ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u w:val="single" w:color="000000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u w:val="single" w:color="000000"/>
        </w:rPr>
        <w:t xml:space="preserve">（役職・氏名）　　　　　　　　　　　　　</w:t>
      </w:r>
    </w:p>
    <w:p w14:paraId="3BB3F0A6" w14:textId="77777777" w:rsidR="0043746A" w:rsidRPr="008A3295" w:rsidRDefault="0043746A" w:rsidP="0043746A">
      <w:pPr>
        <w:wordWrap w:val="0"/>
        <w:overflowPunct w:val="0"/>
        <w:ind w:rightChars="90" w:right="185"/>
        <w:jc w:val="right"/>
        <w:textAlignment w:val="baseline"/>
        <w:rPr>
          <w:sz w:val="24"/>
        </w:rPr>
      </w:pPr>
      <w:r w:rsidRPr="008A3295">
        <w:rPr>
          <w:rFonts w:ascii="ＭＳ 明朝" w:eastAsia="ＭＳ 明朝" w:hAnsi="Times New Roman" w:cs="ＭＳ 明朝" w:hint="eastAsia"/>
          <w:color w:val="000000"/>
          <w:kern w:val="0"/>
          <w:sz w:val="24"/>
          <w:u w:val="single" w:color="000000"/>
        </w:rPr>
        <w:t xml:space="preserve">電話番号　　　　　</w:t>
      </w:r>
      <w:r w:rsidR="00D82104" w:rsidRPr="008A3295">
        <w:rPr>
          <w:rFonts w:ascii="ＭＳ 明朝" w:eastAsia="ＭＳ 明朝" w:hAnsi="Times New Roman" w:cs="ＭＳ 明朝" w:hint="eastAsia"/>
          <w:color w:val="000000"/>
          <w:kern w:val="0"/>
          <w:sz w:val="24"/>
          <w:u w:val="single" w:color="000000"/>
        </w:rPr>
        <w:t xml:space="preserve">　　　</w:t>
      </w:r>
      <w:r w:rsidRPr="008A3295">
        <w:rPr>
          <w:rFonts w:ascii="ＭＳ 明朝" w:eastAsia="ＭＳ 明朝" w:hAnsi="Times New Roman" w:cs="ＭＳ 明朝" w:hint="eastAsia"/>
          <w:color w:val="000000"/>
          <w:kern w:val="0"/>
          <w:sz w:val="24"/>
          <w:u w:val="single" w:color="000000"/>
        </w:rPr>
        <w:t xml:space="preserve">　　　　　　</w:t>
      </w:r>
      <w:r w:rsidR="00097FC3">
        <w:rPr>
          <w:rFonts w:ascii="ＭＳ 明朝" w:eastAsia="ＭＳ 明朝" w:hAnsi="Times New Roman" w:cs="ＭＳ 明朝" w:hint="eastAsia"/>
          <w:color w:val="000000"/>
          <w:kern w:val="0"/>
          <w:sz w:val="24"/>
          <w:u w:val="single" w:color="000000"/>
        </w:rPr>
        <w:t xml:space="preserve">　　</w:t>
      </w:r>
      <w:r w:rsidRPr="008A3295">
        <w:rPr>
          <w:rFonts w:ascii="ＭＳ 明朝" w:eastAsia="ＭＳ 明朝" w:hAnsi="Times New Roman" w:cs="ＭＳ 明朝" w:hint="eastAsia"/>
          <w:color w:val="000000"/>
          <w:kern w:val="0"/>
          <w:sz w:val="24"/>
          <w:u w:val="single" w:color="000000"/>
        </w:rPr>
        <w:t xml:space="preserve">　　　　</w:t>
      </w:r>
    </w:p>
    <w:p w14:paraId="0123D731" w14:textId="77777777" w:rsidR="00FD36F4" w:rsidRPr="00D82104" w:rsidRDefault="00FD36F4" w:rsidP="00F1293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14:paraId="57031FD5" w14:textId="77777777" w:rsidR="00F12930" w:rsidRPr="008A3295" w:rsidRDefault="00D82104" w:rsidP="002B786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  <w:r w:rsidRPr="00D8210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347CBA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事業の進捗を</w:t>
      </w:r>
      <w:r w:rsidR="00DD0B29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、</w:t>
      </w:r>
      <w:r w:rsidR="000F6847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下記のとおり</w:t>
      </w:r>
      <w:r w:rsidR="00347CBA">
        <w:rPr>
          <w:rFonts w:asciiTheme="minorEastAsia" w:hAnsiTheme="minorEastAsia" w:cs="ＭＳ ゴシック" w:hint="eastAsia"/>
          <w:color w:val="000000"/>
          <w:kern w:val="0"/>
          <w:sz w:val="24"/>
        </w:rPr>
        <w:t>報告</w:t>
      </w:r>
      <w:r w:rsidR="002044B3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します</w:t>
      </w:r>
      <w:r w:rsidR="002B786D" w:rsidRPr="002B786D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。</w:t>
      </w:r>
    </w:p>
    <w:p w14:paraId="2DE90E97" w14:textId="77777777" w:rsidR="00524848" w:rsidRPr="00347CBA" w:rsidRDefault="00524848" w:rsidP="00524848">
      <w:pPr>
        <w:overflowPunct w:val="0"/>
        <w:ind w:rightChars="159" w:right="326" w:firstLineChars="600" w:firstLine="1291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14:paraId="60E17E7C" w14:textId="77777777" w:rsidR="000F6847" w:rsidRPr="000F6847" w:rsidRDefault="000F6847" w:rsidP="000F6847">
      <w:pPr>
        <w:pStyle w:val="ab"/>
      </w:pPr>
      <w:r>
        <w:rPr>
          <w:rFonts w:hint="eastAsia"/>
        </w:rPr>
        <w:t>記</w:t>
      </w:r>
    </w:p>
    <w:tbl>
      <w:tblPr>
        <w:tblStyle w:val="a3"/>
        <w:tblpPr w:leftFromText="142" w:rightFromText="142" w:vertAnchor="text" w:horzAnchor="margin" w:tblpY="407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403"/>
      </w:tblGrid>
      <w:tr w:rsidR="000D3734" w:rsidRPr="0043746A" w14:paraId="6CE5FDCD" w14:textId="77777777" w:rsidTr="000F6847">
        <w:trPr>
          <w:trHeight w:val="454"/>
        </w:trPr>
        <w:tc>
          <w:tcPr>
            <w:tcW w:w="2263" w:type="dxa"/>
            <w:vAlign w:val="center"/>
          </w:tcPr>
          <w:p w14:paraId="45BE4DC3" w14:textId="77777777" w:rsidR="000D3734" w:rsidRPr="000F6847" w:rsidRDefault="000D3734" w:rsidP="005F74DC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  <w:szCs w:val="21"/>
              </w:rPr>
              <w:t>街区の名称</w:t>
            </w:r>
          </w:p>
        </w:tc>
        <w:tc>
          <w:tcPr>
            <w:tcW w:w="7403" w:type="dxa"/>
            <w:vAlign w:val="center"/>
          </w:tcPr>
          <w:p w14:paraId="30BA0F34" w14:textId="77777777" w:rsidR="000D3734" w:rsidRPr="0043746A" w:rsidRDefault="000D3734" w:rsidP="005F74DC">
            <w:pPr>
              <w:overflowPunct w:val="0"/>
              <w:ind w:firstLineChars="50" w:firstLine="98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</w:p>
        </w:tc>
      </w:tr>
      <w:tr w:rsidR="000F6847" w:rsidRPr="0043746A" w14:paraId="17326419" w14:textId="77777777" w:rsidTr="000F6847">
        <w:trPr>
          <w:trHeight w:val="454"/>
        </w:trPr>
        <w:tc>
          <w:tcPr>
            <w:tcW w:w="2263" w:type="dxa"/>
            <w:vAlign w:val="center"/>
          </w:tcPr>
          <w:p w14:paraId="4E469F5A" w14:textId="77777777" w:rsidR="000F6847" w:rsidRPr="0043746A" w:rsidRDefault="008E21F8" w:rsidP="005F74DC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  <w:szCs w:val="21"/>
              </w:rPr>
              <w:t>街区の認定ランク</w:t>
            </w:r>
          </w:p>
        </w:tc>
        <w:tc>
          <w:tcPr>
            <w:tcW w:w="7403" w:type="dxa"/>
            <w:vAlign w:val="center"/>
          </w:tcPr>
          <w:p w14:paraId="065C1F88" w14:textId="77777777" w:rsidR="000F6847" w:rsidRPr="0043746A" w:rsidRDefault="008E21F8" w:rsidP="00347CBA">
            <w:pPr>
              <w:overflowPunct w:val="0"/>
              <w:ind w:firstLineChars="50" w:firstLine="98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1"/>
              </w:rPr>
              <w:t xml:space="preserve">□ＧＯＬＤ　　　　</w:t>
            </w:r>
            <w:r w:rsidR="00347CBA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1"/>
              </w:rPr>
              <w:t xml:space="preserve">　　</w:t>
            </w:r>
            <w:r w:rsidR="000F6847" w:rsidRPr="0043746A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1"/>
              </w:rPr>
              <w:t>□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1"/>
              </w:rPr>
              <w:t xml:space="preserve">ＳＩＬＶＥＲ　　</w:t>
            </w:r>
            <w:r w:rsidR="00347CBA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1"/>
              </w:rPr>
              <w:t xml:space="preserve">　　　　□ＢＲＯＮＺＥ</w:t>
            </w:r>
          </w:p>
        </w:tc>
      </w:tr>
      <w:tr w:rsidR="002044B3" w:rsidRPr="0043746A" w14:paraId="3FAE9411" w14:textId="77777777" w:rsidTr="000F6847">
        <w:trPr>
          <w:trHeight w:val="454"/>
        </w:trPr>
        <w:tc>
          <w:tcPr>
            <w:tcW w:w="2263" w:type="dxa"/>
            <w:vAlign w:val="center"/>
          </w:tcPr>
          <w:p w14:paraId="0336D5B3" w14:textId="77777777" w:rsidR="002044B3" w:rsidRPr="0043746A" w:rsidRDefault="00347CBA" w:rsidP="002044B3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  <w:szCs w:val="21"/>
              </w:rPr>
              <w:t>事業計画</w:t>
            </w:r>
            <w:r w:rsidR="002044B3"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  <w:szCs w:val="21"/>
              </w:rPr>
              <w:t>期間</w:t>
            </w:r>
          </w:p>
        </w:tc>
        <w:tc>
          <w:tcPr>
            <w:tcW w:w="7403" w:type="dxa"/>
            <w:vAlign w:val="center"/>
          </w:tcPr>
          <w:p w14:paraId="69B0D37F" w14:textId="77777777" w:rsidR="002044B3" w:rsidRPr="0043746A" w:rsidRDefault="002044B3" w:rsidP="002044B3">
            <w:pPr>
              <w:overflowPunct w:val="0"/>
              <w:ind w:firstLineChars="100" w:firstLine="195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1"/>
              </w:rPr>
              <w:t xml:space="preserve">　　　年　　月　　日　から　　　　年　　月　　日　まで</w:t>
            </w:r>
          </w:p>
        </w:tc>
      </w:tr>
    </w:tbl>
    <w:p w14:paraId="2773345B" w14:textId="77777777" w:rsidR="00F12930" w:rsidRPr="006D7BD4" w:rsidRDefault="00815031" w:rsidP="000F6847">
      <w:pPr>
        <w:rPr>
          <w:rFonts w:cs="Times New Roman"/>
        </w:rPr>
      </w:pPr>
      <w:r w:rsidRPr="006D7BD4">
        <w:rPr>
          <w:rFonts w:hint="eastAsia"/>
          <w:noProof/>
          <w:u w:color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13DF22" wp14:editId="5B640B25">
                <wp:simplePos x="0" y="0"/>
                <wp:positionH relativeFrom="column">
                  <wp:posOffset>6049645</wp:posOffset>
                </wp:positionH>
                <wp:positionV relativeFrom="paragraph">
                  <wp:posOffset>548005</wp:posOffset>
                </wp:positionV>
                <wp:extent cx="604299" cy="42937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99" cy="429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85D550" w14:textId="77777777" w:rsidR="006D7BD4" w:rsidRPr="006D7BD4" w:rsidRDefault="006D7BD4" w:rsidP="006D7BD4">
                            <w:pPr>
                              <w:ind w:firstLineChars="50" w:firstLine="78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7647FB" id="正方形/長方形 2" o:spid="_x0000_s1026" style="position:absolute;left:0;text-align:left;margin-left:476.35pt;margin-top:43.15pt;width:47.6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" filled="f" stroked="f" strokeweight="2pt">
                <v:textbox>
                  <w:txbxContent>
                    <w:p w:rsidR="006D7BD4" w:rsidRPr="006D7BD4" w:rsidRDefault="006D7BD4" w:rsidP="006D7BD4">
                      <w:pPr>
                        <w:ind w:firstLineChars="50" w:firstLine="78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9AC5B48" w14:textId="77777777" w:rsidR="00E34929" w:rsidRPr="00D82104" w:rsidRDefault="00E34929" w:rsidP="00E3492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14:paraId="343692ED" w14:textId="77777777" w:rsidR="007D5F6B" w:rsidRPr="00A20C59" w:rsidRDefault="002B786D" w:rsidP="00E34929">
      <w:pPr>
        <w:overflowPunct w:val="0"/>
        <w:textAlignment w:val="baseline"/>
        <w:rPr>
          <w:rFonts w:ascii="Times New Roman" w:eastAsia="ＭＳ 明朝" w:hAnsi="Times New Roman" w:cs="ＭＳ 明朝"/>
          <w:b/>
          <w:color w:val="000000"/>
          <w:kern w:val="0"/>
          <w:sz w:val="22"/>
        </w:rPr>
      </w:pPr>
      <w:r w:rsidRPr="00D82104">
        <w:rPr>
          <w:rFonts w:ascii="Times New Roman" w:eastAsia="ＭＳ 明朝" w:hAnsi="Times New Roman" w:cs="ＭＳ 明朝" w:hint="eastAsia"/>
          <w:b/>
          <w:color w:val="000000"/>
          <w:kern w:val="0"/>
          <w:sz w:val="22"/>
        </w:rPr>
        <w:t>【</w:t>
      </w:r>
      <w:r w:rsidRPr="00D82104">
        <w:rPr>
          <w:rFonts w:ascii="Times New Roman" w:eastAsia="ＭＳ 明朝" w:hAnsi="Times New Roman" w:cs="ＭＳ 明朝" w:hint="eastAsia"/>
          <w:b/>
          <w:color w:val="000000"/>
          <w:kern w:val="0"/>
          <w:sz w:val="22"/>
        </w:rPr>
        <w:t xml:space="preserve"> </w:t>
      </w:r>
      <w:r w:rsidR="00347CBA">
        <w:rPr>
          <w:rFonts w:ascii="Times New Roman" w:eastAsia="ＭＳ 明朝" w:hAnsi="Times New Roman" w:cs="ＭＳ 明朝" w:hint="eastAsia"/>
          <w:b/>
          <w:color w:val="000000"/>
          <w:kern w:val="0"/>
          <w:sz w:val="22"/>
        </w:rPr>
        <w:t>街区</w:t>
      </w:r>
      <w:r w:rsidR="00F7632A">
        <w:rPr>
          <w:rFonts w:ascii="Times New Roman" w:eastAsia="ＭＳ 明朝" w:hAnsi="Times New Roman" w:cs="ＭＳ 明朝" w:hint="eastAsia"/>
          <w:b/>
          <w:color w:val="000000"/>
          <w:kern w:val="0"/>
          <w:sz w:val="22"/>
        </w:rPr>
        <w:t>認定要件</w:t>
      </w:r>
      <w:r w:rsidR="00347CBA">
        <w:rPr>
          <w:rFonts w:ascii="Times New Roman" w:eastAsia="ＭＳ 明朝" w:hAnsi="Times New Roman" w:cs="ＭＳ 明朝" w:hint="eastAsia"/>
          <w:b/>
          <w:color w:val="000000"/>
          <w:kern w:val="0"/>
          <w:sz w:val="22"/>
        </w:rPr>
        <w:t>の進捗状況</w:t>
      </w:r>
      <w:r w:rsidRPr="00D82104">
        <w:rPr>
          <w:rFonts w:ascii="ＭＳ 明朝" w:eastAsia="ＭＳ ゴシック" w:hAnsi="Times New Roman" w:cs="ＭＳ ゴシック" w:hint="eastAsia"/>
          <w:b/>
          <w:color w:val="000000"/>
          <w:kern w:val="0"/>
          <w:sz w:val="22"/>
        </w:rPr>
        <w:t xml:space="preserve"> </w:t>
      </w:r>
      <w:r w:rsidRPr="00D82104">
        <w:rPr>
          <w:rFonts w:ascii="Times New Roman" w:eastAsia="ＭＳ 明朝" w:hAnsi="Times New Roman" w:cs="ＭＳ 明朝" w:hint="eastAsia"/>
          <w:b/>
          <w:color w:val="000000"/>
          <w:kern w:val="0"/>
          <w:sz w:val="22"/>
        </w:rPr>
        <w:t>】</w:t>
      </w:r>
      <w:r w:rsidR="00347CBA">
        <w:rPr>
          <w:rFonts w:ascii="Times New Roman" w:eastAsia="ＭＳ 明朝" w:hAnsi="Times New Roman" w:cs="ＭＳ 明朝" w:hint="eastAsia"/>
          <w:b/>
          <w:color w:val="000000"/>
          <w:kern w:val="0"/>
          <w:sz w:val="22"/>
        </w:rPr>
        <w:t>（</w:t>
      </w:r>
      <w:r w:rsidR="00A20C59">
        <w:rPr>
          <w:rFonts w:ascii="Times New Roman" w:eastAsia="ＭＳ 明朝" w:hAnsi="Times New Roman" w:cs="ＭＳ 明朝" w:hint="eastAsia"/>
          <w:b/>
          <w:color w:val="000000"/>
          <w:kern w:val="0"/>
          <w:sz w:val="22"/>
        </w:rPr>
        <w:t>進捗に</w:t>
      </w:r>
      <w:r w:rsidR="00DD0B29">
        <w:rPr>
          <w:rFonts w:ascii="Times New Roman" w:eastAsia="ＭＳ 明朝" w:hAnsi="Times New Roman" w:cs="ＭＳ 明朝" w:hint="eastAsia"/>
          <w:b/>
          <w:color w:val="000000"/>
          <w:kern w:val="0"/>
          <w:sz w:val="22"/>
        </w:rPr>
        <w:t>、</w:t>
      </w:r>
      <w:r w:rsidR="00347CBA">
        <w:rPr>
          <w:rFonts w:ascii="Times New Roman" w:eastAsia="ＭＳ 明朝" w:hAnsi="Times New Roman" w:cs="ＭＳ 明朝" w:hint="eastAsia"/>
          <w:b/>
          <w:color w:val="000000"/>
          <w:kern w:val="0"/>
          <w:sz w:val="22"/>
        </w:rPr>
        <w:t>達成</w:t>
      </w:r>
      <w:r w:rsidR="00A20C59">
        <w:rPr>
          <w:rFonts w:ascii="Times New Roman" w:eastAsia="ＭＳ 明朝" w:hAnsi="Times New Roman" w:cs="ＭＳ 明朝" w:hint="eastAsia"/>
          <w:b/>
          <w:color w:val="000000"/>
          <w:kern w:val="0"/>
          <w:sz w:val="22"/>
        </w:rPr>
        <w:t>・</w:t>
      </w:r>
      <w:r w:rsidR="00347CBA">
        <w:rPr>
          <w:rFonts w:ascii="Times New Roman" w:eastAsia="ＭＳ 明朝" w:hAnsi="Times New Roman" w:cs="ＭＳ 明朝" w:hint="eastAsia"/>
          <w:b/>
          <w:color w:val="000000"/>
          <w:kern w:val="0"/>
          <w:sz w:val="22"/>
        </w:rPr>
        <w:t>進行中</w:t>
      </w:r>
      <w:r w:rsidR="00A20C59">
        <w:rPr>
          <w:rFonts w:ascii="Times New Roman" w:eastAsia="ＭＳ 明朝" w:hAnsi="Times New Roman" w:cs="ＭＳ 明朝" w:hint="eastAsia"/>
          <w:b/>
          <w:color w:val="000000"/>
          <w:kern w:val="0"/>
          <w:sz w:val="22"/>
        </w:rPr>
        <w:t>・</w:t>
      </w:r>
      <w:r w:rsidR="00411EF7">
        <w:rPr>
          <w:rFonts w:ascii="Times New Roman" w:eastAsia="ＭＳ 明朝" w:hAnsi="Times New Roman" w:cs="ＭＳ 明朝" w:hint="eastAsia"/>
          <w:b/>
          <w:color w:val="000000"/>
          <w:kern w:val="0"/>
          <w:sz w:val="22"/>
        </w:rPr>
        <w:t>未着手のいず</w:t>
      </w:r>
      <w:r w:rsidR="00347CBA">
        <w:rPr>
          <w:rFonts w:ascii="Times New Roman" w:eastAsia="ＭＳ 明朝" w:hAnsi="Times New Roman" w:cs="ＭＳ 明朝" w:hint="eastAsia"/>
          <w:b/>
          <w:color w:val="000000"/>
          <w:kern w:val="0"/>
          <w:sz w:val="22"/>
        </w:rPr>
        <w:t>れかを記入してください。</w:t>
      </w:r>
      <w:r w:rsidR="00F7632A">
        <w:rPr>
          <w:rFonts w:ascii="Times New Roman" w:eastAsia="ＭＳ 明朝" w:hAnsi="Times New Roman" w:cs="ＭＳ 明朝" w:hint="eastAsia"/>
          <w:b/>
          <w:color w:val="000000"/>
          <w:kern w:val="0"/>
          <w:sz w:val="22"/>
        </w:rPr>
        <w:t>）</w:t>
      </w: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"/>
        <w:gridCol w:w="1707"/>
        <w:gridCol w:w="425"/>
        <w:gridCol w:w="1417"/>
        <w:gridCol w:w="1134"/>
        <w:gridCol w:w="3686"/>
        <w:gridCol w:w="996"/>
      </w:tblGrid>
      <w:tr w:rsidR="00FD0238" w:rsidRPr="00CD1CCE" w14:paraId="7578F7F3" w14:textId="77777777" w:rsidTr="00411EF7">
        <w:trPr>
          <w:trHeight w:val="191"/>
        </w:trPr>
        <w:tc>
          <w:tcPr>
            <w:tcW w:w="392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CAF69A9" w14:textId="77777777" w:rsidR="00CD1CCE" w:rsidRPr="00F7632A" w:rsidRDefault="00CD1CCE" w:rsidP="00F7632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 w:rsidRPr="00F7632A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低炭素対策項目</w:t>
            </w:r>
          </w:p>
        </w:tc>
        <w:tc>
          <w:tcPr>
            <w:tcW w:w="482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607550E2" w14:textId="77777777" w:rsidR="00CD1CCE" w:rsidRPr="00F7632A" w:rsidRDefault="00CD1CCE" w:rsidP="00A20C5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 w:rsidRPr="00F7632A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低炭素対策メニュー</w:t>
            </w:r>
            <w:r w:rsidR="000D3734" w:rsidRPr="000D3734">
              <w:rPr>
                <w:rFonts w:asciiTheme="minorEastAsia" w:hAnsiTheme="minorEastAsia" w:cs="Meiryo UI" w:hint="eastAsia"/>
                <w:color w:val="000000"/>
                <w:kern w:val="0"/>
                <w:sz w:val="22"/>
                <w:u w:val="single"/>
              </w:rPr>
              <w:t>（</w:t>
            </w:r>
            <w:r w:rsidR="00A20C59">
              <w:rPr>
                <w:rFonts w:asciiTheme="minorEastAsia" w:hAnsiTheme="minorEastAsia" w:cs="Meiryo UI" w:hint="eastAsia"/>
                <w:color w:val="000000"/>
                <w:kern w:val="0"/>
                <w:sz w:val="22"/>
                <w:u w:val="single"/>
              </w:rPr>
              <w:t>申請時記入</w:t>
            </w:r>
            <w:r w:rsidR="000D3734" w:rsidRPr="000D3734">
              <w:rPr>
                <w:rFonts w:asciiTheme="minorEastAsia" w:hAnsiTheme="minorEastAsia" w:cs="Meiryo UI" w:hint="eastAsia"/>
                <w:color w:val="000000"/>
                <w:kern w:val="0"/>
                <w:sz w:val="22"/>
                <w:u w:val="single"/>
              </w:rPr>
              <w:t>項目にレ点）</w:t>
            </w:r>
          </w:p>
        </w:tc>
        <w:tc>
          <w:tcPr>
            <w:tcW w:w="99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ACDBCD" w14:textId="77777777" w:rsidR="00CD1CCE" w:rsidRPr="00A20C59" w:rsidRDefault="00A20C59" w:rsidP="00A20C5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b/>
                <w:color w:val="000000"/>
                <w:kern w:val="0"/>
                <w:sz w:val="22"/>
              </w:rPr>
            </w:pPr>
            <w:r w:rsidRPr="00A20C59">
              <w:rPr>
                <w:rFonts w:asciiTheme="minorEastAsia" w:hAnsiTheme="minorEastAsia" w:cs="Meiryo UI" w:hint="eastAsia"/>
                <w:b/>
                <w:color w:val="000000"/>
                <w:kern w:val="0"/>
                <w:sz w:val="22"/>
              </w:rPr>
              <w:t>進捗</w:t>
            </w:r>
          </w:p>
        </w:tc>
      </w:tr>
      <w:tr w:rsidR="00FD0238" w:rsidRPr="00CD1CCE" w14:paraId="46CBA289" w14:textId="77777777" w:rsidTr="00411EF7">
        <w:trPr>
          <w:trHeight w:val="379"/>
        </w:trPr>
        <w:tc>
          <w:tcPr>
            <w:tcW w:w="37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</w:tcPr>
          <w:p w14:paraId="3CCD131F" w14:textId="77777777" w:rsidR="00CD1CCE" w:rsidRPr="00F7632A" w:rsidRDefault="00CD1CCE" w:rsidP="00F7632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 w:rsidRPr="00F7632A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Ⅰ</w:t>
            </w:r>
          </w:p>
        </w:tc>
        <w:tc>
          <w:tcPr>
            <w:tcW w:w="3549" w:type="dxa"/>
            <w:gridSpan w:val="3"/>
            <w:tcBorders>
              <w:top w:val="single" w:sz="18" w:space="0" w:color="auto"/>
              <w:bottom w:val="single" w:sz="12" w:space="0" w:color="auto"/>
            </w:tcBorders>
          </w:tcPr>
          <w:p w14:paraId="22637131" w14:textId="77777777" w:rsidR="00CD1CCE" w:rsidRPr="00F7632A" w:rsidRDefault="00CD1CCE" w:rsidP="00F7632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 w:rsidRPr="00F7632A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建物の低炭素対策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</w:tcPr>
          <w:p w14:paraId="5BFA31FA" w14:textId="77777777" w:rsidR="00CD1CCE" w:rsidRPr="00CD1CCE" w:rsidRDefault="00CD1CCE" w:rsidP="00F7632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 w:rsidRPr="00F7632A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Ⅰ</w:t>
            </w:r>
            <w:r w:rsidRPr="00F7632A">
              <w:rPr>
                <w:rFonts w:asciiTheme="minorEastAsia" w:hAnsiTheme="minorEastAsia" w:cs="Meiryo UI"/>
                <w:color w:val="000000"/>
                <w:kern w:val="0"/>
                <w:sz w:val="22"/>
              </w:rPr>
              <w:t>-</w:t>
            </w:r>
            <w:r w:rsidRPr="00F7632A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①</w:t>
            </w:r>
          </w:p>
        </w:tc>
        <w:tc>
          <w:tcPr>
            <w:tcW w:w="3686" w:type="dxa"/>
            <w:tcBorders>
              <w:top w:val="single" w:sz="18" w:space="0" w:color="auto"/>
              <w:bottom w:val="single" w:sz="12" w:space="0" w:color="auto"/>
            </w:tcBorders>
          </w:tcPr>
          <w:p w14:paraId="285C211C" w14:textId="77777777" w:rsidR="00CD1CCE" w:rsidRPr="00FD0238" w:rsidRDefault="00CD1CCE" w:rsidP="00FD0238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 w:rsidRPr="00FD0238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省エネかつ低炭素な建物</w:t>
            </w:r>
          </w:p>
        </w:tc>
        <w:tc>
          <w:tcPr>
            <w:tcW w:w="996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6EE81D" w14:textId="77777777" w:rsidR="00CD1CCE" w:rsidRPr="00F7632A" w:rsidRDefault="00CD1CCE" w:rsidP="008F56E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</w:tr>
      <w:tr w:rsidR="00E9485E" w:rsidRPr="00CD1CCE" w14:paraId="0362CDD3" w14:textId="77777777" w:rsidTr="00411EF7">
        <w:trPr>
          <w:trHeight w:val="379"/>
        </w:trPr>
        <w:tc>
          <w:tcPr>
            <w:tcW w:w="37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D27414E" w14:textId="77777777" w:rsidR="00E9485E" w:rsidRPr="00F7632A" w:rsidRDefault="000D3734" w:rsidP="000D3734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Ⅱ</w:t>
            </w:r>
          </w:p>
        </w:tc>
        <w:tc>
          <w:tcPr>
            <w:tcW w:w="1707" w:type="dxa"/>
            <w:vMerge w:val="restart"/>
            <w:tcBorders>
              <w:top w:val="single" w:sz="12" w:space="0" w:color="auto"/>
            </w:tcBorders>
            <w:vAlign w:val="center"/>
          </w:tcPr>
          <w:p w14:paraId="36011784" w14:textId="77777777" w:rsidR="00E9485E" w:rsidRPr="00F7632A" w:rsidRDefault="00E9485E" w:rsidP="00E9485E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エネルギーの効率的な利用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14:paraId="62EFF60C" w14:textId="77777777" w:rsidR="00E9485E" w:rsidRPr="00F7632A" w:rsidRDefault="00E9485E" w:rsidP="006610D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ⅰ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2ABF150F" w14:textId="77777777" w:rsidR="00E9485E" w:rsidRDefault="00E9485E" w:rsidP="00E9485E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エネルギー</w:t>
            </w:r>
          </w:p>
          <w:p w14:paraId="7F97AD19" w14:textId="77777777" w:rsidR="00E9485E" w:rsidRPr="00F7632A" w:rsidRDefault="00E9485E" w:rsidP="00E9485E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マネジメント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78D89150" w14:textId="77777777" w:rsidR="00E9485E" w:rsidRPr="00F7632A" w:rsidRDefault="00E9485E" w:rsidP="00F7632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Ⅱ-</w:t>
            </w:r>
            <w:proofErr w:type="spellStart"/>
            <w:r>
              <w:rPr>
                <w:rFonts w:asciiTheme="minorEastAsia" w:hAnsiTheme="minorEastAsia" w:cs="Meiryo UI"/>
                <w:color w:val="000000"/>
                <w:kern w:val="0"/>
                <w:sz w:val="22"/>
              </w:rPr>
              <w:t>i</w:t>
            </w:r>
            <w:proofErr w:type="spellEnd"/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-①</w:t>
            </w:r>
          </w:p>
        </w:tc>
        <w:tc>
          <w:tcPr>
            <w:tcW w:w="3686" w:type="dxa"/>
            <w:tcBorders>
              <w:top w:val="single" w:sz="12" w:space="0" w:color="auto"/>
            </w:tcBorders>
          </w:tcPr>
          <w:p w14:paraId="274BA65F" w14:textId="77777777" w:rsidR="00E9485E" w:rsidRPr="00FD0238" w:rsidRDefault="00066736" w:rsidP="00FD0238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(入居後</w:t>
            </w:r>
            <w:r>
              <w:rPr>
                <w:rFonts w:asciiTheme="minorEastAsia" w:hAnsiTheme="minorEastAsia" w:cs="Meiryo UI"/>
                <w:color w:val="000000"/>
                <w:kern w:val="0"/>
                <w:sz w:val="22"/>
              </w:rPr>
              <w:t>)</w:t>
            </w:r>
            <w:r w:rsidR="00E9485E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エネルギー把握及び分析</w:t>
            </w:r>
          </w:p>
        </w:tc>
        <w:tc>
          <w:tcPr>
            <w:tcW w:w="9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3A4B2D" w14:textId="77777777" w:rsidR="00E9485E" w:rsidRPr="00F7632A" w:rsidRDefault="00E9485E" w:rsidP="008F56E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</w:tr>
      <w:tr w:rsidR="00E9485E" w:rsidRPr="00CD1CCE" w14:paraId="5FACBCF8" w14:textId="77777777" w:rsidTr="00411EF7">
        <w:trPr>
          <w:trHeight w:val="379"/>
        </w:trPr>
        <w:tc>
          <w:tcPr>
            <w:tcW w:w="378" w:type="dxa"/>
            <w:vMerge/>
            <w:tcBorders>
              <w:left w:val="single" w:sz="12" w:space="0" w:color="auto"/>
            </w:tcBorders>
          </w:tcPr>
          <w:p w14:paraId="007ECE47" w14:textId="77777777" w:rsidR="00E9485E" w:rsidRPr="00F7632A" w:rsidRDefault="00E9485E" w:rsidP="00F7632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707" w:type="dxa"/>
            <w:vMerge/>
          </w:tcPr>
          <w:p w14:paraId="1BBC3D3B" w14:textId="77777777" w:rsidR="00E9485E" w:rsidRPr="00F7632A" w:rsidRDefault="00E9485E" w:rsidP="00F7632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14:paraId="1F85C632" w14:textId="77777777" w:rsidR="00E9485E" w:rsidRPr="00F7632A" w:rsidRDefault="00E9485E" w:rsidP="006610D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6A112F43" w14:textId="77777777" w:rsidR="00E9485E" w:rsidRPr="00F7632A" w:rsidRDefault="00E9485E" w:rsidP="00E9485E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</w:tcPr>
          <w:p w14:paraId="304EFD49" w14:textId="77777777" w:rsidR="00E9485E" w:rsidRPr="00F7632A" w:rsidRDefault="00E9485E" w:rsidP="00F7632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Ⅱ-</w:t>
            </w:r>
            <w:proofErr w:type="spellStart"/>
            <w:r>
              <w:rPr>
                <w:rFonts w:asciiTheme="minorEastAsia" w:hAnsiTheme="minorEastAsia" w:cs="Meiryo UI"/>
                <w:color w:val="000000"/>
                <w:kern w:val="0"/>
                <w:sz w:val="22"/>
              </w:rPr>
              <w:t>i</w:t>
            </w:r>
            <w:proofErr w:type="spellEnd"/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-②</w:t>
            </w:r>
          </w:p>
        </w:tc>
        <w:tc>
          <w:tcPr>
            <w:tcW w:w="3686" w:type="dxa"/>
          </w:tcPr>
          <w:p w14:paraId="6157B6E1" w14:textId="77777777" w:rsidR="00E9485E" w:rsidRPr="008F56EF" w:rsidRDefault="00E9485E" w:rsidP="008F56EF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街区エネルギー・マネジメント・システム</w:t>
            </w:r>
            <w:r w:rsidRPr="008F56EF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（CEMS）</w:t>
            </w:r>
          </w:p>
        </w:tc>
        <w:tc>
          <w:tcPr>
            <w:tcW w:w="996" w:type="dxa"/>
            <w:tcBorders>
              <w:right w:val="single" w:sz="12" w:space="0" w:color="auto"/>
            </w:tcBorders>
            <w:vAlign w:val="center"/>
          </w:tcPr>
          <w:p w14:paraId="7D0FBC03" w14:textId="77777777" w:rsidR="008F56EF" w:rsidRPr="00F7632A" w:rsidRDefault="008F56EF" w:rsidP="008F56E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</w:tr>
      <w:tr w:rsidR="00E9485E" w:rsidRPr="00CD1CCE" w14:paraId="77568E84" w14:textId="77777777" w:rsidTr="00411EF7">
        <w:trPr>
          <w:trHeight w:val="379"/>
        </w:trPr>
        <w:tc>
          <w:tcPr>
            <w:tcW w:w="378" w:type="dxa"/>
            <w:vMerge/>
            <w:tcBorders>
              <w:left w:val="single" w:sz="12" w:space="0" w:color="auto"/>
            </w:tcBorders>
          </w:tcPr>
          <w:p w14:paraId="00DA55EE" w14:textId="77777777" w:rsidR="00E9485E" w:rsidRPr="00F7632A" w:rsidRDefault="00E9485E" w:rsidP="00F7632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707" w:type="dxa"/>
            <w:vMerge/>
          </w:tcPr>
          <w:p w14:paraId="531F4B26" w14:textId="77777777" w:rsidR="00E9485E" w:rsidRPr="00F7632A" w:rsidRDefault="00E9485E" w:rsidP="00F7632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7292D9C7" w14:textId="77777777" w:rsidR="00E9485E" w:rsidRPr="00F7632A" w:rsidRDefault="00E9485E" w:rsidP="006610D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ⅱ</w:t>
            </w:r>
          </w:p>
        </w:tc>
        <w:tc>
          <w:tcPr>
            <w:tcW w:w="1417" w:type="dxa"/>
            <w:vMerge w:val="restart"/>
            <w:vAlign w:val="center"/>
          </w:tcPr>
          <w:p w14:paraId="06B99EF5" w14:textId="77777777" w:rsidR="00E9485E" w:rsidRPr="00F7632A" w:rsidRDefault="00E9485E" w:rsidP="00E9485E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エネルギー融通</w:t>
            </w:r>
          </w:p>
        </w:tc>
        <w:tc>
          <w:tcPr>
            <w:tcW w:w="1134" w:type="dxa"/>
          </w:tcPr>
          <w:p w14:paraId="1A13D3A1" w14:textId="77777777" w:rsidR="00E9485E" w:rsidRPr="00F7632A" w:rsidRDefault="00E9485E" w:rsidP="00F7632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Ⅱ-ⅱ-①</w:t>
            </w:r>
          </w:p>
        </w:tc>
        <w:tc>
          <w:tcPr>
            <w:tcW w:w="3686" w:type="dxa"/>
          </w:tcPr>
          <w:p w14:paraId="05AA8AED" w14:textId="77777777" w:rsidR="00E9485E" w:rsidRPr="00FD0238" w:rsidRDefault="00E9485E" w:rsidP="00FD0238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建物間のエネルギー融通</w:t>
            </w:r>
          </w:p>
        </w:tc>
        <w:tc>
          <w:tcPr>
            <w:tcW w:w="996" w:type="dxa"/>
            <w:tcBorders>
              <w:right w:val="single" w:sz="12" w:space="0" w:color="auto"/>
            </w:tcBorders>
            <w:vAlign w:val="center"/>
          </w:tcPr>
          <w:p w14:paraId="7AA06BDA" w14:textId="77777777" w:rsidR="00E9485E" w:rsidRPr="00F7632A" w:rsidRDefault="00E9485E" w:rsidP="008F56E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</w:tr>
      <w:tr w:rsidR="00E9485E" w:rsidRPr="00CD1CCE" w14:paraId="44E03753" w14:textId="77777777" w:rsidTr="00411EF7">
        <w:trPr>
          <w:trHeight w:val="379"/>
        </w:trPr>
        <w:tc>
          <w:tcPr>
            <w:tcW w:w="378" w:type="dxa"/>
            <w:vMerge/>
            <w:tcBorders>
              <w:left w:val="single" w:sz="12" w:space="0" w:color="auto"/>
            </w:tcBorders>
          </w:tcPr>
          <w:p w14:paraId="4EA655C3" w14:textId="77777777" w:rsidR="00E9485E" w:rsidRPr="00F7632A" w:rsidRDefault="00E9485E" w:rsidP="00F7632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707" w:type="dxa"/>
            <w:vMerge/>
          </w:tcPr>
          <w:p w14:paraId="5E3504C3" w14:textId="77777777" w:rsidR="00E9485E" w:rsidRPr="00F7632A" w:rsidRDefault="00E9485E" w:rsidP="00F7632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14:paraId="33048E66" w14:textId="77777777" w:rsidR="00E9485E" w:rsidRDefault="00E9485E" w:rsidP="006610D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50D7A590" w14:textId="77777777" w:rsidR="00E9485E" w:rsidRDefault="00E9485E" w:rsidP="00E9485E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</w:tcPr>
          <w:p w14:paraId="7BF75C3A" w14:textId="77777777" w:rsidR="00E9485E" w:rsidRDefault="00E9485E" w:rsidP="00F7632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Ⅱ-ⅱ-②</w:t>
            </w:r>
          </w:p>
        </w:tc>
        <w:tc>
          <w:tcPr>
            <w:tcW w:w="3686" w:type="dxa"/>
          </w:tcPr>
          <w:p w14:paraId="5B9A11E2" w14:textId="77777777" w:rsidR="00E9485E" w:rsidRDefault="00E9485E" w:rsidP="00FD0238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街区内外のエネルギー融通</w:t>
            </w:r>
          </w:p>
        </w:tc>
        <w:tc>
          <w:tcPr>
            <w:tcW w:w="996" w:type="dxa"/>
            <w:tcBorders>
              <w:right w:val="single" w:sz="12" w:space="0" w:color="auto"/>
            </w:tcBorders>
            <w:vAlign w:val="center"/>
          </w:tcPr>
          <w:p w14:paraId="40ACEBD6" w14:textId="77777777" w:rsidR="00E9485E" w:rsidRPr="00F7632A" w:rsidRDefault="00E9485E" w:rsidP="008F56E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</w:tr>
      <w:tr w:rsidR="008F56EF" w:rsidRPr="00CD1CCE" w14:paraId="0191B218" w14:textId="77777777" w:rsidTr="00411EF7">
        <w:trPr>
          <w:trHeight w:val="345"/>
        </w:trPr>
        <w:tc>
          <w:tcPr>
            <w:tcW w:w="378" w:type="dxa"/>
            <w:vMerge/>
            <w:tcBorders>
              <w:left w:val="single" w:sz="12" w:space="0" w:color="auto"/>
            </w:tcBorders>
          </w:tcPr>
          <w:p w14:paraId="68B74909" w14:textId="77777777" w:rsidR="008F56EF" w:rsidRPr="00F7632A" w:rsidRDefault="008F56EF" w:rsidP="006610D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707" w:type="dxa"/>
            <w:vMerge/>
          </w:tcPr>
          <w:p w14:paraId="5A79CEF6" w14:textId="77777777" w:rsidR="008F56EF" w:rsidRPr="00F7632A" w:rsidRDefault="008F56EF" w:rsidP="006610D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0E059467" w14:textId="77777777" w:rsidR="008F56EF" w:rsidRPr="00F7632A" w:rsidRDefault="008F56EF" w:rsidP="006610D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ⅲ</w:t>
            </w:r>
          </w:p>
        </w:tc>
        <w:tc>
          <w:tcPr>
            <w:tcW w:w="1417" w:type="dxa"/>
            <w:vMerge w:val="restart"/>
            <w:vAlign w:val="center"/>
          </w:tcPr>
          <w:p w14:paraId="071AEF84" w14:textId="77777777" w:rsidR="008F56EF" w:rsidRPr="00F7632A" w:rsidRDefault="008F56EF" w:rsidP="00E9485E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自然エネルギー等の有効活用</w:t>
            </w:r>
          </w:p>
        </w:tc>
        <w:tc>
          <w:tcPr>
            <w:tcW w:w="1134" w:type="dxa"/>
          </w:tcPr>
          <w:p w14:paraId="2F6341FE" w14:textId="77777777" w:rsidR="008F56EF" w:rsidRPr="00F7632A" w:rsidRDefault="008F56EF" w:rsidP="006610D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Ⅱ-ⅲ-①</w:t>
            </w:r>
          </w:p>
        </w:tc>
        <w:tc>
          <w:tcPr>
            <w:tcW w:w="3686" w:type="dxa"/>
          </w:tcPr>
          <w:p w14:paraId="0DE7791B" w14:textId="77777777" w:rsidR="008F56EF" w:rsidRPr="00FD0238" w:rsidRDefault="008F56EF" w:rsidP="006610DB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再生可能エネルギーの活用</w:t>
            </w:r>
          </w:p>
        </w:tc>
        <w:tc>
          <w:tcPr>
            <w:tcW w:w="996" w:type="dxa"/>
            <w:tcBorders>
              <w:right w:val="single" w:sz="12" w:space="0" w:color="auto"/>
            </w:tcBorders>
            <w:vAlign w:val="center"/>
          </w:tcPr>
          <w:p w14:paraId="041DAD65" w14:textId="77777777" w:rsidR="008F56EF" w:rsidRPr="00F7632A" w:rsidRDefault="008F56EF" w:rsidP="008F56E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</w:tr>
      <w:tr w:rsidR="008F56EF" w:rsidRPr="00CD1CCE" w14:paraId="6CAE3544" w14:textId="77777777" w:rsidTr="00411EF7">
        <w:trPr>
          <w:trHeight w:val="345"/>
        </w:trPr>
        <w:tc>
          <w:tcPr>
            <w:tcW w:w="378" w:type="dxa"/>
            <w:vMerge/>
            <w:tcBorders>
              <w:left w:val="single" w:sz="12" w:space="0" w:color="auto"/>
            </w:tcBorders>
          </w:tcPr>
          <w:p w14:paraId="4D69F140" w14:textId="77777777" w:rsidR="008F56EF" w:rsidRPr="00F7632A" w:rsidRDefault="008F56EF" w:rsidP="006610D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707" w:type="dxa"/>
            <w:vMerge/>
          </w:tcPr>
          <w:p w14:paraId="7458F65F" w14:textId="77777777" w:rsidR="008F56EF" w:rsidRPr="00F7632A" w:rsidRDefault="008F56EF" w:rsidP="006610D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14:paraId="13F082D1" w14:textId="77777777" w:rsidR="008F56EF" w:rsidRDefault="008F56EF" w:rsidP="006610D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0CD73969" w14:textId="77777777" w:rsidR="008F56EF" w:rsidRDefault="008F56EF" w:rsidP="00E9485E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</w:tcPr>
          <w:p w14:paraId="37C22E70" w14:textId="77777777" w:rsidR="008F56EF" w:rsidRDefault="008F56EF" w:rsidP="006610D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Ⅱ-ⅲ-②</w:t>
            </w:r>
          </w:p>
        </w:tc>
        <w:tc>
          <w:tcPr>
            <w:tcW w:w="3686" w:type="dxa"/>
          </w:tcPr>
          <w:p w14:paraId="2F7C487E" w14:textId="77777777" w:rsidR="008F56EF" w:rsidRPr="00FD0238" w:rsidRDefault="008F56EF" w:rsidP="006610DB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未利用エネルギー（地中熱</w:t>
            </w:r>
            <w:r w:rsidR="00411EF7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等</w:t>
            </w: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）の活用</w:t>
            </w:r>
          </w:p>
        </w:tc>
        <w:tc>
          <w:tcPr>
            <w:tcW w:w="996" w:type="dxa"/>
            <w:tcBorders>
              <w:right w:val="single" w:sz="12" w:space="0" w:color="auto"/>
            </w:tcBorders>
            <w:vAlign w:val="center"/>
          </w:tcPr>
          <w:p w14:paraId="4DF5E064" w14:textId="77777777" w:rsidR="008F56EF" w:rsidRPr="00F7632A" w:rsidRDefault="008F56EF" w:rsidP="008F56E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</w:tr>
      <w:tr w:rsidR="00E9485E" w:rsidRPr="00CD1CCE" w14:paraId="1957D3F8" w14:textId="77777777" w:rsidTr="00411EF7">
        <w:trPr>
          <w:trHeight w:val="704"/>
        </w:trPr>
        <w:tc>
          <w:tcPr>
            <w:tcW w:w="37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23E62D8" w14:textId="77777777" w:rsidR="00E9485E" w:rsidRPr="00F7632A" w:rsidRDefault="00E9485E" w:rsidP="006610D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707" w:type="dxa"/>
            <w:vMerge/>
            <w:tcBorders>
              <w:bottom w:val="single" w:sz="12" w:space="0" w:color="auto"/>
            </w:tcBorders>
          </w:tcPr>
          <w:p w14:paraId="5E62DD19" w14:textId="77777777" w:rsidR="00E9485E" w:rsidRPr="00F7632A" w:rsidRDefault="00E9485E" w:rsidP="006610D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1C8DFD4" w14:textId="77777777" w:rsidR="00E9485E" w:rsidRDefault="00E9485E" w:rsidP="006610D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ⅳ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623F7007" w14:textId="77777777" w:rsidR="00E9485E" w:rsidRPr="00F7632A" w:rsidRDefault="00E9485E" w:rsidP="00E9485E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既存エネルギーインフラの活用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36B9963C" w14:textId="77777777" w:rsidR="00E9485E" w:rsidRPr="00F7632A" w:rsidRDefault="00E9485E" w:rsidP="006610D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Ⅱ-ⅳ-①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14:paraId="08C53F89" w14:textId="77777777" w:rsidR="00E9485E" w:rsidRPr="00600B61" w:rsidRDefault="00E9485E" w:rsidP="00600B6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 w:rsidRPr="00600B61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地域熱供給からのエネルギー供給</w:t>
            </w:r>
          </w:p>
          <w:p w14:paraId="1223260A" w14:textId="77777777" w:rsidR="009430AF" w:rsidRPr="00600B61" w:rsidRDefault="00600B61" w:rsidP="00600B6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 w:rsidRPr="00600B61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（□検討Ａ　□接続</w:t>
            </w:r>
            <w:r w:rsidR="009430AF" w:rsidRPr="00600B61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Ｓ）</w:t>
            </w:r>
          </w:p>
        </w:tc>
        <w:tc>
          <w:tcPr>
            <w:tcW w:w="9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771B1B" w14:textId="77777777" w:rsidR="00E9485E" w:rsidRPr="00F7632A" w:rsidRDefault="00E9485E" w:rsidP="008F56E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</w:tr>
      <w:tr w:rsidR="00E9485E" w:rsidRPr="00CD1CCE" w14:paraId="024A4D06" w14:textId="77777777" w:rsidTr="00411EF7">
        <w:trPr>
          <w:trHeight w:val="379"/>
        </w:trPr>
        <w:tc>
          <w:tcPr>
            <w:tcW w:w="37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6B9FEB" w14:textId="77777777" w:rsidR="00E9485E" w:rsidRPr="00F7632A" w:rsidRDefault="00E9485E" w:rsidP="00E9485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Ⅲ</w:t>
            </w:r>
          </w:p>
        </w:tc>
        <w:tc>
          <w:tcPr>
            <w:tcW w:w="3549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10E2D783" w14:textId="77777777" w:rsidR="00E9485E" w:rsidRPr="00F7632A" w:rsidRDefault="00E9485E" w:rsidP="00E9485E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低炭素交通の導入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69726799" w14:textId="77777777" w:rsidR="00E9485E" w:rsidRPr="00F7632A" w:rsidRDefault="00E9485E" w:rsidP="00E9485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Ⅲ-①</w:t>
            </w:r>
          </w:p>
        </w:tc>
        <w:tc>
          <w:tcPr>
            <w:tcW w:w="3686" w:type="dxa"/>
            <w:tcBorders>
              <w:top w:val="single" w:sz="12" w:space="0" w:color="auto"/>
            </w:tcBorders>
          </w:tcPr>
          <w:p w14:paraId="64FD3C76" w14:textId="77777777" w:rsidR="00E9485E" w:rsidRPr="00FD0238" w:rsidRDefault="00E9485E" w:rsidP="00FD0238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ＥＶ充電設備の導入</w:t>
            </w:r>
          </w:p>
        </w:tc>
        <w:tc>
          <w:tcPr>
            <w:tcW w:w="9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055993" w14:textId="77777777" w:rsidR="00E9485E" w:rsidRPr="00F7632A" w:rsidRDefault="00E9485E" w:rsidP="008F56E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</w:tr>
      <w:tr w:rsidR="00E9485E" w:rsidRPr="00CD1CCE" w14:paraId="64831194" w14:textId="77777777" w:rsidTr="00411EF7">
        <w:trPr>
          <w:trHeight w:val="379"/>
        </w:trPr>
        <w:tc>
          <w:tcPr>
            <w:tcW w:w="378" w:type="dxa"/>
            <w:vMerge/>
            <w:tcBorders>
              <w:left w:val="single" w:sz="12" w:space="0" w:color="auto"/>
            </w:tcBorders>
            <w:vAlign w:val="center"/>
          </w:tcPr>
          <w:p w14:paraId="777992E1" w14:textId="77777777" w:rsidR="00E9485E" w:rsidRPr="00F7632A" w:rsidRDefault="00E9485E" w:rsidP="00E9485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3549" w:type="dxa"/>
            <w:gridSpan w:val="3"/>
            <w:vMerge/>
            <w:vAlign w:val="center"/>
          </w:tcPr>
          <w:p w14:paraId="0E04A852" w14:textId="77777777" w:rsidR="00E9485E" w:rsidRPr="00F7632A" w:rsidRDefault="00E9485E" w:rsidP="00E9485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3BA0F74" w14:textId="77777777" w:rsidR="00E9485E" w:rsidRPr="00F7632A" w:rsidRDefault="00E9485E" w:rsidP="00E9485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Ⅲ-②</w:t>
            </w:r>
          </w:p>
        </w:tc>
        <w:tc>
          <w:tcPr>
            <w:tcW w:w="3686" w:type="dxa"/>
          </w:tcPr>
          <w:p w14:paraId="73EFC1C9" w14:textId="77777777" w:rsidR="00E9485E" w:rsidRPr="00FD0238" w:rsidRDefault="00E9485E" w:rsidP="00E9485E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災害</w:t>
            </w:r>
            <w:r w:rsidR="00411EF7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時</w:t>
            </w: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等におけるＥＶ・ＰＨＶの活用</w:t>
            </w:r>
          </w:p>
        </w:tc>
        <w:tc>
          <w:tcPr>
            <w:tcW w:w="996" w:type="dxa"/>
            <w:tcBorders>
              <w:right w:val="single" w:sz="12" w:space="0" w:color="auto"/>
            </w:tcBorders>
            <w:vAlign w:val="center"/>
          </w:tcPr>
          <w:p w14:paraId="4FEA2465" w14:textId="77777777" w:rsidR="00E9485E" w:rsidRPr="00F7632A" w:rsidRDefault="00E9485E" w:rsidP="008F56E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</w:tr>
      <w:tr w:rsidR="00E9485E" w:rsidRPr="00CD1CCE" w14:paraId="2BD8A7B1" w14:textId="77777777" w:rsidTr="00411EF7">
        <w:trPr>
          <w:trHeight w:val="379"/>
        </w:trPr>
        <w:tc>
          <w:tcPr>
            <w:tcW w:w="37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464145" w14:textId="77777777" w:rsidR="00E9485E" w:rsidRPr="00F7632A" w:rsidRDefault="00E9485E" w:rsidP="00E9485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3549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14:paraId="0942BA21" w14:textId="77777777" w:rsidR="00E9485E" w:rsidRPr="00F7632A" w:rsidRDefault="00E9485E" w:rsidP="00E9485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5FEB3118" w14:textId="77777777" w:rsidR="00E9485E" w:rsidRPr="00F7632A" w:rsidRDefault="00E9485E" w:rsidP="00E9485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Ⅲ-③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14:paraId="5CC74CE5" w14:textId="77777777" w:rsidR="00E9485E" w:rsidRPr="00FD0238" w:rsidRDefault="00E9485E" w:rsidP="00FD0238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低炭素交通シェアリングシステムの構築</w:t>
            </w:r>
          </w:p>
        </w:tc>
        <w:tc>
          <w:tcPr>
            <w:tcW w:w="9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DDCB99" w14:textId="77777777" w:rsidR="00E9485E" w:rsidRPr="00F7632A" w:rsidRDefault="00E9485E" w:rsidP="008F56E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</w:tr>
      <w:tr w:rsidR="00411EF7" w:rsidRPr="00F7632A" w14:paraId="46994CC9" w14:textId="77777777" w:rsidTr="00411EF7">
        <w:trPr>
          <w:trHeight w:val="379"/>
        </w:trPr>
        <w:tc>
          <w:tcPr>
            <w:tcW w:w="37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A5F57D" w14:textId="77777777" w:rsidR="00411EF7" w:rsidRPr="00F7632A" w:rsidRDefault="00411EF7" w:rsidP="005F74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Ⅳ</w:t>
            </w:r>
          </w:p>
        </w:tc>
        <w:tc>
          <w:tcPr>
            <w:tcW w:w="1707" w:type="dxa"/>
            <w:vMerge w:val="restart"/>
            <w:tcBorders>
              <w:top w:val="single" w:sz="12" w:space="0" w:color="auto"/>
            </w:tcBorders>
            <w:vAlign w:val="center"/>
          </w:tcPr>
          <w:p w14:paraId="46C77B20" w14:textId="77777777" w:rsidR="00411EF7" w:rsidRPr="00F7632A" w:rsidRDefault="00411EF7" w:rsidP="005F74DC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ヒートアイランド現象の緩和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14:paraId="6DCB55BC" w14:textId="77777777" w:rsidR="00411EF7" w:rsidRPr="00F7632A" w:rsidRDefault="00411EF7" w:rsidP="00EA680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ⅰ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2CA508B5" w14:textId="77777777" w:rsidR="00411EF7" w:rsidRPr="00F7632A" w:rsidRDefault="00411EF7" w:rsidP="00EA6808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外構・地表面への配慮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524BC186" w14:textId="77777777" w:rsidR="00411EF7" w:rsidRPr="00F7632A" w:rsidRDefault="00411EF7" w:rsidP="005F74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Ⅳ-</w:t>
            </w:r>
            <w:proofErr w:type="spellStart"/>
            <w:r>
              <w:rPr>
                <w:rFonts w:asciiTheme="minorEastAsia" w:hAnsiTheme="minorEastAsia" w:cs="Meiryo UI"/>
                <w:color w:val="000000"/>
                <w:kern w:val="0"/>
                <w:sz w:val="22"/>
              </w:rPr>
              <w:t>i</w:t>
            </w:r>
            <w:proofErr w:type="spellEnd"/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-①</w:t>
            </w:r>
          </w:p>
        </w:tc>
        <w:tc>
          <w:tcPr>
            <w:tcW w:w="3686" w:type="dxa"/>
            <w:tcBorders>
              <w:top w:val="single" w:sz="12" w:space="0" w:color="auto"/>
            </w:tcBorders>
          </w:tcPr>
          <w:p w14:paraId="3F4C0D3E" w14:textId="77777777" w:rsidR="00411EF7" w:rsidRPr="00FD0238" w:rsidRDefault="00411EF7" w:rsidP="00EA6808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地上部の緑化</w:t>
            </w:r>
          </w:p>
        </w:tc>
        <w:tc>
          <w:tcPr>
            <w:tcW w:w="9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3A4DC03" w14:textId="77777777" w:rsidR="00411EF7" w:rsidRPr="00F7632A" w:rsidRDefault="00411EF7" w:rsidP="008F56E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</w:tr>
      <w:tr w:rsidR="00411EF7" w:rsidRPr="00F7632A" w14:paraId="643A88CF" w14:textId="77777777" w:rsidTr="00411EF7">
        <w:trPr>
          <w:trHeight w:val="379"/>
        </w:trPr>
        <w:tc>
          <w:tcPr>
            <w:tcW w:w="378" w:type="dxa"/>
            <w:vMerge/>
            <w:tcBorders>
              <w:left w:val="single" w:sz="12" w:space="0" w:color="auto"/>
            </w:tcBorders>
          </w:tcPr>
          <w:p w14:paraId="022391DE" w14:textId="77777777" w:rsidR="00411EF7" w:rsidRPr="00F7632A" w:rsidRDefault="00411EF7" w:rsidP="005F74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707" w:type="dxa"/>
            <w:vMerge/>
          </w:tcPr>
          <w:p w14:paraId="299F92C5" w14:textId="77777777" w:rsidR="00411EF7" w:rsidRPr="00F7632A" w:rsidRDefault="00411EF7" w:rsidP="005F74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14:paraId="69CE4DFB" w14:textId="77777777" w:rsidR="00411EF7" w:rsidRPr="00F7632A" w:rsidRDefault="00411EF7" w:rsidP="005F74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2A9292CA" w14:textId="77777777" w:rsidR="00411EF7" w:rsidRPr="00F7632A" w:rsidRDefault="00411EF7" w:rsidP="005F74DC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</w:tcPr>
          <w:p w14:paraId="54162BD8" w14:textId="77777777" w:rsidR="00411EF7" w:rsidRPr="00F7632A" w:rsidRDefault="00411EF7" w:rsidP="005F74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Ⅳ-</w:t>
            </w:r>
            <w:proofErr w:type="spellStart"/>
            <w:r>
              <w:rPr>
                <w:rFonts w:asciiTheme="minorEastAsia" w:hAnsiTheme="minorEastAsia" w:cs="Meiryo UI"/>
                <w:color w:val="000000"/>
                <w:kern w:val="0"/>
                <w:sz w:val="22"/>
              </w:rPr>
              <w:t>i</w:t>
            </w:r>
            <w:proofErr w:type="spellEnd"/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-②</w:t>
            </w:r>
          </w:p>
        </w:tc>
        <w:tc>
          <w:tcPr>
            <w:tcW w:w="3686" w:type="dxa"/>
          </w:tcPr>
          <w:p w14:paraId="719CDCDA" w14:textId="77777777" w:rsidR="00411EF7" w:rsidRPr="00EA6808" w:rsidRDefault="00411EF7" w:rsidP="00EA6808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地表面からの暑熱緩和</w:t>
            </w:r>
          </w:p>
        </w:tc>
        <w:tc>
          <w:tcPr>
            <w:tcW w:w="996" w:type="dxa"/>
            <w:tcBorders>
              <w:right w:val="single" w:sz="12" w:space="0" w:color="auto"/>
            </w:tcBorders>
            <w:vAlign w:val="center"/>
          </w:tcPr>
          <w:p w14:paraId="29D179CD" w14:textId="77777777" w:rsidR="00411EF7" w:rsidRPr="00F7632A" w:rsidRDefault="00411EF7" w:rsidP="008F56E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</w:tr>
      <w:tr w:rsidR="00411EF7" w:rsidRPr="00F7632A" w14:paraId="48A5E052" w14:textId="77777777" w:rsidTr="00411EF7">
        <w:trPr>
          <w:trHeight w:val="379"/>
        </w:trPr>
        <w:tc>
          <w:tcPr>
            <w:tcW w:w="378" w:type="dxa"/>
            <w:vMerge/>
            <w:tcBorders>
              <w:left w:val="single" w:sz="12" w:space="0" w:color="auto"/>
            </w:tcBorders>
          </w:tcPr>
          <w:p w14:paraId="349F5726" w14:textId="77777777" w:rsidR="00411EF7" w:rsidRPr="00F7632A" w:rsidRDefault="00411EF7" w:rsidP="005F74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707" w:type="dxa"/>
            <w:vMerge/>
          </w:tcPr>
          <w:p w14:paraId="5FDF207F" w14:textId="77777777" w:rsidR="00411EF7" w:rsidRPr="00F7632A" w:rsidRDefault="00411EF7" w:rsidP="005F74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14:paraId="0DEEA439" w14:textId="77777777" w:rsidR="00411EF7" w:rsidRPr="00F7632A" w:rsidRDefault="00411EF7" w:rsidP="005F74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171ECA65" w14:textId="77777777" w:rsidR="00411EF7" w:rsidRPr="00F7632A" w:rsidRDefault="00411EF7" w:rsidP="005F74DC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</w:tcPr>
          <w:p w14:paraId="13473433" w14:textId="77777777" w:rsidR="00411EF7" w:rsidRDefault="00411EF7" w:rsidP="005F74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Ⅳ-</w:t>
            </w:r>
            <w:proofErr w:type="spellStart"/>
            <w:r>
              <w:rPr>
                <w:rFonts w:asciiTheme="minorEastAsia" w:hAnsiTheme="minorEastAsia" w:cs="Meiryo UI"/>
                <w:color w:val="000000"/>
                <w:kern w:val="0"/>
                <w:sz w:val="22"/>
              </w:rPr>
              <w:t>i</w:t>
            </w:r>
            <w:proofErr w:type="spellEnd"/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-③</w:t>
            </w:r>
          </w:p>
        </w:tc>
        <w:tc>
          <w:tcPr>
            <w:tcW w:w="3686" w:type="dxa"/>
          </w:tcPr>
          <w:p w14:paraId="2DAA4226" w14:textId="77777777" w:rsidR="00411EF7" w:rsidRDefault="00411EF7" w:rsidP="005F74DC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屋上緑化・壁面緑化</w:t>
            </w:r>
          </w:p>
          <w:p w14:paraId="77B8796D" w14:textId="77777777" w:rsidR="00411EF7" w:rsidRDefault="00411EF7" w:rsidP="00EA6808">
            <w:pPr>
              <w:pStyle w:val="a4"/>
              <w:autoSpaceDE w:val="0"/>
              <w:autoSpaceDN w:val="0"/>
              <w:adjustRightInd w:val="0"/>
              <w:ind w:leftChars="0" w:left="36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（戸建除く）</w:t>
            </w:r>
          </w:p>
        </w:tc>
        <w:tc>
          <w:tcPr>
            <w:tcW w:w="996" w:type="dxa"/>
            <w:tcBorders>
              <w:right w:val="single" w:sz="12" w:space="0" w:color="auto"/>
            </w:tcBorders>
            <w:vAlign w:val="center"/>
          </w:tcPr>
          <w:p w14:paraId="7B1751B1" w14:textId="77777777" w:rsidR="00411EF7" w:rsidRPr="00F7632A" w:rsidRDefault="00411EF7" w:rsidP="008F56E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</w:tr>
      <w:tr w:rsidR="00411EF7" w:rsidRPr="00F7632A" w14:paraId="58E0A13B" w14:textId="77777777" w:rsidTr="00411EF7">
        <w:trPr>
          <w:trHeight w:val="379"/>
        </w:trPr>
        <w:tc>
          <w:tcPr>
            <w:tcW w:w="378" w:type="dxa"/>
            <w:vMerge/>
            <w:tcBorders>
              <w:left w:val="single" w:sz="12" w:space="0" w:color="auto"/>
            </w:tcBorders>
          </w:tcPr>
          <w:p w14:paraId="1E9B8EB8" w14:textId="77777777" w:rsidR="00411EF7" w:rsidRPr="00F7632A" w:rsidRDefault="00411EF7" w:rsidP="005F74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707" w:type="dxa"/>
            <w:vMerge/>
          </w:tcPr>
          <w:p w14:paraId="50BEF605" w14:textId="77777777" w:rsidR="00411EF7" w:rsidRPr="00F7632A" w:rsidRDefault="00411EF7" w:rsidP="005F74DC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48F0FB1A" w14:textId="77777777" w:rsidR="00411EF7" w:rsidRPr="00F7632A" w:rsidRDefault="00411EF7" w:rsidP="005F74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ⅱ</w:t>
            </w:r>
          </w:p>
        </w:tc>
        <w:tc>
          <w:tcPr>
            <w:tcW w:w="1417" w:type="dxa"/>
            <w:vMerge w:val="restart"/>
            <w:vAlign w:val="center"/>
          </w:tcPr>
          <w:p w14:paraId="5FDDF3C1" w14:textId="77777777" w:rsidR="00411EF7" w:rsidRPr="00F7632A" w:rsidRDefault="00411EF7" w:rsidP="005F74DC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風の道・クールスポットの創出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0EC0" w14:textId="77777777" w:rsidR="00411EF7" w:rsidRPr="00F7632A" w:rsidRDefault="00411EF7" w:rsidP="00EA680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Ⅳ-ⅱ-①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BB36" w14:textId="77777777" w:rsidR="00411EF7" w:rsidRPr="00FD0238" w:rsidRDefault="00411EF7" w:rsidP="005F74DC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風の道に配慮した通路</w:t>
            </w:r>
            <w:r w:rsidR="00DD0B29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、</w:t>
            </w: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緑地等の配置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99C9D4" w14:textId="77777777" w:rsidR="00411EF7" w:rsidRPr="00F7632A" w:rsidRDefault="00411EF7" w:rsidP="008F56E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</w:tr>
      <w:tr w:rsidR="00411EF7" w:rsidRPr="00F7632A" w14:paraId="0EEF55CE" w14:textId="77777777" w:rsidTr="00411EF7">
        <w:trPr>
          <w:trHeight w:val="539"/>
        </w:trPr>
        <w:tc>
          <w:tcPr>
            <w:tcW w:w="378" w:type="dxa"/>
            <w:vMerge/>
            <w:tcBorders>
              <w:left w:val="single" w:sz="12" w:space="0" w:color="auto"/>
            </w:tcBorders>
          </w:tcPr>
          <w:p w14:paraId="3C963EC2" w14:textId="77777777" w:rsidR="00411EF7" w:rsidRPr="00F7632A" w:rsidRDefault="00411EF7" w:rsidP="005F74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707" w:type="dxa"/>
            <w:vMerge/>
          </w:tcPr>
          <w:p w14:paraId="6AF268A6" w14:textId="77777777" w:rsidR="00411EF7" w:rsidRPr="00F7632A" w:rsidRDefault="00411EF7" w:rsidP="005F74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14:paraId="70A58FC7" w14:textId="77777777" w:rsidR="00411EF7" w:rsidRPr="00F7632A" w:rsidRDefault="00411EF7" w:rsidP="005F74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1A89BFA7" w14:textId="77777777" w:rsidR="00411EF7" w:rsidRPr="00F7632A" w:rsidRDefault="00411EF7" w:rsidP="005F74DC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8A34F9" w14:textId="77777777" w:rsidR="00411EF7" w:rsidRPr="00F7632A" w:rsidRDefault="00411EF7" w:rsidP="00EA680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Ⅳ-ⅱ-②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1EFCFD" w14:textId="77777777" w:rsidR="00411EF7" w:rsidRPr="00EA6808" w:rsidRDefault="00411EF7" w:rsidP="00EA6808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風の道に配慮した建築物の配慮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5DC4928" w14:textId="77777777" w:rsidR="00411EF7" w:rsidRPr="00F7632A" w:rsidRDefault="00411EF7" w:rsidP="008F56E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</w:tr>
      <w:tr w:rsidR="00EA6808" w:rsidRPr="00F7632A" w14:paraId="23BCFB97" w14:textId="77777777" w:rsidTr="00411EF7">
        <w:trPr>
          <w:trHeight w:val="379"/>
        </w:trPr>
        <w:tc>
          <w:tcPr>
            <w:tcW w:w="37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BB8440" w14:textId="77777777" w:rsidR="00EA6808" w:rsidRPr="00F7632A" w:rsidRDefault="00EA6808" w:rsidP="005F74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Ⅴ</w:t>
            </w:r>
          </w:p>
        </w:tc>
        <w:tc>
          <w:tcPr>
            <w:tcW w:w="1707" w:type="dxa"/>
            <w:vMerge w:val="restart"/>
            <w:tcBorders>
              <w:top w:val="single" w:sz="12" w:space="0" w:color="auto"/>
            </w:tcBorders>
            <w:vAlign w:val="center"/>
          </w:tcPr>
          <w:p w14:paraId="4ACD3882" w14:textId="77777777" w:rsidR="00EA6808" w:rsidRPr="00F7632A" w:rsidRDefault="00EA6808" w:rsidP="00EA6808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先導的な取組・活動の推進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14:paraId="3DFDA1FA" w14:textId="77777777" w:rsidR="00EA6808" w:rsidRPr="00F7632A" w:rsidRDefault="00EA6808" w:rsidP="005F74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ⅰ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463BC9FD" w14:textId="77777777" w:rsidR="00EA6808" w:rsidRPr="00F7632A" w:rsidRDefault="00EA6808" w:rsidP="00EA6808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エコ活動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7EC0C466" w14:textId="77777777" w:rsidR="00EA6808" w:rsidRPr="00F7632A" w:rsidRDefault="00EA6808" w:rsidP="005F74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Ⅴ-</w:t>
            </w:r>
            <w:proofErr w:type="spellStart"/>
            <w:r>
              <w:rPr>
                <w:rFonts w:asciiTheme="minorEastAsia" w:hAnsiTheme="minorEastAsia" w:cs="Meiryo UI"/>
                <w:color w:val="000000"/>
                <w:kern w:val="0"/>
                <w:sz w:val="22"/>
              </w:rPr>
              <w:t>i</w:t>
            </w:r>
            <w:proofErr w:type="spellEnd"/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-①</w:t>
            </w:r>
          </w:p>
        </w:tc>
        <w:tc>
          <w:tcPr>
            <w:tcW w:w="3686" w:type="dxa"/>
            <w:tcBorders>
              <w:top w:val="single" w:sz="12" w:space="0" w:color="auto"/>
            </w:tcBorders>
          </w:tcPr>
          <w:p w14:paraId="443B86EC" w14:textId="77777777" w:rsidR="00EA6808" w:rsidRPr="00FD0238" w:rsidRDefault="00E53F3D" w:rsidP="005F74DC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つくば環境スタイルサポーターズへの加入</w:t>
            </w:r>
          </w:p>
        </w:tc>
        <w:tc>
          <w:tcPr>
            <w:tcW w:w="9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B3EDF7" w14:textId="77777777" w:rsidR="00EA6808" w:rsidRPr="00F7632A" w:rsidRDefault="00EA6808" w:rsidP="008F56E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</w:tr>
      <w:tr w:rsidR="00EA6808" w:rsidRPr="00F7632A" w14:paraId="1EFF2AB4" w14:textId="77777777" w:rsidTr="00411EF7">
        <w:trPr>
          <w:trHeight w:val="379"/>
        </w:trPr>
        <w:tc>
          <w:tcPr>
            <w:tcW w:w="378" w:type="dxa"/>
            <w:vMerge/>
            <w:tcBorders>
              <w:left w:val="single" w:sz="12" w:space="0" w:color="auto"/>
            </w:tcBorders>
          </w:tcPr>
          <w:p w14:paraId="240CA80C" w14:textId="77777777" w:rsidR="00EA6808" w:rsidRPr="00F7632A" w:rsidRDefault="00EA6808" w:rsidP="005F74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707" w:type="dxa"/>
            <w:vMerge/>
          </w:tcPr>
          <w:p w14:paraId="1497A62F" w14:textId="77777777" w:rsidR="00EA6808" w:rsidRPr="00F7632A" w:rsidRDefault="00EA6808" w:rsidP="005F74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14:paraId="18CF1A0A" w14:textId="77777777" w:rsidR="00EA6808" w:rsidRPr="00F7632A" w:rsidRDefault="00EA6808" w:rsidP="005F74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5C26B79D" w14:textId="77777777" w:rsidR="00EA6808" w:rsidRPr="00F7632A" w:rsidRDefault="00EA6808" w:rsidP="005F74DC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</w:tcPr>
          <w:p w14:paraId="545EF4E6" w14:textId="77777777" w:rsidR="00EA6808" w:rsidRPr="00F7632A" w:rsidRDefault="00EA6808" w:rsidP="005F74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Ⅴ-</w:t>
            </w:r>
            <w:proofErr w:type="spellStart"/>
            <w:r>
              <w:rPr>
                <w:rFonts w:asciiTheme="minorEastAsia" w:hAnsiTheme="minorEastAsia" w:cs="Meiryo UI"/>
                <w:color w:val="000000"/>
                <w:kern w:val="0"/>
                <w:sz w:val="22"/>
              </w:rPr>
              <w:t>i</w:t>
            </w:r>
            <w:proofErr w:type="spellEnd"/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-②</w:t>
            </w:r>
          </w:p>
        </w:tc>
        <w:tc>
          <w:tcPr>
            <w:tcW w:w="3686" w:type="dxa"/>
          </w:tcPr>
          <w:p w14:paraId="59E606DA" w14:textId="77777777" w:rsidR="00EA6808" w:rsidRPr="00FD0238" w:rsidRDefault="00E53F3D" w:rsidP="00E53F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つくば環境スタイル</w:t>
            </w:r>
            <w:r>
              <w:rPr>
                <w:rFonts w:asciiTheme="minorEastAsia" w:hAnsiTheme="minorEastAsia" w:cs="Meiryo UI"/>
                <w:color w:val="000000"/>
                <w:kern w:val="0"/>
                <w:sz w:val="22"/>
              </w:rPr>
              <w:t>”</w:t>
            </w:r>
            <w:proofErr w:type="spellStart"/>
            <w:r>
              <w:rPr>
                <w:rFonts w:asciiTheme="minorEastAsia" w:hAnsiTheme="minorEastAsia" w:cs="Meiryo UI"/>
                <w:color w:val="000000"/>
                <w:kern w:val="0"/>
                <w:sz w:val="22"/>
              </w:rPr>
              <w:t>SMILe</w:t>
            </w:r>
            <w:proofErr w:type="spellEnd"/>
            <w:r>
              <w:rPr>
                <w:rFonts w:asciiTheme="minorEastAsia" w:hAnsiTheme="minorEastAsia" w:cs="Meiryo UI"/>
                <w:color w:val="000000"/>
                <w:kern w:val="0"/>
                <w:sz w:val="22"/>
              </w:rPr>
              <w:t>”</w:t>
            </w: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への協力・参画（事業者からの提案）</w:t>
            </w:r>
          </w:p>
        </w:tc>
        <w:tc>
          <w:tcPr>
            <w:tcW w:w="996" w:type="dxa"/>
            <w:tcBorders>
              <w:right w:val="single" w:sz="12" w:space="0" w:color="auto"/>
            </w:tcBorders>
            <w:vAlign w:val="center"/>
          </w:tcPr>
          <w:p w14:paraId="68A1B73A" w14:textId="77777777" w:rsidR="00EA6808" w:rsidRPr="00F7632A" w:rsidRDefault="00EA6808" w:rsidP="008F56E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</w:tr>
      <w:tr w:rsidR="00EA6808" w:rsidRPr="00F7632A" w14:paraId="137ABCE0" w14:textId="77777777" w:rsidTr="00411EF7">
        <w:trPr>
          <w:trHeight w:val="379"/>
        </w:trPr>
        <w:tc>
          <w:tcPr>
            <w:tcW w:w="378" w:type="dxa"/>
            <w:vMerge/>
            <w:tcBorders>
              <w:left w:val="single" w:sz="12" w:space="0" w:color="auto"/>
            </w:tcBorders>
          </w:tcPr>
          <w:p w14:paraId="3E15EDD1" w14:textId="77777777" w:rsidR="00EA6808" w:rsidRPr="00F7632A" w:rsidRDefault="00EA6808" w:rsidP="005F74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707" w:type="dxa"/>
            <w:vMerge/>
          </w:tcPr>
          <w:p w14:paraId="6A514E21" w14:textId="77777777" w:rsidR="00EA6808" w:rsidRPr="00F7632A" w:rsidRDefault="00EA6808" w:rsidP="005F74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4C2F34B5" w14:textId="77777777" w:rsidR="00EA6808" w:rsidRPr="00F7632A" w:rsidRDefault="00EA6808" w:rsidP="005F74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ⅱ</w:t>
            </w:r>
          </w:p>
        </w:tc>
        <w:tc>
          <w:tcPr>
            <w:tcW w:w="1417" w:type="dxa"/>
            <w:vMerge w:val="restart"/>
            <w:vAlign w:val="center"/>
          </w:tcPr>
          <w:p w14:paraId="4A05F319" w14:textId="77777777" w:rsidR="00A20C59" w:rsidRDefault="00EA6808" w:rsidP="005F74DC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先導的な</w:t>
            </w:r>
          </w:p>
          <w:p w14:paraId="614BDCC6" w14:textId="77777777" w:rsidR="00EA6808" w:rsidRPr="00F7632A" w:rsidRDefault="00EA6808" w:rsidP="005F74DC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取組・研究</w:t>
            </w:r>
          </w:p>
        </w:tc>
        <w:tc>
          <w:tcPr>
            <w:tcW w:w="1134" w:type="dxa"/>
          </w:tcPr>
          <w:p w14:paraId="366177D7" w14:textId="77777777" w:rsidR="00EA6808" w:rsidRPr="00F7632A" w:rsidRDefault="00E53F3D" w:rsidP="005F74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Ⅴ</w:t>
            </w:r>
            <w:r w:rsidR="00EA6808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-ⅱ-①</w:t>
            </w:r>
          </w:p>
        </w:tc>
        <w:tc>
          <w:tcPr>
            <w:tcW w:w="3686" w:type="dxa"/>
          </w:tcPr>
          <w:p w14:paraId="543F39C3" w14:textId="77777777" w:rsidR="00EA6808" w:rsidRPr="00FD0238" w:rsidRDefault="00E53F3D" w:rsidP="005F74DC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実証実験等の先進性の高い取組等の提案</w:t>
            </w:r>
          </w:p>
        </w:tc>
        <w:tc>
          <w:tcPr>
            <w:tcW w:w="996" w:type="dxa"/>
            <w:tcBorders>
              <w:right w:val="single" w:sz="12" w:space="0" w:color="auto"/>
            </w:tcBorders>
            <w:vAlign w:val="center"/>
          </w:tcPr>
          <w:p w14:paraId="1897D2B2" w14:textId="77777777" w:rsidR="00EA6808" w:rsidRPr="00F7632A" w:rsidRDefault="00EA6808" w:rsidP="008F56E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</w:tr>
      <w:tr w:rsidR="00EA6808" w:rsidRPr="00F7632A" w14:paraId="7AFD6E64" w14:textId="77777777" w:rsidTr="00411EF7">
        <w:trPr>
          <w:trHeight w:val="379"/>
        </w:trPr>
        <w:tc>
          <w:tcPr>
            <w:tcW w:w="378" w:type="dxa"/>
            <w:vMerge/>
            <w:tcBorders>
              <w:left w:val="single" w:sz="12" w:space="0" w:color="auto"/>
            </w:tcBorders>
          </w:tcPr>
          <w:p w14:paraId="66AC986B" w14:textId="77777777" w:rsidR="00EA6808" w:rsidRPr="00F7632A" w:rsidRDefault="00EA6808" w:rsidP="005F74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707" w:type="dxa"/>
            <w:vMerge/>
          </w:tcPr>
          <w:p w14:paraId="06601FCF" w14:textId="77777777" w:rsidR="00EA6808" w:rsidRPr="00F7632A" w:rsidRDefault="00EA6808" w:rsidP="005F74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14:paraId="30B100FF" w14:textId="77777777" w:rsidR="00EA6808" w:rsidRDefault="00EA6808" w:rsidP="005F74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11800457" w14:textId="77777777" w:rsidR="00EA6808" w:rsidRDefault="00EA6808" w:rsidP="005F74DC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</w:tcPr>
          <w:p w14:paraId="77333EF1" w14:textId="77777777" w:rsidR="00EA6808" w:rsidRDefault="00E53F3D" w:rsidP="005F74D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Ⅴ</w:t>
            </w:r>
            <w:r w:rsidR="00EA6808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-ⅱ-②</w:t>
            </w:r>
          </w:p>
        </w:tc>
        <w:tc>
          <w:tcPr>
            <w:tcW w:w="3686" w:type="dxa"/>
          </w:tcPr>
          <w:p w14:paraId="04028C61" w14:textId="77777777" w:rsidR="00EA6808" w:rsidRDefault="00E53F3D" w:rsidP="005F74DC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つくば市内研究機関との連携プロジェクト提案</w:t>
            </w:r>
          </w:p>
        </w:tc>
        <w:tc>
          <w:tcPr>
            <w:tcW w:w="996" w:type="dxa"/>
            <w:tcBorders>
              <w:right w:val="single" w:sz="12" w:space="0" w:color="auto"/>
            </w:tcBorders>
            <w:vAlign w:val="center"/>
          </w:tcPr>
          <w:p w14:paraId="70D01D35" w14:textId="77777777" w:rsidR="00EA6808" w:rsidRPr="00F7632A" w:rsidRDefault="00EA6808" w:rsidP="008F56E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</w:tr>
      <w:tr w:rsidR="00A20C59" w:rsidRPr="00F7632A" w14:paraId="18FFC07E" w14:textId="77777777" w:rsidTr="00411EF7">
        <w:trPr>
          <w:trHeight w:val="379"/>
        </w:trPr>
        <w:tc>
          <w:tcPr>
            <w:tcW w:w="37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80E125" w14:textId="77777777" w:rsidR="00A20C59" w:rsidRPr="00F7632A" w:rsidRDefault="00A20C59" w:rsidP="005F74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Ⅵ</w:t>
            </w:r>
          </w:p>
        </w:tc>
        <w:tc>
          <w:tcPr>
            <w:tcW w:w="3549" w:type="dxa"/>
            <w:gridSpan w:val="3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64A3B28" w14:textId="77777777" w:rsidR="00A20C59" w:rsidRDefault="00A20C59" w:rsidP="005F74DC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タウンマネジメント</w:t>
            </w:r>
          </w:p>
          <w:p w14:paraId="78CC4AE4" w14:textId="77777777" w:rsidR="00411EF7" w:rsidRPr="00F7632A" w:rsidRDefault="00411EF7" w:rsidP="00600B61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（※事業者による提案項目）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F31B" w14:textId="77777777" w:rsidR="00A20C59" w:rsidRPr="00F7632A" w:rsidRDefault="00A20C59" w:rsidP="005F74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Ⅵ-①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2A66" w14:textId="77777777" w:rsidR="00A20C59" w:rsidRPr="00FD0238" w:rsidRDefault="00A20C59" w:rsidP="005F74DC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マネジメント運営の仕組みづくり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3F71DC" w14:textId="77777777" w:rsidR="00A20C59" w:rsidRPr="00F7632A" w:rsidRDefault="00A20C59" w:rsidP="008F56E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</w:tr>
      <w:tr w:rsidR="00A20C59" w:rsidRPr="00F7632A" w14:paraId="645DFAE3" w14:textId="77777777" w:rsidTr="00411EF7">
        <w:trPr>
          <w:trHeight w:val="379"/>
        </w:trPr>
        <w:tc>
          <w:tcPr>
            <w:tcW w:w="378" w:type="dxa"/>
            <w:vMerge/>
            <w:tcBorders>
              <w:left w:val="single" w:sz="12" w:space="0" w:color="auto"/>
            </w:tcBorders>
            <w:vAlign w:val="center"/>
          </w:tcPr>
          <w:p w14:paraId="268864C3" w14:textId="77777777" w:rsidR="00A20C59" w:rsidRPr="00F7632A" w:rsidRDefault="00A20C59" w:rsidP="005F74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354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98E4F26" w14:textId="77777777" w:rsidR="00A20C59" w:rsidRPr="00F7632A" w:rsidRDefault="00A20C59" w:rsidP="005F74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5B7E" w14:textId="77777777" w:rsidR="00A20C59" w:rsidRPr="00F7632A" w:rsidRDefault="00A20C59" w:rsidP="005F74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Ⅵ-②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BFD4" w14:textId="77777777" w:rsidR="00A20C59" w:rsidRPr="00FD0238" w:rsidRDefault="00A20C59" w:rsidP="005F74DC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低炭素化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FCCD55" w14:textId="77777777" w:rsidR="00A20C59" w:rsidRPr="00F7632A" w:rsidRDefault="00A20C59" w:rsidP="008F56E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</w:tr>
      <w:tr w:rsidR="00A20C59" w:rsidRPr="00F7632A" w14:paraId="07D76647" w14:textId="77777777" w:rsidTr="00411EF7">
        <w:trPr>
          <w:trHeight w:val="379"/>
        </w:trPr>
        <w:tc>
          <w:tcPr>
            <w:tcW w:w="378" w:type="dxa"/>
            <w:vMerge/>
            <w:tcBorders>
              <w:left w:val="single" w:sz="12" w:space="0" w:color="auto"/>
            </w:tcBorders>
            <w:vAlign w:val="center"/>
          </w:tcPr>
          <w:p w14:paraId="046EBB79" w14:textId="77777777" w:rsidR="00A20C59" w:rsidRPr="00F7632A" w:rsidRDefault="00A20C59" w:rsidP="005F74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354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71ABEBD" w14:textId="77777777" w:rsidR="00A20C59" w:rsidRPr="00F7632A" w:rsidRDefault="00A20C59" w:rsidP="005F74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31D3" w14:textId="77777777" w:rsidR="00A20C59" w:rsidRPr="00F7632A" w:rsidRDefault="00A20C59" w:rsidP="005F74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Ⅵ-③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4B56" w14:textId="77777777" w:rsidR="00A20C59" w:rsidRPr="00FD0238" w:rsidRDefault="00A20C59" w:rsidP="005F74DC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景観形成・維持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FEFA5C" w14:textId="77777777" w:rsidR="00A20C59" w:rsidRPr="00F7632A" w:rsidRDefault="00A20C59" w:rsidP="008F56E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</w:tr>
      <w:tr w:rsidR="00A20C59" w:rsidRPr="00F7632A" w14:paraId="2A091D1A" w14:textId="77777777" w:rsidTr="00411EF7">
        <w:trPr>
          <w:trHeight w:val="379"/>
        </w:trPr>
        <w:tc>
          <w:tcPr>
            <w:tcW w:w="378" w:type="dxa"/>
            <w:vMerge/>
            <w:tcBorders>
              <w:left w:val="single" w:sz="12" w:space="0" w:color="auto"/>
            </w:tcBorders>
            <w:vAlign w:val="center"/>
          </w:tcPr>
          <w:p w14:paraId="6D7B76E0" w14:textId="77777777" w:rsidR="00A20C59" w:rsidRPr="00F7632A" w:rsidRDefault="00A20C59" w:rsidP="005F74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354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48C5B59" w14:textId="77777777" w:rsidR="00A20C59" w:rsidRPr="00F7632A" w:rsidRDefault="00A20C59" w:rsidP="005F74DC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356F" w14:textId="77777777" w:rsidR="00A20C59" w:rsidRPr="00F7632A" w:rsidRDefault="00A20C59" w:rsidP="005F74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Ⅵ-④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9D79" w14:textId="77777777" w:rsidR="00A20C59" w:rsidRPr="00FD0238" w:rsidRDefault="00A20C59" w:rsidP="00E53F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安心安全な暮らしのサポート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DCDCA2" w14:textId="77777777" w:rsidR="00A20C59" w:rsidRPr="00F7632A" w:rsidRDefault="00A20C59" w:rsidP="008F56E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</w:tr>
      <w:tr w:rsidR="00A20C59" w:rsidRPr="00F7632A" w14:paraId="2086FD2C" w14:textId="77777777" w:rsidTr="00411EF7">
        <w:trPr>
          <w:trHeight w:val="379"/>
        </w:trPr>
        <w:tc>
          <w:tcPr>
            <w:tcW w:w="378" w:type="dxa"/>
            <w:vMerge/>
            <w:tcBorders>
              <w:left w:val="single" w:sz="12" w:space="0" w:color="auto"/>
            </w:tcBorders>
            <w:vAlign w:val="center"/>
          </w:tcPr>
          <w:p w14:paraId="3AAE37CD" w14:textId="77777777" w:rsidR="00A20C59" w:rsidRPr="00F7632A" w:rsidRDefault="00A20C59" w:rsidP="005F74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354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89F86A5" w14:textId="77777777" w:rsidR="00A20C59" w:rsidRPr="00F7632A" w:rsidRDefault="00A20C59" w:rsidP="005F74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333F" w14:textId="77777777" w:rsidR="00A20C59" w:rsidRPr="00F7632A" w:rsidRDefault="00A20C59" w:rsidP="005F74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Ⅵ-⑤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C06B" w14:textId="77777777" w:rsidR="00A20C59" w:rsidRPr="00FD0238" w:rsidRDefault="00A20C59" w:rsidP="005F74DC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コミュニティ・地域交流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199C1D" w14:textId="77777777" w:rsidR="00A20C59" w:rsidRPr="00F7632A" w:rsidRDefault="00A20C59" w:rsidP="008F56E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</w:tr>
      <w:tr w:rsidR="00A20C59" w:rsidRPr="00F7632A" w14:paraId="27426553" w14:textId="77777777" w:rsidTr="00411EF7">
        <w:trPr>
          <w:trHeight w:val="379"/>
        </w:trPr>
        <w:tc>
          <w:tcPr>
            <w:tcW w:w="378" w:type="dxa"/>
            <w:vMerge/>
            <w:tcBorders>
              <w:left w:val="single" w:sz="12" w:space="0" w:color="auto"/>
            </w:tcBorders>
            <w:vAlign w:val="center"/>
          </w:tcPr>
          <w:p w14:paraId="75AB458A" w14:textId="77777777" w:rsidR="00A20C59" w:rsidRPr="00F7632A" w:rsidRDefault="00A20C59" w:rsidP="005F74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354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697C70D" w14:textId="77777777" w:rsidR="00A20C59" w:rsidRPr="00F7632A" w:rsidRDefault="00A20C59" w:rsidP="005F74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2ABE" w14:textId="77777777" w:rsidR="00A20C59" w:rsidRPr="00F7632A" w:rsidRDefault="00A20C59" w:rsidP="005F74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Ⅵ-⑥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9FE1" w14:textId="77777777" w:rsidR="00A20C59" w:rsidRPr="00FD0238" w:rsidRDefault="00A20C59" w:rsidP="005F74DC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ブランディング・魅力発信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C240F3" w14:textId="77777777" w:rsidR="00A20C59" w:rsidRPr="00F7632A" w:rsidRDefault="00A20C59" w:rsidP="008F56E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</w:tr>
      <w:tr w:rsidR="00A20C59" w:rsidRPr="00F7632A" w14:paraId="7DEFCFB1" w14:textId="77777777" w:rsidTr="00411EF7">
        <w:trPr>
          <w:trHeight w:val="389"/>
        </w:trPr>
        <w:tc>
          <w:tcPr>
            <w:tcW w:w="37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935D9B9" w14:textId="77777777" w:rsidR="00A20C59" w:rsidRPr="00F7632A" w:rsidRDefault="00A20C59" w:rsidP="005F74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3549" w:type="dxa"/>
            <w:gridSpan w:val="3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1EE6D5D" w14:textId="77777777" w:rsidR="00A20C59" w:rsidRPr="00F7632A" w:rsidRDefault="00A20C59" w:rsidP="00A20C59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E67CDA" w14:textId="77777777" w:rsidR="00A20C59" w:rsidRPr="00F7632A" w:rsidRDefault="00A20C59" w:rsidP="005F74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Ⅵ-⑦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507889" w14:textId="77777777" w:rsidR="00A20C59" w:rsidRPr="00FD0238" w:rsidRDefault="00A20C59" w:rsidP="008F56EF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暮らしのサポート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2CE23B" w14:textId="77777777" w:rsidR="00A20C59" w:rsidRPr="00F7632A" w:rsidRDefault="00A20C59" w:rsidP="008F56E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</w:tr>
      <w:tr w:rsidR="008F56EF" w:rsidRPr="00F7632A" w14:paraId="187A32D8" w14:textId="77777777" w:rsidTr="00411EF7">
        <w:trPr>
          <w:trHeight w:val="379"/>
        </w:trPr>
        <w:tc>
          <w:tcPr>
            <w:tcW w:w="37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FFA678" w14:textId="77777777" w:rsidR="008F56EF" w:rsidRPr="00F7632A" w:rsidRDefault="008F56EF" w:rsidP="005F74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Ⅶ</w:t>
            </w:r>
          </w:p>
        </w:tc>
        <w:tc>
          <w:tcPr>
            <w:tcW w:w="3549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31A23C76" w14:textId="77777777" w:rsidR="008F56EF" w:rsidRPr="00F7632A" w:rsidRDefault="008F56EF" w:rsidP="005F74DC">
            <w:pPr>
              <w:autoSpaceDE w:val="0"/>
              <w:autoSpaceDN w:val="0"/>
              <w:adjustRightInd w:val="0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街区の評価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7F63FE1" w14:textId="77777777" w:rsidR="008F56EF" w:rsidRPr="00F7632A" w:rsidRDefault="008F56EF" w:rsidP="005F74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Ⅶ-①</w:t>
            </w:r>
          </w:p>
        </w:tc>
        <w:tc>
          <w:tcPr>
            <w:tcW w:w="3686" w:type="dxa"/>
            <w:tcBorders>
              <w:top w:val="single" w:sz="12" w:space="0" w:color="auto"/>
            </w:tcBorders>
          </w:tcPr>
          <w:p w14:paraId="7CFD5960" w14:textId="77777777" w:rsidR="008F56EF" w:rsidRPr="00FD0238" w:rsidRDefault="008F56EF" w:rsidP="005F74DC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ＣＡＳＢＥＥ-街区</w:t>
            </w:r>
          </w:p>
        </w:tc>
        <w:tc>
          <w:tcPr>
            <w:tcW w:w="9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E5AB263" w14:textId="77777777" w:rsidR="008F56EF" w:rsidRPr="00F7632A" w:rsidRDefault="008F56EF" w:rsidP="008F56E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</w:tr>
      <w:tr w:rsidR="008F56EF" w:rsidRPr="008F56EF" w14:paraId="0AD8DD4B" w14:textId="77777777" w:rsidTr="00411EF7">
        <w:trPr>
          <w:trHeight w:val="768"/>
        </w:trPr>
        <w:tc>
          <w:tcPr>
            <w:tcW w:w="37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2FD48C2" w14:textId="77777777" w:rsidR="008F56EF" w:rsidRPr="00F7632A" w:rsidRDefault="008F56EF" w:rsidP="005F74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3549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14:paraId="69DD0E78" w14:textId="77777777" w:rsidR="008F56EF" w:rsidRPr="00F7632A" w:rsidRDefault="008F56EF" w:rsidP="005F74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081032F" w14:textId="77777777" w:rsidR="008F56EF" w:rsidRPr="00F7632A" w:rsidRDefault="008F56EF" w:rsidP="005F74D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Ⅶ-②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14:paraId="50640A00" w14:textId="77777777" w:rsidR="008F56EF" w:rsidRDefault="008F56EF" w:rsidP="008F56EF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ＬＥＥＤ-ＮＤ</w:t>
            </w:r>
          </w:p>
          <w:p w14:paraId="28E0795E" w14:textId="77777777" w:rsidR="008F56EF" w:rsidRPr="00FD0238" w:rsidRDefault="008F56EF" w:rsidP="008F56EF">
            <w:pPr>
              <w:pStyle w:val="a4"/>
              <w:autoSpaceDE w:val="0"/>
              <w:autoSpaceDN w:val="0"/>
              <w:adjustRightInd w:val="0"/>
              <w:ind w:leftChars="0" w:left="360"/>
              <w:jc w:val="left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（近隣開発</w:t>
            </w:r>
            <w:r w:rsidR="00DD0B29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、</w:t>
            </w: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街づくり）</w:t>
            </w:r>
          </w:p>
        </w:tc>
        <w:tc>
          <w:tcPr>
            <w:tcW w:w="9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69CDD0C" w14:textId="77777777" w:rsidR="008F56EF" w:rsidRPr="00F7632A" w:rsidRDefault="008F56EF" w:rsidP="008F56E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eiryo UI"/>
                <w:color w:val="000000"/>
                <w:kern w:val="0"/>
                <w:sz w:val="22"/>
              </w:rPr>
            </w:pPr>
          </w:p>
        </w:tc>
      </w:tr>
    </w:tbl>
    <w:p w14:paraId="3CAE481C" w14:textId="77777777" w:rsidR="008F56EF" w:rsidRDefault="008F56EF" w:rsidP="007D5F6B">
      <w:pPr>
        <w:overflowPunct w:val="0"/>
        <w:spacing w:line="240" w:lineRule="exact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</w:p>
    <w:p w14:paraId="0511270D" w14:textId="77777777" w:rsidR="000D3734" w:rsidRPr="008F56EF" w:rsidRDefault="000D3734" w:rsidP="007D5F6B">
      <w:pPr>
        <w:overflowPunct w:val="0"/>
        <w:spacing w:line="240" w:lineRule="exact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</w:p>
    <w:sectPr w:rsidR="000D3734" w:rsidRPr="008F56EF" w:rsidSect="00C633B6">
      <w:pgSz w:w="11906" w:h="16838" w:code="9"/>
      <w:pgMar w:top="964" w:right="777" w:bottom="624" w:left="1021" w:header="851" w:footer="992" w:gutter="0"/>
      <w:cols w:space="425"/>
      <w:docGrid w:type="linesAndChars" w:linePitch="347" w:charSpace="-9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9212E" w14:textId="77777777" w:rsidR="00275B3C" w:rsidRDefault="00275B3C" w:rsidP="00DE174B">
      <w:r>
        <w:separator/>
      </w:r>
    </w:p>
  </w:endnote>
  <w:endnote w:type="continuationSeparator" w:id="0">
    <w:p w14:paraId="54C62A5F" w14:textId="77777777" w:rsidR="00275B3C" w:rsidRDefault="00275B3C" w:rsidP="00DE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B6F4F" w14:textId="77777777" w:rsidR="00275B3C" w:rsidRDefault="00275B3C" w:rsidP="00DE174B">
      <w:r>
        <w:separator/>
      </w:r>
    </w:p>
  </w:footnote>
  <w:footnote w:type="continuationSeparator" w:id="0">
    <w:p w14:paraId="614CB1E4" w14:textId="77777777" w:rsidR="00275B3C" w:rsidRDefault="00275B3C" w:rsidP="00DE1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F7748"/>
    <w:multiLevelType w:val="hybridMultilevel"/>
    <w:tmpl w:val="10DAE566"/>
    <w:lvl w:ilvl="0" w:tplc="4E209C78">
      <w:start w:val="1"/>
      <w:numFmt w:val="decimalEnclosedCircle"/>
      <w:lvlText w:val="(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B070E0"/>
    <w:multiLevelType w:val="hybridMultilevel"/>
    <w:tmpl w:val="48B84788"/>
    <w:lvl w:ilvl="0" w:tplc="2ACC563A">
      <w:start w:val="1"/>
      <w:numFmt w:val="decimalEnclosedCircle"/>
      <w:lvlText w:val="(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D738A4"/>
    <w:multiLevelType w:val="hybridMultilevel"/>
    <w:tmpl w:val="CE1CB706"/>
    <w:lvl w:ilvl="0" w:tplc="8E967902">
      <w:start w:val="1"/>
      <w:numFmt w:val="decimalEnclosedCircle"/>
      <w:lvlText w:val="(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5C53A8"/>
    <w:multiLevelType w:val="hybridMultilevel"/>
    <w:tmpl w:val="970ADD56"/>
    <w:lvl w:ilvl="0" w:tplc="C0DC6B94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437BD5"/>
    <w:multiLevelType w:val="hybridMultilevel"/>
    <w:tmpl w:val="5E44CA7A"/>
    <w:lvl w:ilvl="0" w:tplc="940AD0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205"/>
  <w:drawingGridVerticalSpacing w:val="347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930"/>
    <w:rsid w:val="00066736"/>
    <w:rsid w:val="00097FC3"/>
    <w:rsid w:val="000D3734"/>
    <w:rsid w:val="000E0A5C"/>
    <w:rsid w:val="000E6798"/>
    <w:rsid w:val="000F6847"/>
    <w:rsid w:val="001248DB"/>
    <w:rsid w:val="00126E1F"/>
    <w:rsid w:val="00137D9F"/>
    <w:rsid w:val="0015020D"/>
    <w:rsid w:val="00171BA1"/>
    <w:rsid w:val="001A4080"/>
    <w:rsid w:val="001A48E8"/>
    <w:rsid w:val="001D4807"/>
    <w:rsid w:val="001D76D6"/>
    <w:rsid w:val="002044B3"/>
    <w:rsid w:val="00241CEB"/>
    <w:rsid w:val="0026165B"/>
    <w:rsid w:val="0027081D"/>
    <w:rsid w:val="00275B3C"/>
    <w:rsid w:val="00290D95"/>
    <w:rsid w:val="0029361E"/>
    <w:rsid w:val="00296D38"/>
    <w:rsid w:val="002B786D"/>
    <w:rsid w:val="002E4A0A"/>
    <w:rsid w:val="002F07C5"/>
    <w:rsid w:val="003005AA"/>
    <w:rsid w:val="0033227A"/>
    <w:rsid w:val="0034263F"/>
    <w:rsid w:val="00347CBA"/>
    <w:rsid w:val="00372E14"/>
    <w:rsid w:val="003A205D"/>
    <w:rsid w:val="003B49C2"/>
    <w:rsid w:val="00401AEC"/>
    <w:rsid w:val="00411EF7"/>
    <w:rsid w:val="0043746A"/>
    <w:rsid w:val="00443ACD"/>
    <w:rsid w:val="00466103"/>
    <w:rsid w:val="004866C2"/>
    <w:rsid w:val="00497CA1"/>
    <w:rsid w:val="004A54A4"/>
    <w:rsid w:val="004A66E3"/>
    <w:rsid w:val="004C2F5F"/>
    <w:rsid w:val="004F716B"/>
    <w:rsid w:val="005037BA"/>
    <w:rsid w:val="00505B8D"/>
    <w:rsid w:val="00524848"/>
    <w:rsid w:val="00530FFD"/>
    <w:rsid w:val="00581677"/>
    <w:rsid w:val="005977B9"/>
    <w:rsid w:val="005B6BEC"/>
    <w:rsid w:val="005F6C57"/>
    <w:rsid w:val="00600B61"/>
    <w:rsid w:val="006342F8"/>
    <w:rsid w:val="00646ECE"/>
    <w:rsid w:val="006610DB"/>
    <w:rsid w:val="006872E9"/>
    <w:rsid w:val="006D7BD4"/>
    <w:rsid w:val="00730EB3"/>
    <w:rsid w:val="007C7543"/>
    <w:rsid w:val="007D5F6B"/>
    <w:rsid w:val="007E2213"/>
    <w:rsid w:val="007E3066"/>
    <w:rsid w:val="007F75B1"/>
    <w:rsid w:val="00815031"/>
    <w:rsid w:val="00835B68"/>
    <w:rsid w:val="00846289"/>
    <w:rsid w:val="00863586"/>
    <w:rsid w:val="008670EE"/>
    <w:rsid w:val="008731ED"/>
    <w:rsid w:val="00891ADA"/>
    <w:rsid w:val="0089508D"/>
    <w:rsid w:val="008A3295"/>
    <w:rsid w:val="008E21F8"/>
    <w:rsid w:val="008E6A13"/>
    <w:rsid w:val="008F56EF"/>
    <w:rsid w:val="0090480F"/>
    <w:rsid w:val="009130D7"/>
    <w:rsid w:val="00937805"/>
    <w:rsid w:val="009430AF"/>
    <w:rsid w:val="00952C21"/>
    <w:rsid w:val="00970FB2"/>
    <w:rsid w:val="009730E3"/>
    <w:rsid w:val="009A0291"/>
    <w:rsid w:val="009C2F68"/>
    <w:rsid w:val="009C52E7"/>
    <w:rsid w:val="009D2071"/>
    <w:rsid w:val="00A036DD"/>
    <w:rsid w:val="00A20C59"/>
    <w:rsid w:val="00A5295E"/>
    <w:rsid w:val="00A80B23"/>
    <w:rsid w:val="00AE4835"/>
    <w:rsid w:val="00B208BB"/>
    <w:rsid w:val="00B61C29"/>
    <w:rsid w:val="00B675E2"/>
    <w:rsid w:val="00B81ABD"/>
    <w:rsid w:val="00C20377"/>
    <w:rsid w:val="00C46836"/>
    <w:rsid w:val="00C51B6E"/>
    <w:rsid w:val="00C549B1"/>
    <w:rsid w:val="00C57C53"/>
    <w:rsid w:val="00C633B6"/>
    <w:rsid w:val="00C75E7F"/>
    <w:rsid w:val="00CC3DE6"/>
    <w:rsid w:val="00CD1CCE"/>
    <w:rsid w:val="00D645FF"/>
    <w:rsid w:val="00D70E4D"/>
    <w:rsid w:val="00D82104"/>
    <w:rsid w:val="00DC1DF9"/>
    <w:rsid w:val="00DD0B29"/>
    <w:rsid w:val="00DE174B"/>
    <w:rsid w:val="00E106A5"/>
    <w:rsid w:val="00E1432A"/>
    <w:rsid w:val="00E34929"/>
    <w:rsid w:val="00E515D5"/>
    <w:rsid w:val="00E53F3D"/>
    <w:rsid w:val="00E9485E"/>
    <w:rsid w:val="00EA4999"/>
    <w:rsid w:val="00EA6808"/>
    <w:rsid w:val="00EC5B7E"/>
    <w:rsid w:val="00EE5B2D"/>
    <w:rsid w:val="00F12930"/>
    <w:rsid w:val="00F2005F"/>
    <w:rsid w:val="00F7632A"/>
    <w:rsid w:val="00F8171D"/>
    <w:rsid w:val="00F86605"/>
    <w:rsid w:val="00F90734"/>
    <w:rsid w:val="00F942F9"/>
    <w:rsid w:val="00FD0238"/>
    <w:rsid w:val="00FD1D11"/>
    <w:rsid w:val="00FD36F4"/>
    <w:rsid w:val="00FE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E4023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07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171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635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6358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E17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E174B"/>
  </w:style>
  <w:style w:type="paragraph" w:styleId="a9">
    <w:name w:val="footer"/>
    <w:basedOn w:val="a"/>
    <w:link w:val="aa"/>
    <w:uiPriority w:val="99"/>
    <w:unhideWhenUsed/>
    <w:rsid w:val="00DE17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E174B"/>
  </w:style>
  <w:style w:type="paragraph" w:customStyle="1" w:styleId="Default">
    <w:name w:val="Default"/>
    <w:rsid w:val="0089508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0F6847"/>
    <w:pPr>
      <w:jc w:val="center"/>
    </w:pPr>
    <w:rPr>
      <w:rFonts w:ascii="ＭＳ 明朝" w:eastAsia="ＭＳ 明朝" w:hAnsi="Times New Roman" w:cs="Times New Roman"/>
      <w:color w:val="000000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0F6847"/>
    <w:rPr>
      <w:rFonts w:ascii="ＭＳ 明朝" w:eastAsia="ＭＳ 明朝" w:hAnsi="Times New Roman" w:cs="Times New Roman"/>
      <w:color w:val="000000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0F6847"/>
    <w:pPr>
      <w:jc w:val="right"/>
    </w:pPr>
    <w:rPr>
      <w:rFonts w:ascii="ＭＳ 明朝" w:eastAsia="ＭＳ 明朝" w:hAnsi="Times New Roman" w:cs="Times New Roman"/>
      <w:color w:val="000000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0F6847"/>
    <w:rPr>
      <w:rFonts w:ascii="ＭＳ 明朝" w:eastAsia="ＭＳ 明朝" w:hAnsi="Times New Roman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2022-03-14T07:08:00Z</dcterms:created>
  <dcterms:modified xsi:type="dcterms:W3CDTF">2022-03-14T07:08:00Z</dcterms:modified>
</cp:coreProperties>
</file>