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DED" w:rsidRDefault="003B6DED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3B6DED" w:rsidRPr="00EA1475" w:rsidRDefault="003B6DED">
      <w:pPr>
        <w:wordWrap w:val="0"/>
        <w:autoSpaceDE w:val="0"/>
        <w:autoSpaceDN w:val="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EA1475">
        <w:rPr>
          <w:rFonts w:asciiTheme="minorEastAsia" w:eastAsiaTheme="minorEastAsia" w:hAnsiTheme="minorEastAsia" w:hint="eastAsia"/>
          <w:b/>
          <w:spacing w:val="110"/>
          <w:sz w:val="24"/>
          <w:szCs w:val="24"/>
        </w:rPr>
        <w:t>世帯員変更</w:t>
      </w:r>
      <w:r w:rsidRPr="00EA1475">
        <w:rPr>
          <w:rFonts w:asciiTheme="minorEastAsia" w:eastAsiaTheme="minorEastAsia" w:hAnsiTheme="minorEastAsia" w:hint="eastAsia"/>
          <w:b/>
          <w:sz w:val="24"/>
          <w:szCs w:val="24"/>
        </w:rPr>
        <w:t>届</w:t>
      </w:r>
    </w:p>
    <w:p w:rsidR="003B6DED" w:rsidRPr="00EA1475" w:rsidRDefault="003B6DED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EA1475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　</w:t>
      </w:r>
    </w:p>
    <w:p w:rsidR="003B6DED" w:rsidRPr="00EA1475" w:rsidRDefault="003B6DED">
      <w:pPr>
        <w:wordWrap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EA1475">
        <w:rPr>
          <w:rFonts w:asciiTheme="minorEastAsia" w:eastAsiaTheme="minorEastAsia" w:hAnsiTheme="minorEastAsia" w:hint="eastAsia"/>
          <w:sz w:val="24"/>
          <w:szCs w:val="24"/>
        </w:rPr>
        <w:t xml:space="preserve">　つくば市長　　　　</w:t>
      </w:r>
      <w:r w:rsidR="00391EDF" w:rsidRPr="00EA1475">
        <w:rPr>
          <w:rFonts w:asciiTheme="minorEastAsia" w:eastAsiaTheme="minorEastAsia" w:hAnsiTheme="minorEastAsia" w:hint="eastAsia"/>
          <w:sz w:val="24"/>
          <w:szCs w:val="24"/>
        </w:rPr>
        <w:t>宛て</w:t>
      </w:r>
    </w:p>
    <w:p w:rsidR="003B6DED" w:rsidRPr="00EA1475" w:rsidRDefault="003B6DED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EA1475">
        <w:rPr>
          <w:rFonts w:asciiTheme="minorEastAsia" w:eastAsiaTheme="minorEastAsia" w:hAnsiTheme="minorEastAsia" w:hint="eastAsia"/>
          <w:spacing w:val="110"/>
          <w:sz w:val="24"/>
          <w:szCs w:val="24"/>
        </w:rPr>
        <w:t>住</w:t>
      </w:r>
      <w:r w:rsidRPr="00EA1475">
        <w:rPr>
          <w:rFonts w:asciiTheme="minorEastAsia" w:eastAsiaTheme="minorEastAsia" w:hAnsiTheme="minorEastAsia" w:hint="eastAsia"/>
          <w:sz w:val="24"/>
          <w:szCs w:val="24"/>
        </w:rPr>
        <w:t xml:space="preserve">所　　　　　　　　　　　　　　</w:t>
      </w:r>
    </w:p>
    <w:p w:rsidR="003B6DED" w:rsidRPr="00EA1475" w:rsidRDefault="003B6DED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EA1475">
        <w:rPr>
          <w:rFonts w:asciiTheme="minorEastAsia" w:eastAsiaTheme="minorEastAsia" w:hAnsiTheme="minorEastAsia" w:hint="eastAsia"/>
          <w:spacing w:val="110"/>
          <w:sz w:val="24"/>
          <w:szCs w:val="24"/>
        </w:rPr>
        <w:t>氏</w:t>
      </w:r>
      <w:r w:rsidRPr="00EA1475">
        <w:rPr>
          <w:rFonts w:asciiTheme="minorEastAsia" w:eastAsiaTheme="minorEastAsia" w:hAnsiTheme="minorEastAsia" w:hint="eastAsia"/>
          <w:sz w:val="24"/>
          <w:szCs w:val="24"/>
        </w:rPr>
        <w:t xml:space="preserve">名　　　　　　　　　　　</w:t>
      </w:r>
      <w:r w:rsidR="00AF2201" w:rsidRPr="00EA147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A147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3B6DED" w:rsidRPr="00EA1475" w:rsidRDefault="003B6DED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EA1475">
        <w:rPr>
          <w:rFonts w:asciiTheme="minorEastAsia" w:eastAsiaTheme="minorEastAsia" w:hAnsiTheme="minorEastAsia" w:hint="eastAsia"/>
          <w:spacing w:val="110"/>
          <w:sz w:val="24"/>
          <w:szCs w:val="24"/>
        </w:rPr>
        <w:t>電</w:t>
      </w:r>
      <w:r w:rsidRPr="00EA1475">
        <w:rPr>
          <w:rFonts w:asciiTheme="minorEastAsia" w:eastAsiaTheme="minorEastAsia" w:hAnsiTheme="minorEastAsia" w:hint="eastAsia"/>
          <w:sz w:val="24"/>
          <w:szCs w:val="24"/>
        </w:rPr>
        <w:t xml:space="preserve">話　　　　　　　　　　　　　　</w:t>
      </w:r>
    </w:p>
    <w:p w:rsidR="003B6DED" w:rsidRPr="00EA1475" w:rsidRDefault="003B6DED">
      <w:pPr>
        <w:wordWrap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3B6DED" w:rsidRPr="00EA1475" w:rsidRDefault="003B6DED">
      <w:pPr>
        <w:wordWrap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EA1475">
        <w:rPr>
          <w:rFonts w:asciiTheme="minorEastAsia" w:eastAsiaTheme="minorEastAsia" w:hAnsiTheme="minorEastAsia" w:hint="eastAsia"/>
          <w:sz w:val="24"/>
          <w:szCs w:val="24"/>
        </w:rPr>
        <w:t xml:space="preserve">　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709"/>
        <w:gridCol w:w="1134"/>
        <w:gridCol w:w="1417"/>
        <w:gridCol w:w="992"/>
        <w:gridCol w:w="2268"/>
      </w:tblGrid>
      <w:tr w:rsidR="003B6DED" w:rsidRPr="00EA1475" w:rsidTr="00EA1475">
        <w:trPr>
          <w:cantSplit/>
          <w:trHeight w:val="680"/>
        </w:trPr>
        <w:tc>
          <w:tcPr>
            <w:tcW w:w="1276" w:type="dxa"/>
            <w:vMerge w:val="restart"/>
            <w:vAlign w:val="center"/>
          </w:tcPr>
          <w:p w:rsidR="003B6DED" w:rsidRPr="00EA1475" w:rsidRDefault="003B6DED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>入居住宅</w:t>
            </w:r>
          </w:p>
        </w:tc>
        <w:tc>
          <w:tcPr>
            <w:tcW w:w="1418" w:type="dxa"/>
            <w:gridSpan w:val="2"/>
            <w:vAlign w:val="center"/>
          </w:tcPr>
          <w:p w:rsidR="003B6DED" w:rsidRPr="00EA1475" w:rsidRDefault="003B6DED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>住宅名</w:t>
            </w:r>
          </w:p>
        </w:tc>
        <w:tc>
          <w:tcPr>
            <w:tcW w:w="5811" w:type="dxa"/>
            <w:gridSpan w:val="4"/>
            <w:vAlign w:val="center"/>
          </w:tcPr>
          <w:p w:rsidR="003B6DED" w:rsidRPr="00EA1475" w:rsidRDefault="003B6DED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つくば市営　　　　</w:t>
            </w:r>
            <w:r w:rsid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>住宅・団地　第　　　　　号</w:t>
            </w:r>
          </w:p>
        </w:tc>
      </w:tr>
      <w:tr w:rsidR="003B6DED" w:rsidRPr="00EA1475" w:rsidTr="00EA1475">
        <w:trPr>
          <w:cantSplit/>
          <w:trHeight w:val="680"/>
        </w:trPr>
        <w:tc>
          <w:tcPr>
            <w:tcW w:w="1276" w:type="dxa"/>
            <w:vMerge/>
            <w:vAlign w:val="center"/>
          </w:tcPr>
          <w:p w:rsidR="003B6DED" w:rsidRPr="00EA1475" w:rsidRDefault="003B6DE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B6DED" w:rsidRPr="00EA1475" w:rsidRDefault="003B6DED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811" w:type="dxa"/>
            <w:gridSpan w:val="4"/>
            <w:vAlign w:val="center"/>
          </w:tcPr>
          <w:p w:rsidR="003B6DED" w:rsidRPr="00EA1475" w:rsidRDefault="003B6DED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B6DED" w:rsidRPr="00EA1475" w:rsidTr="00EA1475">
        <w:trPr>
          <w:cantSplit/>
          <w:trHeight w:val="680"/>
        </w:trPr>
        <w:tc>
          <w:tcPr>
            <w:tcW w:w="1276" w:type="dxa"/>
            <w:vMerge/>
            <w:vAlign w:val="center"/>
          </w:tcPr>
          <w:p w:rsidR="003B6DED" w:rsidRPr="00EA1475" w:rsidRDefault="003B6DE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B6DED" w:rsidRPr="00EA1475" w:rsidRDefault="003B6DED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>構造・規格</w:t>
            </w:r>
          </w:p>
        </w:tc>
        <w:tc>
          <w:tcPr>
            <w:tcW w:w="2551" w:type="dxa"/>
            <w:gridSpan w:val="2"/>
            <w:vAlign w:val="center"/>
          </w:tcPr>
          <w:p w:rsidR="003B6DED" w:rsidRPr="00EA1475" w:rsidRDefault="003B6DED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>造</w:t>
            </w:r>
          </w:p>
        </w:tc>
        <w:tc>
          <w:tcPr>
            <w:tcW w:w="992" w:type="dxa"/>
            <w:vAlign w:val="center"/>
          </w:tcPr>
          <w:p w:rsidR="003B6DED" w:rsidRPr="00EA1475" w:rsidRDefault="003B6DE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60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pacing w:val="60"/>
                <w:sz w:val="24"/>
                <w:szCs w:val="24"/>
              </w:rPr>
              <w:t>面</w:t>
            </w: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>積</w:t>
            </w:r>
          </w:p>
        </w:tc>
        <w:tc>
          <w:tcPr>
            <w:tcW w:w="2268" w:type="dxa"/>
            <w:vAlign w:val="center"/>
          </w:tcPr>
          <w:p w:rsidR="003B6DED" w:rsidRPr="00EA1475" w:rsidRDefault="003B6DED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/>
                <w:sz w:val="24"/>
                <w:szCs w:val="24"/>
              </w:rPr>
              <w:t>m</w:t>
            </w:r>
            <w:r w:rsidRPr="00EA1475">
              <w:rPr>
                <w:rFonts w:asciiTheme="minorEastAsia" w:eastAsiaTheme="minorEastAsia" w:hAnsiTheme="minorEastAsia"/>
                <w:sz w:val="24"/>
                <w:szCs w:val="24"/>
                <w:vertAlign w:val="superscript"/>
              </w:rPr>
              <w:t>2</w:t>
            </w:r>
          </w:p>
        </w:tc>
      </w:tr>
      <w:tr w:rsidR="003B6DED" w:rsidRPr="00EA1475" w:rsidTr="00EA1475">
        <w:trPr>
          <w:cantSplit/>
          <w:trHeight w:val="680"/>
        </w:trPr>
        <w:tc>
          <w:tcPr>
            <w:tcW w:w="1276" w:type="dxa"/>
            <w:vMerge/>
            <w:vAlign w:val="center"/>
          </w:tcPr>
          <w:p w:rsidR="003B6DED" w:rsidRPr="00EA1475" w:rsidRDefault="003B6DE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B6DED" w:rsidRPr="00EA1475" w:rsidRDefault="003B6DED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>室数・面積</w:t>
            </w:r>
          </w:p>
        </w:tc>
        <w:tc>
          <w:tcPr>
            <w:tcW w:w="2551" w:type="dxa"/>
            <w:gridSpan w:val="2"/>
            <w:vAlign w:val="center"/>
          </w:tcPr>
          <w:p w:rsidR="003B6DED" w:rsidRPr="00EA1475" w:rsidRDefault="003B6DED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室　　　　</w:t>
            </w:r>
            <w:r w:rsidRPr="00EA1475">
              <w:rPr>
                <w:rFonts w:asciiTheme="minorEastAsia" w:eastAsiaTheme="minorEastAsia" w:hAnsiTheme="minorEastAsia"/>
                <w:sz w:val="24"/>
                <w:szCs w:val="24"/>
              </w:rPr>
              <w:t>m</w:t>
            </w:r>
            <w:r w:rsidRPr="00EA1475">
              <w:rPr>
                <w:rFonts w:asciiTheme="minorEastAsia" w:eastAsiaTheme="minorEastAsia" w:hAnsi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3B6DED" w:rsidRPr="00EA1475" w:rsidRDefault="003B6DE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>入居者氏名</w:t>
            </w:r>
          </w:p>
        </w:tc>
        <w:tc>
          <w:tcPr>
            <w:tcW w:w="2268" w:type="dxa"/>
            <w:vAlign w:val="center"/>
          </w:tcPr>
          <w:p w:rsidR="003B6DED" w:rsidRPr="00EA1475" w:rsidRDefault="003B6DED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91EDF" w:rsidRPr="00EA1475" w:rsidTr="00EA1475">
        <w:trPr>
          <w:cantSplit/>
          <w:trHeight w:val="680"/>
        </w:trPr>
        <w:tc>
          <w:tcPr>
            <w:tcW w:w="1276" w:type="dxa"/>
            <w:vMerge w:val="restart"/>
            <w:vAlign w:val="center"/>
          </w:tcPr>
          <w:p w:rsidR="00391EDF" w:rsidRPr="00EA1475" w:rsidRDefault="00391ED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>異動家族</w:t>
            </w:r>
          </w:p>
        </w:tc>
        <w:tc>
          <w:tcPr>
            <w:tcW w:w="709" w:type="dxa"/>
            <w:vAlign w:val="center"/>
          </w:tcPr>
          <w:p w:rsidR="00391EDF" w:rsidRPr="00EA1475" w:rsidRDefault="00391EDF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1843" w:type="dxa"/>
            <w:gridSpan w:val="2"/>
            <w:vAlign w:val="center"/>
          </w:tcPr>
          <w:p w:rsidR="00391EDF" w:rsidRPr="00EA1475" w:rsidRDefault="00391EDF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pacing w:val="420"/>
                <w:sz w:val="24"/>
                <w:szCs w:val="24"/>
              </w:rPr>
              <w:t>氏</w:t>
            </w: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391EDF" w:rsidRPr="00EA1475" w:rsidRDefault="00391EDF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:rsidR="00391EDF" w:rsidRPr="00EA1475" w:rsidRDefault="00391EDF" w:rsidP="00391EDF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>個人番号</w:t>
            </w:r>
          </w:p>
        </w:tc>
      </w:tr>
      <w:tr w:rsidR="00391EDF" w:rsidRPr="00EA1475" w:rsidTr="00EA1475">
        <w:trPr>
          <w:cantSplit/>
          <w:trHeight w:val="680"/>
        </w:trPr>
        <w:tc>
          <w:tcPr>
            <w:tcW w:w="1276" w:type="dxa"/>
            <w:vMerge/>
            <w:vAlign w:val="center"/>
          </w:tcPr>
          <w:p w:rsidR="00391EDF" w:rsidRPr="00EA1475" w:rsidRDefault="00391EDF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1EDF" w:rsidRPr="00EA1475" w:rsidRDefault="00391EDF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391EDF" w:rsidRPr="00EA1475" w:rsidRDefault="00391EDF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91EDF" w:rsidRPr="00EA1475" w:rsidRDefault="00391EDF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gridSpan w:val="2"/>
            <w:vAlign w:val="center"/>
          </w:tcPr>
          <w:p w:rsidR="00391EDF" w:rsidRPr="00EA1475" w:rsidRDefault="00391EDF" w:rsidP="00391EDF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91EDF" w:rsidRPr="00EA1475" w:rsidTr="00EA1475">
        <w:trPr>
          <w:cantSplit/>
          <w:trHeight w:val="680"/>
        </w:trPr>
        <w:tc>
          <w:tcPr>
            <w:tcW w:w="1276" w:type="dxa"/>
            <w:vMerge/>
            <w:vAlign w:val="center"/>
          </w:tcPr>
          <w:p w:rsidR="00391EDF" w:rsidRPr="00EA1475" w:rsidRDefault="00391EDF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1EDF" w:rsidRPr="00EA1475" w:rsidRDefault="00391EDF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391EDF" w:rsidRPr="00EA1475" w:rsidRDefault="00391EDF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91EDF" w:rsidRPr="00EA1475" w:rsidRDefault="00391EDF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gridSpan w:val="2"/>
            <w:vAlign w:val="center"/>
          </w:tcPr>
          <w:p w:rsidR="00391EDF" w:rsidRPr="00EA1475" w:rsidRDefault="00391EDF" w:rsidP="00391EDF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91EDF" w:rsidRPr="00EA1475" w:rsidTr="00EA1475">
        <w:trPr>
          <w:cantSplit/>
          <w:trHeight w:val="680"/>
        </w:trPr>
        <w:tc>
          <w:tcPr>
            <w:tcW w:w="1276" w:type="dxa"/>
            <w:vMerge/>
            <w:vAlign w:val="center"/>
          </w:tcPr>
          <w:p w:rsidR="00391EDF" w:rsidRPr="00EA1475" w:rsidRDefault="00391EDF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1EDF" w:rsidRPr="00EA1475" w:rsidRDefault="00391EDF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391EDF" w:rsidRPr="00EA1475" w:rsidRDefault="00391EDF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91EDF" w:rsidRPr="00EA1475" w:rsidRDefault="00391EDF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gridSpan w:val="2"/>
            <w:vAlign w:val="center"/>
          </w:tcPr>
          <w:p w:rsidR="00391EDF" w:rsidRPr="00EA1475" w:rsidRDefault="00391EDF" w:rsidP="00391EDF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B6DED" w:rsidRPr="00EA1475" w:rsidTr="00EA1475">
        <w:trPr>
          <w:cantSplit/>
          <w:trHeight w:val="680"/>
        </w:trPr>
        <w:tc>
          <w:tcPr>
            <w:tcW w:w="1276" w:type="dxa"/>
            <w:vAlign w:val="center"/>
          </w:tcPr>
          <w:p w:rsidR="003B6DED" w:rsidRPr="00EA1475" w:rsidRDefault="003B6DED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A1475">
              <w:rPr>
                <w:rFonts w:asciiTheme="minorEastAsia" w:eastAsiaTheme="minorEastAsia" w:hAnsiTheme="minorEastAsia" w:hint="eastAsia"/>
                <w:szCs w:val="21"/>
              </w:rPr>
              <w:t>異動年月日</w:t>
            </w:r>
          </w:p>
        </w:tc>
        <w:tc>
          <w:tcPr>
            <w:tcW w:w="7229" w:type="dxa"/>
            <w:gridSpan w:val="6"/>
            <w:vAlign w:val="center"/>
          </w:tcPr>
          <w:p w:rsidR="003B6DED" w:rsidRPr="00EA1475" w:rsidRDefault="003B6DE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　月　　　　日</w:t>
            </w:r>
          </w:p>
        </w:tc>
      </w:tr>
      <w:tr w:rsidR="003B6DED" w:rsidRPr="00EA1475">
        <w:trPr>
          <w:cantSplit/>
          <w:trHeight w:val="1471"/>
        </w:trPr>
        <w:tc>
          <w:tcPr>
            <w:tcW w:w="1276" w:type="dxa"/>
            <w:vAlign w:val="center"/>
          </w:tcPr>
          <w:p w:rsidR="003B6DED" w:rsidRPr="00EA1475" w:rsidRDefault="003B6DED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>異動理由</w:t>
            </w:r>
          </w:p>
        </w:tc>
        <w:tc>
          <w:tcPr>
            <w:tcW w:w="7229" w:type="dxa"/>
            <w:gridSpan w:val="6"/>
            <w:vAlign w:val="center"/>
          </w:tcPr>
          <w:p w:rsidR="003B6DED" w:rsidRPr="00EA1475" w:rsidRDefault="003B6DED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A1475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出生　　</w:t>
            </w:r>
            <w:r w:rsidRPr="00EA1475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結婚　　</w:t>
            </w:r>
            <w:r w:rsidRPr="00EA1475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養子縁組　　</w:t>
            </w:r>
            <w:r w:rsidRPr="00EA1475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転出</w:t>
            </w:r>
          </w:p>
          <w:p w:rsidR="003B6DED" w:rsidRPr="00EA1475" w:rsidRDefault="003B6DED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A1475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死亡　　</w:t>
            </w:r>
            <w:r w:rsidRPr="00EA1475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その他</w:t>
            </w:r>
            <w:r w:rsidRPr="00EA1475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EA14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EA1475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</w:tbl>
    <w:p w:rsidR="003B6DED" w:rsidRPr="00EA1475" w:rsidRDefault="003B6DE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Theme="minorEastAsia" w:eastAsiaTheme="minorEastAsia" w:hAnsiTheme="minorEastAsia"/>
          <w:sz w:val="24"/>
          <w:szCs w:val="24"/>
        </w:rPr>
      </w:pPr>
    </w:p>
    <w:sectPr w:rsidR="003B6DED" w:rsidRPr="00EA1475" w:rsidSect="00EA1475">
      <w:pgSz w:w="11906" w:h="16838" w:code="9"/>
      <w:pgMar w:top="1134" w:right="1701" w:bottom="1134" w:left="1701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95A" w:rsidRDefault="0025195A" w:rsidP="00A937AA">
      <w:r>
        <w:separator/>
      </w:r>
    </w:p>
  </w:endnote>
  <w:endnote w:type="continuationSeparator" w:id="0">
    <w:p w:rsidR="0025195A" w:rsidRDefault="0025195A" w:rsidP="00A9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95A" w:rsidRDefault="0025195A" w:rsidP="00A937AA">
      <w:r>
        <w:separator/>
      </w:r>
    </w:p>
  </w:footnote>
  <w:footnote w:type="continuationSeparator" w:id="0">
    <w:p w:rsidR="0025195A" w:rsidRDefault="0025195A" w:rsidP="00A9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ED"/>
    <w:rsid w:val="000A2FD8"/>
    <w:rsid w:val="0025195A"/>
    <w:rsid w:val="002777BA"/>
    <w:rsid w:val="002C2553"/>
    <w:rsid w:val="00310A4E"/>
    <w:rsid w:val="0035767A"/>
    <w:rsid w:val="00391EDF"/>
    <w:rsid w:val="003B6DED"/>
    <w:rsid w:val="00552B2A"/>
    <w:rsid w:val="006C1456"/>
    <w:rsid w:val="007F5DAD"/>
    <w:rsid w:val="00854FDC"/>
    <w:rsid w:val="008A07F0"/>
    <w:rsid w:val="00942CDE"/>
    <w:rsid w:val="00A937AA"/>
    <w:rsid w:val="00AB3607"/>
    <w:rsid w:val="00AF2201"/>
    <w:rsid w:val="00C3747C"/>
    <w:rsid w:val="00D13B89"/>
    <w:rsid w:val="00E91BBF"/>
    <w:rsid w:val="00E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181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2021-07-13T05:51:00Z</dcterms:created>
  <dcterms:modified xsi:type="dcterms:W3CDTF">2021-07-13T05:51:00Z</dcterms:modified>
</cp:coreProperties>
</file>