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1C" w:rsidRDefault="00AB431C">
      <w:bookmarkStart w:id="0" w:name="_GoBack"/>
      <w:bookmarkEnd w:id="0"/>
      <w:r>
        <w:rPr>
          <w:rFonts w:hint="eastAsia"/>
        </w:rPr>
        <w:t>様式第</w:t>
      </w:r>
      <w:r w:rsidR="00C71CDC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71CDC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420"/>
        <w:gridCol w:w="420"/>
        <w:gridCol w:w="420"/>
        <w:gridCol w:w="1995"/>
      </w:tblGrid>
      <w:tr w:rsidR="00AB431C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250" w:type="dxa"/>
            <w:tcBorders>
              <w:top w:val="nil"/>
              <w:left w:val="nil"/>
              <w:bottom w:val="nil"/>
            </w:tcBorders>
          </w:tcPr>
          <w:p w:rsidR="00AB431C" w:rsidRDefault="00AB431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</w:tcPr>
          <w:p w:rsidR="00AB431C" w:rsidRDefault="00AB431C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420" w:type="dxa"/>
            <w:textDirection w:val="tbRlV"/>
          </w:tcPr>
          <w:p w:rsidR="00AB431C" w:rsidRDefault="00AB431C">
            <w:pPr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420" w:type="dxa"/>
            <w:textDirection w:val="tbRlV"/>
            <w:vAlign w:val="center"/>
          </w:tcPr>
          <w:p w:rsidR="00AB431C" w:rsidRDefault="00AB431C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1995" w:type="dxa"/>
            <w:vAlign w:val="center"/>
          </w:tcPr>
          <w:p w:rsidR="00AB431C" w:rsidRDefault="00AB431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第　　号</w:t>
            </w:r>
            <w:r>
              <w:t>)</w:t>
            </w:r>
          </w:p>
          <w:p w:rsidR="00AB431C" w:rsidRDefault="00AB431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AB431C" w:rsidRDefault="00AB431C"/>
    <w:p w:rsidR="00AB431C" w:rsidRDefault="00AB431C">
      <w:pPr>
        <w:jc w:val="center"/>
      </w:pPr>
      <w:r>
        <w:rPr>
          <w:rFonts w:hint="eastAsia"/>
          <w:spacing w:val="17"/>
        </w:rPr>
        <w:t>法定外公共物使用許可申請</w:t>
      </w:r>
      <w:r>
        <w:rPr>
          <w:rFonts w:hint="eastAsia"/>
        </w:rPr>
        <w:t>書</w:t>
      </w:r>
    </w:p>
    <w:p w:rsidR="00AB431C" w:rsidRDefault="00AB431C">
      <w:pPr>
        <w:jc w:val="right"/>
      </w:pPr>
      <w:r>
        <w:rPr>
          <w:rFonts w:hint="eastAsia"/>
        </w:rPr>
        <w:t xml:space="preserve">年　　月　　日　　</w:t>
      </w:r>
    </w:p>
    <w:p w:rsidR="00AB431C" w:rsidRDefault="00AB431C">
      <w:r>
        <w:rPr>
          <w:rFonts w:hint="eastAsia"/>
        </w:rPr>
        <w:t xml:space="preserve">　つくば市長　　　　</w:t>
      </w:r>
      <w:r w:rsidR="00792CE4">
        <w:rPr>
          <w:rFonts w:hint="eastAsia"/>
        </w:rPr>
        <w:t>宛て</w:t>
      </w:r>
    </w:p>
    <w:p w:rsidR="00AB431C" w:rsidRDefault="00AB431C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AB431C" w:rsidRDefault="00AB431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Pr="00B234C4">
        <w:rPr>
          <w:rFonts w:hint="eastAsia"/>
        </w:rPr>
        <w:t xml:space="preserve">　</w:t>
      </w:r>
      <w:r w:rsidR="00F44E4C" w:rsidRPr="00B234C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360"/>
        <w:gridCol w:w="315"/>
      </w:tblGrid>
      <w:tr w:rsidR="00AB431C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830" w:type="dxa"/>
          </w:tcPr>
          <w:p w:rsidR="00AB431C" w:rsidRDefault="008B0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-7620</wp:posOffset>
                      </wp:positionV>
                      <wp:extent cx="21336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104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55pt;margin-top:-.6pt;width:168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Un/wIAAFoGAAAOAAAAZHJzL2Uyb0RvYy54bWysVV1v0zAUfUfiP1h+z/LZpo2WTl3aIqQB&#10;kwbi2Y2dxiyxg+0uHYj/zrWTdt32gtBSKfKNr4/vOfejl1eHtkEPTGkuRY7DiwAjJkpJudjl+NvX&#10;jTfDSBsiKGmkYDl+ZBpfLd6/u+y7jEWylg1lCgGI0Fnf5bg2pst8X5c1a4m+kB0TsFlJ1RIDptr5&#10;VJEe0NvGj4Jg6vdS0U7JkmkNX1fDJl44/KpipflSVZoZ1OQYYjPurdx7a9/+4pJkO0W6mpdjGOQ/&#10;omgJF3DpCWpFDEF7xV9BtbxUUsvKXJSy9WVV8ZI5DsAmDF6wuatJxxwXEEd3J5n028GWnx9uFeIU&#10;coeRIC2kaLk30t2MIitP3+kMvO66W2UJ6u5GlvcaCVnUROzYUinZ14xQCCq0/v6zA9bQcBRt+0+S&#10;AjoBdKfUoVKtBQQN0MEl5PGUEHYwqISPURjH0wDyVsJeEk2SicuYT7Lj6U5p84HJFtlFjreKlPfM&#10;3BKu3CXk4UYblxc6siP0B0ZV20CWH0iDwul0mrqwSTY6A/oR1Z4UcsObxtVJI1Cf42kMUTgpZMOp&#10;3XSG2m2LRiEABRruGWH1uZuSe0EdmNVsPa4N4c2whssbYfGYK16I3jmDICMRK40rrN/zYL6erWeJ&#10;l0TTtZcEq5W33BSJN92E6WQVr4piFf6xgYZJVnNKmbCxHos8TP6tiMZ2G8rzVObPOOlz6hv3vKbu&#10;Pw8D6gQ4HlxunigtN5MgTeKZl6aT2EvideBdzzaFtywgT+n6urhev6C0djLpt2F10twmQO4NU3c1&#10;7RHltrTiyTyCHqEcpkeUDglGpNnB2CuNwkhJ852b2nWOLeRXRTEL7G9U5oQ+CHFMtrVO6Rq5PUk1&#10;SOYKwXWZbayhQbeSPkKTQQz2ajuQYVFL9QujHoZbjvXPPVEMo+ajgEadh0lip6EzkkkagaHOd7bn&#10;O0SUAJVjg9GwLMwwQfed4rsabgodWyHt6Ki4LVkX3xDVaMAAc0zGYWsn5LntvJ7+EhZ/AQAA//8D&#10;AFBLAwQUAAYACAAAACEA46qy6eAAAAAJAQAADwAAAGRycy9kb3ducmV2LnhtbEyPwU7DMAyG70i8&#10;Q2QkblvSbYxSmk4IhBCDC9su3LwmtN0ap2qytbw95gRH259+f3++Gl0rzrYPjScNyVSBsFR601Cl&#10;Ybd9nqQgQkQy2HqyGr5tgFVxeZFjZvxAH/a8iZXgEAoZaqhj7DIpQ1lbh2HqO0t8+/K9w8hjX0nT&#10;48DhrpUzpZbSYUP8ocbOPta2PG5OToMa3ucLt35D+nxZd6/x+CQPw0Hr66vx4R5EtGP8g+FXn9Wh&#10;YKe9P5EJotWwuJ0njGqYJDMQDKTqjhd7DcubFGSRy/8Nih8AAAD//wMAUEsBAi0AFAAGAAgAAAAh&#10;ALaDOJL+AAAA4QEAABMAAAAAAAAAAAAAAAAAAAAAAFtDb250ZW50X1R5cGVzXS54bWxQSwECLQAU&#10;AAYACAAAACEAOP0h/9YAAACUAQAACwAAAAAAAAAAAAAAAAAvAQAAX3JlbHMvLnJlbHNQSwECLQAU&#10;AAYACAAAACEAWzFVJ/8CAABaBgAADgAAAAAAAAAAAAAAAAAuAgAAZHJzL2Uyb0RvYy54bWxQSwEC&#10;LQAUAAYACAAAACEA46qy6eAAAAAJAQAADwAAAAAAAAAAAAAAAABZBQAAZHJzL2Rvd25yZXYueG1s&#10;UEsFBgAAAAAEAAQA8wAAAGYGAAAAAA==&#10;" strokeweight=".5pt"/>
                  </w:pict>
                </mc:Fallback>
              </mc:AlternateContent>
            </w:r>
            <w:r w:rsidR="00AB431C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AB431C" w:rsidRDefault="00AB431C">
            <w:r>
              <w:rPr>
                <w:rFonts w:hint="eastAsia"/>
              </w:rPr>
              <w:t>法人にあっては</w:t>
            </w:r>
            <w:r w:rsidR="00BE0373">
              <w:rPr>
                <w:rFonts w:hint="eastAsia"/>
              </w:rPr>
              <w:t>、</w:t>
            </w:r>
            <w:r>
              <w:rPr>
                <w:rFonts w:hint="eastAsia"/>
              </w:rPr>
              <w:t>その事業所の所在地及び名称並びに代表者の氏名</w:t>
            </w:r>
          </w:p>
        </w:tc>
        <w:tc>
          <w:tcPr>
            <w:tcW w:w="315" w:type="dxa"/>
          </w:tcPr>
          <w:p w:rsidR="00AB431C" w:rsidRDefault="00AB431C">
            <w:r>
              <w:rPr>
                <w:rFonts w:hint="eastAsia"/>
              </w:rPr>
              <w:t xml:space="preserve">　</w:t>
            </w:r>
          </w:p>
        </w:tc>
      </w:tr>
    </w:tbl>
    <w:p w:rsidR="00AB431C" w:rsidRDefault="00AB431C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AB431C" w:rsidRDefault="00AB431C"/>
    <w:p w:rsidR="00AB431C" w:rsidRDefault="00AB431C">
      <w:r>
        <w:rPr>
          <w:rFonts w:hint="eastAsia"/>
        </w:rPr>
        <w:t xml:space="preserve">　法定外公共物の使用をしたいので</w:t>
      </w:r>
      <w:r w:rsidR="00BE0373">
        <w:rPr>
          <w:rFonts w:hint="eastAsia"/>
        </w:rPr>
        <w:t>、</w:t>
      </w:r>
      <w:r>
        <w:rPr>
          <w:rFonts w:hint="eastAsia"/>
        </w:rPr>
        <w:t>つくば市法定外公共物管理条例第</w:t>
      </w:r>
      <w:r w:rsidR="00783F51">
        <w:rPr>
          <w:rFonts w:hint="eastAsia"/>
        </w:rPr>
        <w:t>４</w:t>
      </w:r>
      <w:r>
        <w:rPr>
          <w:rFonts w:hint="eastAsia"/>
        </w:rPr>
        <w:t>条第</w:t>
      </w:r>
      <w:r w:rsidR="00783F51">
        <w:rPr>
          <w:rFonts w:hint="eastAsia"/>
        </w:rPr>
        <w:t>１</w:t>
      </w:r>
      <w:r>
        <w:rPr>
          <w:rFonts w:hint="eastAsia"/>
        </w:rPr>
        <w:t>項の規定により</w:t>
      </w:r>
      <w:r w:rsidR="00BE0373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210"/>
        <w:gridCol w:w="840"/>
        <w:gridCol w:w="1050"/>
        <w:gridCol w:w="2415"/>
      </w:tblGrid>
      <w:tr w:rsidR="00AB43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Align w:val="center"/>
          </w:tcPr>
          <w:p w:rsidR="00AB431C" w:rsidRDefault="00AB431C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035" w:type="dxa"/>
            <w:gridSpan w:val="5"/>
          </w:tcPr>
          <w:p w:rsidR="00AB431C" w:rsidRDefault="00AB431C">
            <w:r>
              <w:rPr>
                <w:rFonts w:hint="eastAsia"/>
              </w:rPr>
              <w:t xml:space="preserve">　</w:t>
            </w:r>
          </w:p>
        </w:tc>
      </w:tr>
      <w:tr w:rsidR="00AB43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 w:val="restart"/>
            <w:vAlign w:val="center"/>
          </w:tcPr>
          <w:p w:rsidR="00AB431C" w:rsidRDefault="00AB431C">
            <w:pPr>
              <w:jc w:val="distribute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7035" w:type="dxa"/>
            <w:gridSpan w:val="5"/>
            <w:vAlign w:val="center"/>
          </w:tcPr>
          <w:p w:rsidR="00AB431C" w:rsidRDefault="00AB431C">
            <w:r>
              <w:rPr>
                <w:rFonts w:hint="eastAsia"/>
                <w:spacing w:val="105"/>
              </w:rPr>
              <w:t>道</w:t>
            </w:r>
            <w:r>
              <w:rPr>
                <w:rFonts w:hint="eastAsia"/>
              </w:rPr>
              <w:t>路・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路・ため池・その他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AB43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/>
            <w:vAlign w:val="center"/>
          </w:tcPr>
          <w:p w:rsidR="00AB431C" w:rsidRDefault="00AB431C">
            <w:pPr>
              <w:jc w:val="distribute"/>
            </w:pPr>
          </w:p>
        </w:tc>
        <w:tc>
          <w:tcPr>
            <w:tcW w:w="7035" w:type="dxa"/>
            <w:gridSpan w:val="5"/>
            <w:vAlign w:val="center"/>
          </w:tcPr>
          <w:p w:rsidR="00AB431C" w:rsidRDefault="00AB431C">
            <w:r>
              <w:rPr>
                <w:rFonts w:hint="eastAsia"/>
              </w:rPr>
              <w:t>つくば市</w:t>
            </w:r>
          </w:p>
        </w:tc>
      </w:tr>
      <w:tr w:rsidR="00AB43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 w:val="restart"/>
            <w:vAlign w:val="center"/>
          </w:tcPr>
          <w:p w:rsidR="00AB431C" w:rsidRDefault="00AB431C">
            <w:pPr>
              <w:jc w:val="distribute"/>
            </w:pPr>
            <w:r>
              <w:rPr>
                <w:rFonts w:hint="eastAsia"/>
              </w:rPr>
              <w:t>使用の物件</w:t>
            </w:r>
          </w:p>
        </w:tc>
        <w:tc>
          <w:tcPr>
            <w:tcW w:w="2730" w:type="dxa"/>
            <w:gridSpan w:val="2"/>
            <w:vAlign w:val="center"/>
          </w:tcPr>
          <w:p w:rsidR="00AB431C" w:rsidRDefault="00AB431C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890" w:type="dxa"/>
            <w:gridSpan w:val="2"/>
            <w:vAlign w:val="center"/>
          </w:tcPr>
          <w:p w:rsidR="00AB431C" w:rsidRDefault="00AB431C">
            <w:pPr>
              <w:jc w:val="center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415" w:type="dxa"/>
            <w:vAlign w:val="center"/>
          </w:tcPr>
          <w:p w:rsidR="00AB431C" w:rsidRDefault="00AB431C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AB43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vMerge/>
            <w:vAlign w:val="center"/>
          </w:tcPr>
          <w:p w:rsidR="00AB431C" w:rsidRDefault="00AB431C">
            <w:pPr>
              <w:jc w:val="distribute"/>
            </w:pPr>
          </w:p>
        </w:tc>
        <w:tc>
          <w:tcPr>
            <w:tcW w:w="2730" w:type="dxa"/>
            <w:gridSpan w:val="2"/>
          </w:tcPr>
          <w:p w:rsidR="00AB431C" w:rsidRDefault="00AB431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AB431C" w:rsidRDefault="00AB431C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AB431C" w:rsidRDefault="00AB431C">
            <w:r>
              <w:rPr>
                <w:rFonts w:hint="eastAsia"/>
              </w:rPr>
              <w:t xml:space="preserve">　</w:t>
            </w:r>
          </w:p>
        </w:tc>
      </w:tr>
      <w:tr w:rsidR="00AB43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Align w:val="center"/>
          </w:tcPr>
          <w:p w:rsidR="00AB431C" w:rsidRDefault="00AB431C">
            <w:pPr>
              <w:jc w:val="distribute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AB431C" w:rsidRDefault="00AB431C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:rsidR="00AB431C" w:rsidRDefault="00AB431C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AB431C" w:rsidRDefault="00AB431C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050" w:type="dxa"/>
            <w:vAlign w:val="center"/>
          </w:tcPr>
          <w:p w:rsidR="00AB431C" w:rsidRDefault="00AB431C">
            <w:pPr>
              <w:jc w:val="distribute"/>
            </w:pPr>
            <w:r>
              <w:rPr>
                <w:rFonts w:hint="eastAsia"/>
              </w:rPr>
              <w:t>使用物件の構造</w:t>
            </w:r>
          </w:p>
        </w:tc>
        <w:tc>
          <w:tcPr>
            <w:tcW w:w="2415" w:type="dxa"/>
          </w:tcPr>
          <w:p w:rsidR="00AB431C" w:rsidRDefault="00AB431C">
            <w:r>
              <w:rPr>
                <w:rFonts w:hint="eastAsia"/>
              </w:rPr>
              <w:t xml:space="preserve">　</w:t>
            </w:r>
          </w:p>
        </w:tc>
      </w:tr>
      <w:tr w:rsidR="00AB43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Align w:val="center"/>
          </w:tcPr>
          <w:p w:rsidR="00AB431C" w:rsidRDefault="00AB431C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AB431C" w:rsidRDefault="00AB431C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:rsidR="00AB431C" w:rsidRDefault="00AB431C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AB431C" w:rsidRDefault="00AB431C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050" w:type="dxa"/>
            <w:vAlign w:val="center"/>
          </w:tcPr>
          <w:p w:rsidR="00AB431C" w:rsidRDefault="00AB431C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415" w:type="dxa"/>
          </w:tcPr>
          <w:p w:rsidR="00AB431C" w:rsidRDefault="00AB431C">
            <w:r>
              <w:rPr>
                <w:rFonts w:hint="eastAsia"/>
              </w:rPr>
              <w:t xml:space="preserve">　</w:t>
            </w:r>
          </w:p>
        </w:tc>
      </w:tr>
      <w:tr w:rsidR="00AB43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Align w:val="center"/>
          </w:tcPr>
          <w:p w:rsidR="00AB431C" w:rsidRDefault="00AB431C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3570" w:type="dxa"/>
            <w:gridSpan w:val="3"/>
          </w:tcPr>
          <w:p w:rsidR="00AB431C" w:rsidRDefault="00AB431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B431C" w:rsidRDefault="00AB431C">
            <w:r>
              <w:rPr>
                <w:rFonts w:hint="eastAsia"/>
              </w:rPr>
              <w:t>添付書類</w:t>
            </w:r>
          </w:p>
        </w:tc>
        <w:tc>
          <w:tcPr>
            <w:tcW w:w="2415" w:type="dxa"/>
          </w:tcPr>
          <w:p w:rsidR="00AB431C" w:rsidRDefault="00AB431C">
            <w:r>
              <w:rPr>
                <w:rFonts w:hint="eastAsia"/>
              </w:rPr>
              <w:t xml:space="preserve">　</w:t>
            </w:r>
          </w:p>
        </w:tc>
      </w:tr>
      <w:tr w:rsidR="00AB43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Align w:val="center"/>
          </w:tcPr>
          <w:p w:rsidR="00AB431C" w:rsidRDefault="00AB431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35" w:type="dxa"/>
            <w:gridSpan w:val="5"/>
          </w:tcPr>
          <w:p w:rsidR="00AB431C" w:rsidRDefault="00AB431C">
            <w:r>
              <w:rPr>
                <w:rFonts w:hint="eastAsia"/>
              </w:rPr>
              <w:t xml:space="preserve">　</w:t>
            </w:r>
          </w:p>
        </w:tc>
      </w:tr>
    </w:tbl>
    <w:p w:rsidR="00AB431C" w:rsidRDefault="00AB431C">
      <w:r>
        <w:rPr>
          <w:rFonts w:hint="eastAsia"/>
        </w:rPr>
        <w:t>記載要領</w:t>
      </w:r>
    </w:p>
    <w:p w:rsidR="00AB431C" w:rsidRDefault="00AB431C">
      <w:pPr>
        <w:ind w:left="105" w:hanging="105"/>
      </w:pPr>
      <w:r>
        <w:t>1</w:t>
      </w:r>
      <w:r>
        <w:rPr>
          <w:rFonts w:hint="eastAsia"/>
        </w:rPr>
        <w:t xml:space="preserve">　新規・更新・変更については</w:t>
      </w:r>
      <w:r w:rsidR="00BE0373">
        <w:rPr>
          <w:rFonts w:hint="eastAsia"/>
        </w:rPr>
        <w:t>、</w:t>
      </w:r>
      <w:r>
        <w:rPr>
          <w:rFonts w:hint="eastAsia"/>
        </w:rPr>
        <w:t>該当するものを○で囲み</w:t>
      </w:r>
      <w:r w:rsidR="00BE0373">
        <w:rPr>
          <w:rFonts w:hint="eastAsia"/>
        </w:rPr>
        <w:t>、</w:t>
      </w:r>
      <w:r>
        <w:rPr>
          <w:rFonts w:hint="eastAsia"/>
        </w:rPr>
        <w:t>更新又は変更のときは</w:t>
      </w:r>
      <w:r w:rsidR="00BE0373">
        <w:rPr>
          <w:rFonts w:hint="eastAsia"/>
        </w:rPr>
        <w:t>、</w:t>
      </w:r>
      <w:r>
        <w:rPr>
          <w:rFonts w:hint="eastAsia"/>
        </w:rPr>
        <w:t>従前の許可書の番号及び年月日を記載すること。</w:t>
      </w:r>
    </w:p>
    <w:p w:rsidR="00AB431C" w:rsidRDefault="00AB431C">
      <w:pPr>
        <w:ind w:left="105" w:hanging="105"/>
      </w:pPr>
      <w:r>
        <w:t>2</w:t>
      </w:r>
      <w:r>
        <w:rPr>
          <w:rFonts w:hint="eastAsia"/>
        </w:rPr>
        <w:t xml:space="preserve">　「使用の場所」の欄には</w:t>
      </w:r>
      <w:r w:rsidR="00BE0373">
        <w:rPr>
          <w:rFonts w:hint="eastAsia"/>
        </w:rPr>
        <w:t>、</w:t>
      </w:r>
      <w:r>
        <w:rPr>
          <w:rFonts w:hint="eastAsia"/>
        </w:rPr>
        <w:t>地番まで記載すること。使用箇所が</w:t>
      </w:r>
      <w:r w:rsidR="00C71CDC">
        <w:rPr>
          <w:rFonts w:hint="eastAsia"/>
        </w:rPr>
        <w:t>２</w:t>
      </w:r>
      <w:r>
        <w:rPr>
          <w:rFonts w:hint="eastAsia"/>
        </w:rPr>
        <w:t>以上の地番にわたるときは</w:t>
      </w:r>
      <w:r w:rsidR="00BE0373">
        <w:rPr>
          <w:rFonts w:hint="eastAsia"/>
        </w:rPr>
        <w:t>、</w:t>
      </w:r>
      <w:r>
        <w:rPr>
          <w:rFonts w:hint="eastAsia"/>
        </w:rPr>
        <w:t>起点及び終点を記載すること。</w:t>
      </w:r>
    </w:p>
    <w:p w:rsidR="00AB431C" w:rsidRDefault="00AB431C">
      <w:pPr>
        <w:ind w:left="105" w:hanging="105"/>
      </w:pPr>
      <w:r>
        <w:t>3</w:t>
      </w:r>
      <w:r>
        <w:rPr>
          <w:rFonts w:hint="eastAsia"/>
        </w:rPr>
        <w:t xml:space="preserve">　変更の許可申請にあっては</w:t>
      </w:r>
      <w:r w:rsidR="00BE0373">
        <w:rPr>
          <w:rFonts w:hint="eastAsia"/>
        </w:rPr>
        <w:t>、</w:t>
      </w:r>
      <w:r>
        <w:rPr>
          <w:rFonts w:hint="eastAsia"/>
        </w:rPr>
        <w:t>関係する欄の下部に変更後の事項を記載し</w:t>
      </w:r>
      <w:r w:rsidR="00BE0373">
        <w:rPr>
          <w:rFonts w:hint="eastAsia"/>
        </w:rPr>
        <w:t>、</w:t>
      </w:r>
      <w:r>
        <w:rPr>
          <w:rFonts w:hint="eastAsia"/>
        </w:rPr>
        <w:t>上部に変更前の事項を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書きにすること。</w:t>
      </w:r>
    </w:p>
    <w:sectPr w:rsidR="00AB43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9C" w:rsidRDefault="002C079C" w:rsidP="005E139B">
      <w:r>
        <w:separator/>
      </w:r>
    </w:p>
  </w:endnote>
  <w:endnote w:type="continuationSeparator" w:id="0">
    <w:p w:rsidR="002C079C" w:rsidRDefault="002C079C" w:rsidP="005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9C" w:rsidRDefault="002C079C" w:rsidP="005E139B">
      <w:r>
        <w:separator/>
      </w:r>
    </w:p>
  </w:footnote>
  <w:footnote w:type="continuationSeparator" w:id="0">
    <w:p w:rsidR="002C079C" w:rsidRDefault="002C079C" w:rsidP="005E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1C"/>
    <w:rsid w:val="000215D6"/>
    <w:rsid w:val="0012170E"/>
    <w:rsid w:val="002C079C"/>
    <w:rsid w:val="003F1BE3"/>
    <w:rsid w:val="005E139B"/>
    <w:rsid w:val="00652CC4"/>
    <w:rsid w:val="00783F51"/>
    <w:rsid w:val="00792CE4"/>
    <w:rsid w:val="007A1B1E"/>
    <w:rsid w:val="008B0122"/>
    <w:rsid w:val="00992337"/>
    <w:rsid w:val="00AB431C"/>
    <w:rsid w:val="00B234C4"/>
    <w:rsid w:val="00B76E16"/>
    <w:rsid w:val="00BE0373"/>
    <w:rsid w:val="00C66531"/>
    <w:rsid w:val="00C71CDC"/>
    <w:rsid w:val="00CE7487"/>
    <w:rsid w:val="00DE508A"/>
    <w:rsid w:val="00EC1221"/>
    <w:rsid w:val="00ED0180"/>
    <w:rsid w:val="00F4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CE2A56-9B7B-4CF7-98C9-AD11C8C7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.001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2021-12-24T04:08:00Z</cp:lastPrinted>
  <dcterms:created xsi:type="dcterms:W3CDTF">2021-12-24T05:48:00Z</dcterms:created>
  <dcterms:modified xsi:type="dcterms:W3CDTF">2021-12-24T05:48:00Z</dcterms:modified>
</cp:coreProperties>
</file>