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6BF7" w14:textId="77777777" w:rsidR="005E374C" w:rsidRPr="005E374C" w:rsidRDefault="005E374C" w:rsidP="00D90209">
      <w:r w:rsidRPr="005E374C">
        <w:rPr>
          <w:rFonts w:hint="eastAsia"/>
        </w:rPr>
        <w:t>様式第２号（第５条関係）</w:t>
      </w:r>
    </w:p>
    <w:p w14:paraId="2944BC7F" w14:textId="77777777" w:rsidR="005E374C" w:rsidRPr="005E374C" w:rsidRDefault="005E374C" w:rsidP="00D90209"/>
    <w:p w14:paraId="4D001ED7" w14:textId="77777777" w:rsidR="005E374C" w:rsidRPr="00CB79C6" w:rsidRDefault="005E374C" w:rsidP="00D90209">
      <w:pPr>
        <w:jc w:val="center"/>
      </w:pPr>
      <w:r w:rsidRPr="00CB79C6">
        <w:rPr>
          <w:rFonts w:hint="eastAsia"/>
        </w:rPr>
        <w:t>つくば市周辺</w:t>
      </w:r>
      <w:r w:rsidR="009630B2" w:rsidRPr="00CB79C6">
        <w:rPr>
          <w:rFonts w:hint="eastAsia"/>
        </w:rPr>
        <w:t>コミュニティ</w:t>
      </w:r>
      <w:r w:rsidR="00FE6602" w:rsidRPr="00CB79C6">
        <w:rPr>
          <w:rFonts w:hint="eastAsia"/>
        </w:rPr>
        <w:t>への支援に関する</w:t>
      </w:r>
      <w:r w:rsidRPr="00CB79C6">
        <w:rPr>
          <w:rFonts w:hint="eastAsia"/>
        </w:rPr>
        <w:t>補助金事業計画書</w:t>
      </w:r>
    </w:p>
    <w:p w14:paraId="18ABFB9E" w14:textId="77777777" w:rsidR="005E374C" w:rsidRPr="00CB79C6" w:rsidRDefault="005E374C" w:rsidP="00D90209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79C6" w:rsidRPr="00CB79C6" w14:paraId="7DF02885" w14:textId="77777777" w:rsidTr="009B22CB">
        <w:tc>
          <w:tcPr>
            <w:tcW w:w="8494" w:type="dxa"/>
          </w:tcPr>
          <w:p w14:paraId="18E0AA40" w14:textId="77777777" w:rsidR="00DD7F06" w:rsidRPr="00CB79C6" w:rsidRDefault="00DD7F06" w:rsidP="00D90209">
            <w:r w:rsidRPr="00CB79C6">
              <w:rPr>
                <w:rFonts w:hint="eastAsia"/>
              </w:rPr>
              <w:t>１　事業名</w:t>
            </w:r>
          </w:p>
        </w:tc>
      </w:tr>
      <w:tr w:rsidR="00CB79C6" w:rsidRPr="00CB79C6" w14:paraId="6185526C" w14:textId="77777777" w:rsidTr="00BD27DD">
        <w:trPr>
          <w:trHeight w:val="680"/>
        </w:trPr>
        <w:tc>
          <w:tcPr>
            <w:tcW w:w="8494" w:type="dxa"/>
          </w:tcPr>
          <w:p w14:paraId="014F7D44" w14:textId="77777777" w:rsidR="00DD7F06" w:rsidRPr="00CB79C6" w:rsidRDefault="00DD7F06" w:rsidP="00D90209"/>
        </w:tc>
      </w:tr>
      <w:tr w:rsidR="00CB79C6" w:rsidRPr="00CB79C6" w14:paraId="740C1BCC" w14:textId="77777777" w:rsidTr="009B22CB">
        <w:tc>
          <w:tcPr>
            <w:tcW w:w="8494" w:type="dxa"/>
          </w:tcPr>
          <w:p w14:paraId="52B7E655" w14:textId="77777777" w:rsidR="00DD7F06" w:rsidRPr="00CB79C6" w:rsidRDefault="00DD7F06" w:rsidP="00D90209">
            <w:r w:rsidRPr="00CB79C6">
              <w:rPr>
                <w:rFonts w:hint="eastAsia"/>
              </w:rPr>
              <w:t>２　事業目的</w:t>
            </w:r>
          </w:p>
        </w:tc>
      </w:tr>
      <w:tr w:rsidR="00CB79C6" w:rsidRPr="00CB79C6" w14:paraId="2506006E" w14:textId="77777777" w:rsidTr="009B22CB">
        <w:trPr>
          <w:trHeight w:val="1414"/>
        </w:trPr>
        <w:tc>
          <w:tcPr>
            <w:tcW w:w="8494" w:type="dxa"/>
          </w:tcPr>
          <w:p w14:paraId="0F9367E9" w14:textId="77777777" w:rsidR="00DD7F06" w:rsidRPr="00CB79C6" w:rsidRDefault="00DD7F06" w:rsidP="00D90209"/>
        </w:tc>
      </w:tr>
      <w:tr w:rsidR="00CB79C6" w:rsidRPr="00CB79C6" w14:paraId="4D869DE5" w14:textId="77777777" w:rsidTr="009B22CB">
        <w:tc>
          <w:tcPr>
            <w:tcW w:w="8494" w:type="dxa"/>
          </w:tcPr>
          <w:p w14:paraId="724B4AEF" w14:textId="77777777" w:rsidR="00DD7F06" w:rsidRPr="00CB79C6" w:rsidRDefault="00DD7F06" w:rsidP="00D90209">
            <w:r w:rsidRPr="00CB79C6">
              <w:rPr>
                <w:rFonts w:hint="eastAsia"/>
              </w:rPr>
              <w:t>３　企画名及び企画内容（全て記載）</w:t>
            </w:r>
          </w:p>
        </w:tc>
      </w:tr>
      <w:tr w:rsidR="00CB79C6" w:rsidRPr="00CB79C6" w14:paraId="626E8312" w14:textId="77777777" w:rsidTr="009B22CB">
        <w:trPr>
          <w:trHeight w:val="3014"/>
        </w:trPr>
        <w:tc>
          <w:tcPr>
            <w:tcW w:w="8494" w:type="dxa"/>
          </w:tcPr>
          <w:p w14:paraId="406449C3" w14:textId="77777777" w:rsidR="00DD7F06" w:rsidRPr="00CB79C6" w:rsidRDefault="00DD7F06" w:rsidP="00D90209"/>
        </w:tc>
      </w:tr>
      <w:tr w:rsidR="00CB79C6" w:rsidRPr="00CB79C6" w14:paraId="5FD35A8F" w14:textId="77777777" w:rsidTr="009B22CB">
        <w:tc>
          <w:tcPr>
            <w:tcW w:w="8494" w:type="dxa"/>
          </w:tcPr>
          <w:p w14:paraId="44A74373" w14:textId="77777777" w:rsidR="00DD7F06" w:rsidRPr="00CB79C6" w:rsidRDefault="00DD7F06" w:rsidP="00D90209">
            <w:r w:rsidRPr="00CB79C6">
              <w:rPr>
                <w:rFonts w:hint="eastAsia"/>
              </w:rPr>
              <w:t>４　実施期間</w:t>
            </w:r>
          </w:p>
        </w:tc>
      </w:tr>
      <w:tr w:rsidR="00CB79C6" w:rsidRPr="00CB79C6" w14:paraId="799DCB47" w14:textId="77777777" w:rsidTr="00BD27DD">
        <w:trPr>
          <w:trHeight w:val="680"/>
        </w:trPr>
        <w:tc>
          <w:tcPr>
            <w:tcW w:w="8494" w:type="dxa"/>
          </w:tcPr>
          <w:p w14:paraId="4A45FA3D" w14:textId="77777777" w:rsidR="00DD7F06" w:rsidRPr="00CB79C6" w:rsidRDefault="00DD7F06" w:rsidP="00D90209"/>
        </w:tc>
      </w:tr>
      <w:tr w:rsidR="00CB79C6" w:rsidRPr="00CB79C6" w14:paraId="61F8CDD6" w14:textId="77777777" w:rsidTr="009B22CB">
        <w:tc>
          <w:tcPr>
            <w:tcW w:w="8494" w:type="dxa"/>
          </w:tcPr>
          <w:p w14:paraId="358C49D2" w14:textId="77777777" w:rsidR="00DD7F06" w:rsidRPr="00CB79C6" w:rsidRDefault="00DD7F06" w:rsidP="00D90209">
            <w:r w:rsidRPr="00CB79C6">
              <w:rPr>
                <w:rFonts w:hint="eastAsia"/>
              </w:rPr>
              <w:t>５　協力者・協力団体等</w:t>
            </w:r>
          </w:p>
        </w:tc>
      </w:tr>
      <w:tr w:rsidR="00CB79C6" w:rsidRPr="00CB79C6" w14:paraId="358C8858" w14:textId="77777777" w:rsidTr="004B6BBB">
        <w:trPr>
          <w:trHeight w:val="680"/>
        </w:trPr>
        <w:tc>
          <w:tcPr>
            <w:tcW w:w="8494" w:type="dxa"/>
          </w:tcPr>
          <w:p w14:paraId="20FD6EB3" w14:textId="77777777" w:rsidR="00DD7F06" w:rsidRPr="00CB79C6" w:rsidRDefault="00DD7F06" w:rsidP="00D90209"/>
        </w:tc>
      </w:tr>
    </w:tbl>
    <w:p w14:paraId="6B575E19" w14:textId="77777777" w:rsidR="005E374C" w:rsidRPr="00CB79C6" w:rsidRDefault="00DD7F06" w:rsidP="00D90209">
      <w:r w:rsidRPr="00CB79C6">
        <w:rPr>
          <w:rFonts w:hint="eastAsia"/>
        </w:rPr>
        <w:t>※他に事業内容が詳しくわかるものがあれば添付してください。（企画書等）</w:t>
      </w:r>
    </w:p>
    <w:p w14:paraId="11C1E5E3" w14:textId="77777777" w:rsidR="005E374C" w:rsidRPr="005E374C" w:rsidRDefault="005E374C" w:rsidP="00D90209"/>
    <w:p w14:paraId="569CF23B" w14:textId="77777777" w:rsidR="005E374C" w:rsidRPr="005E374C" w:rsidRDefault="005E374C" w:rsidP="00D90209"/>
    <w:p w14:paraId="5E05A72F" w14:textId="77777777" w:rsidR="005E374C" w:rsidRPr="005E374C" w:rsidRDefault="005E374C" w:rsidP="00D90209"/>
    <w:p w14:paraId="19EBA98B" w14:textId="77777777" w:rsidR="005E374C" w:rsidRPr="005E374C" w:rsidRDefault="005E374C" w:rsidP="00D90209"/>
    <w:p w14:paraId="00D3E974" w14:textId="77777777" w:rsidR="00BA0BC9" w:rsidRDefault="00BA0BC9"/>
    <w:p w14:paraId="032460D7" w14:textId="7DCA3B39" w:rsidR="005E374C" w:rsidRPr="005E374C" w:rsidRDefault="005E374C" w:rsidP="00D90209">
      <w:pPr>
        <w:rPr>
          <w:rFonts w:hint="eastAsia"/>
        </w:rPr>
      </w:pPr>
    </w:p>
    <w:sectPr w:rsidR="005E374C" w:rsidRPr="005E374C" w:rsidSect="00BA0BC9">
      <w:headerReference w:type="first" r:id="rId7"/>
      <w:pgSz w:w="11906" w:h="16838" w:code="9"/>
      <w:pgMar w:top="1418" w:right="1418" w:bottom="1701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710F" w14:textId="77777777" w:rsidR="00695FE2" w:rsidRDefault="005348BC">
      <w:r>
        <w:separator/>
      </w:r>
    </w:p>
  </w:endnote>
  <w:endnote w:type="continuationSeparator" w:id="0">
    <w:p w14:paraId="3725F7E8" w14:textId="77777777" w:rsidR="00695FE2" w:rsidRDefault="0053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6B88" w14:textId="77777777" w:rsidR="00695FE2" w:rsidRDefault="005348BC">
      <w:r>
        <w:separator/>
      </w:r>
    </w:p>
  </w:footnote>
  <w:footnote w:type="continuationSeparator" w:id="0">
    <w:p w14:paraId="292DCB44" w14:textId="77777777" w:rsidR="00695FE2" w:rsidRDefault="0053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0B1A" w14:textId="77777777" w:rsidR="00004708" w:rsidRPr="00F53D48" w:rsidRDefault="005E374C" w:rsidP="00F53D48">
    <w:pPr>
      <w:rPr>
        <w:rFonts w:ascii="ＭＳ Ｐ明朝" w:eastAsia="ＭＳ Ｐ明朝" w:hAnsi="ＭＳ Ｐ明朝" w:cs="ＭＳ Ｐゴシック"/>
        <w:color w:val="000000"/>
        <w:kern w:val="0"/>
      </w:rPr>
    </w:pPr>
    <w:r w:rsidRPr="00F53D48">
      <w:rPr>
        <w:rFonts w:ascii="ＭＳ Ｐ明朝" w:eastAsia="ＭＳ Ｐ明朝" w:hAnsi="ＭＳ Ｐ明朝" w:cs="ＭＳ Ｐゴシック" w:hint="eastAsia"/>
        <w:color w:val="000000"/>
        <w:kern w:val="0"/>
      </w:rPr>
      <w:t>様式第１３号（第12条関係）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458C"/>
    <w:multiLevelType w:val="hybridMultilevel"/>
    <w:tmpl w:val="AE545AA2"/>
    <w:lvl w:ilvl="0" w:tplc="6E5C229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62121E83"/>
    <w:multiLevelType w:val="hybridMultilevel"/>
    <w:tmpl w:val="4F18B8BE"/>
    <w:lvl w:ilvl="0" w:tplc="C2E8AF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56589025">
    <w:abstractNumId w:val="0"/>
  </w:num>
  <w:num w:numId="2" w16cid:durableId="82844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VerticalSpacing w:val="38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4C"/>
    <w:rsid w:val="00004708"/>
    <w:rsid w:val="0004451B"/>
    <w:rsid w:val="001D79CE"/>
    <w:rsid w:val="00242392"/>
    <w:rsid w:val="00277B8D"/>
    <w:rsid w:val="0028120B"/>
    <w:rsid w:val="002B6D58"/>
    <w:rsid w:val="00347F9A"/>
    <w:rsid w:val="0049652E"/>
    <w:rsid w:val="004B6BBB"/>
    <w:rsid w:val="005348BC"/>
    <w:rsid w:val="00585A46"/>
    <w:rsid w:val="005E374C"/>
    <w:rsid w:val="00695FE2"/>
    <w:rsid w:val="00747A43"/>
    <w:rsid w:val="00864688"/>
    <w:rsid w:val="00943697"/>
    <w:rsid w:val="009630B2"/>
    <w:rsid w:val="00A15F94"/>
    <w:rsid w:val="00A61A11"/>
    <w:rsid w:val="00A70C32"/>
    <w:rsid w:val="00AA6726"/>
    <w:rsid w:val="00B47634"/>
    <w:rsid w:val="00BA0BC9"/>
    <w:rsid w:val="00BD27DD"/>
    <w:rsid w:val="00C166DE"/>
    <w:rsid w:val="00C56A99"/>
    <w:rsid w:val="00CB79C6"/>
    <w:rsid w:val="00CF0B5C"/>
    <w:rsid w:val="00D56283"/>
    <w:rsid w:val="00D90209"/>
    <w:rsid w:val="00DD5FA3"/>
    <w:rsid w:val="00DD7F06"/>
    <w:rsid w:val="00F155D8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C51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74C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8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8BC"/>
  </w:style>
  <w:style w:type="paragraph" w:styleId="a6">
    <w:name w:val="footer"/>
    <w:basedOn w:val="a"/>
    <w:link w:val="a7"/>
    <w:uiPriority w:val="99"/>
    <w:unhideWhenUsed/>
    <w:rsid w:val="005348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8BC"/>
  </w:style>
  <w:style w:type="table" w:customStyle="1" w:styleId="1">
    <w:name w:val="表 (格子)1"/>
    <w:basedOn w:val="a1"/>
    <w:next w:val="a3"/>
    <w:uiPriority w:val="39"/>
    <w:rsid w:val="00DD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15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45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2025-10-31T04:26:00Z</dcterms:created>
  <dcterms:modified xsi:type="dcterms:W3CDTF">2025-10-31T04:26:00Z</dcterms:modified>
</cp:coreProperties>
</file>