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E9359" w14:textId="77777777" w:rsidR="00864688" w:rsidRPr="005E374C" w:rsidRDefault="005E374C" w:rsidP="00D90209">
      <w:pPr>
        <w:snapToGrid w:val="0"/>
      </w:pPr>
      <w:r w:rsidRPr="005E374C">
        <w:rPr>
          <w:rFonts w:hint="eastAsia"/>
        </w:rPr>
        <w:t>様式第１号（第５条関係）</w:t>
      </w:r>
    </w:p>
    <w:p w14:paraId="5FE79200" w14:textId="77777777" w:rsidR="005E374C" w:rsidRDefault="005E374C" w:rsidP="00D90209">
      <w:pPr>
        <w:snapToGrid w:val="0"/>
        <w:jc w:val="right"/>
      </w:pPr>
      <w:r w:rsidRPr="005E374C">
        <w:rPr>
          <w:rFonts w:hint="eastAsia"/>
        </w:rPr>
        <w:t xml:space="preserve">年　　月　　日　</w:t>
      </w:r>
    </w:p>
    <w:p w14:paraId="51D8ED94" w14:textId="77777777" w:rsidR="00864688" w:rsidRPr="005E374C" w:rsidRDefault="00864688" w:rsidP="00D90209">
      <w:pPr>
        <w:snapToGrid w:val="0"/>
        <w:jc w:val="right"/>
      </w:pPr>
    </w:p>
    <w:p w14:paraId="0A1F2FF8" w14:textId="77777777" w:rsidR="005E374C" w:rsidRPr="005E374C" w:rsidRDefault="005E374C" w:rsidP="00D90209">
      <w:pPr>
        <w:snapToGrid w:val="0"/>
        <w:ind w:firstLineChars="100" w:firstLine="240"/>
      </w:pPr>
      <w:r w:rsidRPr="005E374C">
        <w:rPr>
          <w:rFonts w:hint="eastAsia"/>
        </w:rPr>
        <w:t>つくば市長　宛て</w:t>
      </w:r>
    </w:p>
    <w:p w14:paraId="697FF177" w14:textId="77777777" w:rsidR="005E374C" w:rsidRPr="005E374C" w:rsidRDefault="005E374C" w:rsidP="00D90209">
      <w:pPr>
        <w:snapToGrid w:val="0"/>
      </w:pPr>
    </w:p>
    <w:tbl>
      <w:tblPr>
        <w:tblStyle w:val="a3"/>
        <w:tblW w:w="5442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311"/>
      </w:tblGrid>
      <w:tr w:rsidR="009630B2" w:rsidRPr="005E374C" w14:paraId="2188C0F6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6C5F6128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9630B2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1246567936"/>
              </w:rPr>
              <w:t>団体</w:t>
            </w:r>
            <w:r w:rsidRPr="009630B2">
              <w:rPr>
                <w:rFonts w:ascii="ＭＳ 明朝" w:eastAsia="ＭＳ 明朝" w:hAnsi="ＭＳ 明朝" w:hint="eastAsia"/>
                <w:kern w:val="0"/>
                <w:sz w:val="24"/>
                <w:fitText w:val="960" w:id="-1246567936"/>
              </w:rPr>
              <w:t>名</w:t>
            </w:r>
          </w:p>
        </w:tc>
        <w:tc>
          <w:tcPr>
            <w:tcW w:w="3311" w:type="dxa"/>
            <w:vAlign w:val="bottom"/>
          </w:tcPr>
          <w:p w14:paraId="221F3032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30B2" w:rsidRPr="005E374C" w14:paraId="08E77890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165F6C32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9630B2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1246567935"/>
              </w:rPr>
              <w:t>住</w:t>
            </w:r>
            <w:r w:rsidRPr="009630B2">
              <w:rPr>
                <w:rFonts w:ascii="ＭＳ 明朝" w:eastAsia="ＭＳ 明朝" w:hAnsi="ＭＳ 明朝" w:hint="eastAsia"/>
                <w:kern w:val="0"/>
                <w:sz w:val="24"/>
                <w:fitText w:val="960" w:id="-1246567935"/>
              </w:rPr>
              <w:t>所</w:t>
            </w:r>
          </w:p>
        </w:tc>
        <w:tc>
          <w:tcPr>
            <w:tcW w:w="3311" w:type="dxa"/>
            <w:vAlign w:val="bottom"/>
          </w:tcPr>
          <w:p w14:paraId="65C670EF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30B2" w:rsidRPr="005E374C" w14:paraId="1795D1D4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3308E9D4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5E374C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3311" w:type="dxa"/>
            <w:vAlign w:val="bottom"/>
          </w:tcPr>
          <w:p w14:paraId="77FF48B9" w14:textId="77777777" w:rsidR="009630B2" w:rsidRPr="005E374C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5E374C" w:rsidRPr="005E374C" w14:paraId="5A04EA5D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699F65CA" w14:textId="77777777" w:rsidR="005E374C" w:rsidRPr="005E374C" w:rsidRDefault="005E374C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311" w:type="dxa"/>
            <w:vAlign w:val="bottom"/>
          </w:tcPr>
          <w:p w14:paraId="2310E3EE" w14:textId="77777777" w:rsidR="005E374C" w:rsidRPr="005E374C" w:rsidRDefault="005E374C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79C6" w:rsidRPr="00CB79C6" w14:paraId="4FB27E47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099FE7E0" w14:textId="77777777" w:rsidR="005E374C" w:rsidRPr="00CB79C6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（連絡責任者）</w:t>
            </w:r>
          </w:p>
        </w:tc>
        <w:tc>
          <w:tcPr>
            <w:tcW w:w="3311" w:type="dxa"/>
            <w:vAlign w:val="bottom"/>
          </w:tcPr>
          <w:p w14:paraId="568F3A0A" w14:textId="77777777" w:rsidR="005E374C" w:rsidRPr="00CB79C6" w:rsidRDefault="005E374C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79C6" w:rsidRPr="00CB79C6" w14:paraId="452D7FDC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0DA3522C" w14:textId="77777777" w:rsidR="005E374C" w:rsidRPr="00CB79C6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pacing w:val="240"/>
                <w:kern w:val="0"/>
                <w:sz w:val="24"/>
                <w:fitText w:val="960" w:id="-1246564095"/>
              </w:rPr>
              <w:t>氏</w:t>
            </w:r>
            <w:r w:rsidRPr="00CB79C6">
              <w:rPr>
                <w:rFonts w:ascii="ＭＳ 明朝" w:eastAsia="ＭＳ 明朝" w:hAnsi="ＭＳ 明朝" w:hint="eastAsia"/>
                <w:kern w:val="0"/>
                <w:sz w:val="24"/>
                <w:fitText w:val="960" w:id="-1246564095"/>
              </w:rPr>
              <w:t>名</w:t>
            </w:r>
          </w:p>
        </w:tc>
        <w:tc>
          <w:tcPr>
            <w:tcW w:w="3311" w:type="dxa"/>
            <w:vAlign w:val="bottom"/>
          </w:tcPr>
          <w:p w14:paraId="4D94166F" w14:textId="77777777" w:rsidR="005E374C" w:rsidRPr="00CB79C6" w:rsidRDefault="005E374C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9630B2" w:rsidRPr="00CB79C6" w14:paraId="5AC73DE8" w14:textId="77777777" w:rsidTr="00BA0BC9">
        <w:trPr>
          <w:trHeight w:hRule="exact" w:val="397"/>
        </w:trPr>
        <w:tc>
          <w:tcPr>
            <w:tcW w:w="2131" w:type="dxa"/>
            <w:vAlign w:val="bottom"/>
          </w:tcPr>
          <w:p w14:paraId="7D8EE519" w14:textId="77777777" w:rsidR="009630B2" w:rsidRPr="00CB79C6" w:rsidRDefault="009630B2" w:rsidP="00D9020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9C6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246564094"/>
              </w:rPr>
              <w:t>連絡</w:t>
            </w:r>
            <w:r w:rsidRPr="00CB79C6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246564094"/>
              </w:rPr>
              <w:t>先</w:t>
            </w:r>
          </w:p>
        </w:tc>
        <w:tc>
          <w:tcPr>
            <w:tcW w:w="3311" w:type="dxa"/>
            <w:vAlign w:val="bottom"/>
          </w:tcPr>
          <w:p w14:paraId="6DF7E98A" w14:textId="77777777" w:rsidR="009630B2" w:rsidRPr="00CB79C6" w:rsidRDefault="009630B2" w:rsidP="00D90209">
            <w:pPr>
              <w:snapToGrid w:val="0"/>
            </w:pPr>
          </w:p>
        </w:tc>
      </w:tr>
    </w:tbl>
    <w:p w14:paraId="289EC0FA" w14:textId="77777777" w:rsidR="005E374C" w:rsidRPr="00CB79C6" w:rsidRDefault="005E374C" w:rsidP="00D90209">
      <w:pPr>
        <w:rPr>
          <w:u w:val="single"/>
        </w:rPr>
      </w:pPr>
    </w:p>
    <w:p w14:paraId="6D5E0C89" w14:textId="77777777" w:rsidR="005E374C" w:rsidRPr="00CB79C6" w:rsidRDefault="005E374C" w:rsidP="00D90209">
      <w:pPr>
        <w:snapToGrid w:val="0"/>
        <w:jc w:val="center"/>
      </w:pPr>
      <w:r w:rsidRPr="00CB79C6">
        <w:rPr>
          <w:rFonts w:hint="eastAsia"/>
        </w:rPr>
        <w:t>つくば市周辺</w:t>
      </w:r>
      <w:r w:rsidR="009630B2" w:rsidRPr="00CB79C6">
        <w:rPr>
          <w:rFonts w:hint="eastAsia"/>
        </w:rPr>
        <w:t>コミュニティ</w:t>
      </w:r>
      <w:r w:rsidR="00FE6602" w:rsidRPr="00CB79C6">
        <w:rPr>
          <w:rFonts w:hint="eastAsia"/>
        </w:rPr>
        <w:t>への支援に関する</w:t>
      </w:r>
      <w:r w:rsidRPr="00CB79C6">
        <w:rPr>
          <w:rFonts w:hint="eastAsia"/>
        </w:rPr>
        <w:t>補助金交付申請書</w:t>
      </w:r>
    </w:p>
    <w:p w14:paraId="4C13DC2E" w14:textId="77777777" w:rsidR="005E374C" w:rsidRPr="00CB79C6" w:rsidRDefault="005E374C" w:rsidP="00D90209"/>
    <w:p w14:paraId="30F2A6A8" w14:textId="77777777" w:rsidR="005E374C" w:rsidRPr="00CB79C6" w:rsidRDefault="005E374C" w:rsidP="00D90209">
      <w:pPr>
        <w:snapToGrid w:val="0"/>
        <w:ind w:firstLineChars="100" w:firstLine="240"/>
      </w:pPr>
      <w:r w:rsidRPr="00CB79C6">
        <w:rPr>
          <w:rFonts w:hint="eastAsia"/>
        </w:rPr>
        <w:t>つくば市周辺</w:t>
      </w:r>
      <w:r w:rsidR="009630B2" w:rsidRPr="00CB79C6">
        <w:rPr>
          <w:rFonts w:hint="eastAsia"/>
        </w:rPr>
        <w:t>コミュニティ</w:t>
      </w:r>
      <w:r w:rsidR="00FE6602" w:rsidRPr="00CB79C6">
        <w:rPr>
          <w:rFonts w:hint="eastAsia"/>
        </w:rPr>
        <w:t>への支援に関する</w:t>
      </w:r>
      <w:r w:rsidRPr="00CB79C6">
        <w:rPr>
          <w:rFonts w:hint="eastAsia"/>
        </w:rPr>
        <w:t>補助金の交付を受けたいので、関係書類を添えて申請します。</w:t>
      </w:r>
    </w:p>
    <w:p w14:paraId="67F03B9E" w14:textId="77777777" w:rsidR="005E374C" w:rsidRPr="00CB79C6" w:rsidRDefault="005E374C" w:rsidP="00D90209">
      <w:pPr>
        <w:snapToGrid w:val="0"/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3402"/>
        <w:gridCol w:w="5670"/>
      </w:tblGrid>
      <w:tr w:rsidR="00CB79C6" w:rsidRPr="00CB79C6" w14:paraId="308487A0" w14:textId="77777777" w:rsidTr="009630B2">
        <w:trPr>
          <w:trHeight w:hRule="exact" w:val="678"/>
        </w:trPr>
        <w:tc>
          <w:tcPr>
            <w:tcW w:w="3402" w:type="dxa"/>
            <w:vAlign w:val="center"/>
          </w:tcPr>
          <w:p w14:paraId="062C0C45" w14:textId="77777777" w:rsidR="005E374C" w:rsidRPr="00CB79C6" w:rsidRDefault="005E374C" w:rsidP="00D90209">
            <w:pPr>
              <w:snapToGrid w:val="0"/>
              <w:ind w:firstLineChars="71" w:firstLine="170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１　事業名</w:t>
            </w:r>
          </w:p>
        </w:tc>
        <w:tc>
          <w:tcPr>
            <w:tcW w:w="5670" w:type="dxa"/>
            <w:vAlign w:val="center"/>
          </w:tcPr>
          <w:p w14:paraId="62DF6DCF" w14:textId="77777777" w:rsidR="005E374C" w:rsidRPr="00CB79C6" w:rsidRDefault="005E374C" w:rsidP="00D90209">
            <w:pPr>
              <w:snapToGrid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CB79C6" w:rsidRPr="00CB79C6" w14:paraId="5CCA8DF8" w14:textId="77777777" w:rsidTr="009630B2">
        <w:trPr>
          <w:trHeight w:hRule="exact" w:val="678"/>
        </w:trPr>
        <w:tc>
          <w:tcPr>
            <w:tcW w:w="3402" w:type="dxa"/>
            <w:vAlign w:val="center"/>
          </w:tcPr>
          <w:p w14:paraId="6753CE67" w14:textId="77777777" w:rsidR="009630B2" w:rsidRPr="00CB79C6" w:rsidRDefault="009630B2" w:rsidP="00D90209">
            <w:pPr>
              <w:snapToGrid w:val="0"/>
              <w:ind w:firstLineChars="71" w:firstLine="170"/>
              <w:rPr>
                <w:rFonts w:ascii="ＭＳ 明朝" w:eastAsia="ＭＳ 明朝" w:hAnsi="ＭＳ 明朝"/>
                <w:sz w:val="24"/>
                <w:szCs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  <w:szCs w:val="24"/>
              </w:rPr>
              <w:t>２　事業全体経費</w:t>
            </w:r>
          </w:p>
        </w:tc>
        <w:tc>
          <w:tcPr>
            <w:tcW w:w="5670" w:type="dxa"/>
            <w:vAlign w:val="center"/>
          </w:tcPr>
          <w:p w14:paraId="152237FC" w14:textId="77777777" w:rsidR="009630B2" w:rsidRPr="00CB79C6" w:rsidRDefault="00D90209" w:rsidP="00D90209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B79C6">
              <w:rPr>
                <w:rFonts w:hint="eastAsia"/>
              </w:rPr>
              <w:t xml:space="preserve">　　　　　　　　　　　　　　　</w:t>
            </w:r>
            <w:r w:rsidRPr="00CB79C6">
              <w:rPr>
                <w:rFonts w:hint="eastAsia"/>
                <w:sz w:val="24"/>
                <w:szCs w:val="24"/>
              </w:rPr>
              <w:t xml:space="preserve">　　</w:t>
            </w:r>
            <w:r w:rsidRPr="00CB79C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CB79C6" w:rsidRPr="00CB79C6" w14:paraId="60590159" w14:textId="77777777" w:rsidTr="00765A71">
        <w:trPr>
          <w:trHeight w:hRule="exact" w:val="680"/>
        </w:trPr>
        <w:tc>
          <w:tcPr>
            <w:tcW w:w="3402" w:type="dxa"/>
            <w:vAlign w:val="center"/>
          </w:tcPr>
          <w:p w14:paraId="61B5519C" w14:textId="77777777" w:rsidR="005E374C" w:rsidRPr="00CB79C6" w:rsidRDefault="009630B2" w:rsidP="00D90209">
            <w:pPr>
              <w:snapToGrid w:val="0"/>
              <w:ind w:firstLineChars="71" w:firstLine="170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３</w:t>
            </w:r>
            <w:r w:rsidR="005E374C" w:rsidRPr="00CB79C6">
              <w:rPr>
                <w:rFonts w:ascii="ＭＳ 明朝" w:eastAsia="ＭＳ 明朝" w:hAnsi="ＭＳ 明朝" w:hint="eastAsia"/>
                <w:sz w:val="24"/>
              </w:rPr>
              <w:t xml:space="preserve">　補助対象経費</w:t>
            </w:r>
          </w:p>
        </w:tc>
        <w:tc>
          <w:tcPr>
            <w:tcW w:w="5670" w:type="dxa"/>
            <w:vAlign w:val="center"/>
          </w:tcPr>
          <w:p w14:paraId="0408CACE" w14:textId="77777777" w:rsidR="005E374C" w:rsidRPr="00CB79C6" w:rsidRDefault="005E374C" w:rsidP="00D90209">
            <w:pPr>
              <w:snapToGrid w:val="0"/>
              <w:ind w:rightChars="665" w:right="1596"/>
              <w:jc w:val="right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CB79C6" w:rsidRPr="00CB79C6" w14:paraId="12970472" w14:textId="77777777" w:rsidTr="00765A71">
        <w:trPr>
          <w:trHeight w:hRule="exact" w:val="680"/>
        </w:trPr>
        <w:tc>
          <w:tcPr>
            <w:tcW w:w="3402" w:type="dxa"/>
            <w:vAlign w:val="center"/>
          </w:tcPr>
          <w:p w14:paraId="51959C3B" w14:textId="77777777" w:rsidR="005E374C" w:rsidRPr="00CB79C6" w:rsidRDefault="009630B2" w:rsidP="00D90209">
            <w:pPr>
              <w:snapToGrid w:val="0"/>
              <w:ind w:firstLineChars="71" w:firstLine="170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４</w:t>
            </w:r>
            <w:r w:rsidR="005E374C" w:rsidRPr="00CB79C6">
              <w:rPr>
                <w:rFonts w:ascii="ＭＳ 明朝" w:eastAsia="ＭＳ 明朝" w:hAnsi="ＭＳ 明朝" w:hint="eastAsia"/>
                <w:sz w:val="24"/>
              </w:rPr>
              <w:t xml:space="preserve">　交付申請額</w:t>
            </w:r>
          </w:p>
        </w:tc>
        <w:tc>
          <w:tcPr>
            <w:tcW w:w="5670" w:type="dxa"/>
            <w:vAlign w:val="center"/>
          </w:tcPr>
          <w:p w14:paraId="739768A9" w14:textId="77777777" w:rsidR="005E374C" w:rsidRPr="00CB79C6" w:rsidRDefault="005E374C" w:rsidP="00D90209">
            <w:pPr>
              <w:snapToGrid w:val="0"/>
              <w:ind w:leftChars="200" w:left="480" w:rightChars="665" w:right="1596"/>
              <w:jc w:val="right"/>
              <w:rPr>
                <w:rFonts w:ascii="ＭＳ 明朝" w:eastAsia="ＭＳ 明朝" w:hAnsi="ＭＳ 明朝"/>
                <w:sz w:val="24"/>
              </w:rPr>
            </w:pPr>
            <w:r w:rsidRPr="00CB79C6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</w:tbl>
    <w:p w14:paraId="4692565E" w14:textId="77777777" w:rsidR="005E374C" w:rsidRPr="005E374C" w:rsidRDefault="005E374C" w:rsidP="00CB79C6">
      <w:pPr>
        <w:snapToGrid w:val="0"/>
        <w:rPr>
          <w:sz w:val="20"/>
        </w:rPr>
      </w:pPr>
    </w:p>
    <w:p w14:paraId="77081C87" w14:textId="77777777" w:rsidR="005E374C" w:rsidRPr="00BA0BC9" w:rsidRDefault="005E374C" w:rsidP="00CB79C6">
      <w:pPr>
        <w:snapToGrid w:val="0"/>
      </w:pPr>
    </w:p>
    <w:p w14:paraId="0D3B52B8" w14:textId="77777777" w:rsidR="005E374C" w:rsidRPr="00BA0BC9" w:rsidRDefault="005E374C" w:rsidP="00D90209"/>
    <w:p w14:paraId="37E11112" w14:textId="77777777" w:rsidR="005E374C" w:rsidRPr="005E374C" w:rsidRDefault="005E374C" w:rsidP="00D90209"/>
    <w:p w14:paraId="5058AA2B" w14:textId="77777777" w:rsidR="005E374C" w:rsidRPr="005E374C" w:rsidRDefault="005E374C" w:rsidP="00D90209"/>
    <w:p w14:paraId="74850A29" w14:textId="77777777" w:rsidR="00B47634" w:rsidRDefault="00B47634" w:rsidP="00D90209"/>
    <w:p w14:paraId="2DE1C310" w14:textId="33B93D0C" w:rsidR="005E374C" w:rsidRPr="005E374C" w:rsidRDefault="005E374C" w:rsidP="00D90209">
      <w:pPr>
        <w:rPr>
          <w:rFonts w:hint="eastAsia"/>
        </w:rPr>
      </w:pPr>
    </w:p>
    <w:sectPr w:rsidR="005E374C" w:rsidRPr="005E374C" w:rsidSect="00BA0BC9">
      <w:headerReference w:type="first" r:id="rId7"/>
      <w:pgSz w:w="11906" w:h="16838" w:code="9"/>
      <w:pgMar w:top="1418" w:right="1418" w:bottom="1701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B7F4" w14:textId="77777777" w:rsidR="00695FE2" w:rsidRDefault="005348BC">
      <w:r>
        <w:separator/>
      </w:r>
    </w:p>
  </w:endnote>
  <w:endnote w:type="continuationSeparator" w:id="0">
    <w:p w14:paraId="00C6079B" w14:textId="77777777" w:rsidR="00695FE2" w:rsidRDefault="0053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8893" w14:textId="77777777" w:rsidR="00695FE2" w:rsidRDefault="005348BC">
      <w:r>
        <w:separator/>
      </w:r>
    </w:p>
  </w:footnote>
  <w:footnote w:type="continuationSeparator" w:id="0">
    <w:p w14:paraId="6B95F845" w14:textId="77777777" w:rsidR="00695FE2" w:rsidRDefault="00534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ABDE" w14:textId="77777777" w:rsidR="007F7543" w:rsidRPr="00F53D48" w:rsidRDefault="005E374C" w:rsidP="00F53D48">
    <w:pPr>
      <w:rPr>
        <w:rFonts w:ascii="ＭＳ Ｐ明朝" w:eastAsia="ＭＳ Ｐ明朝" w:hAnsi="ＭＳ Ｐ明朝" w:cs="ＭＳ Ｐゴシック"/>
        <w:color w:val="000000"/>
        <w:kern w:val="0"/>
      </w:rPr>
    </w:pPr>
    <w:r w:rsidRPr="00F53D48">
      <w:rPr>
        <w:rFonts w:ascii="ＭＳ Ｐ明朝" w:eastAsia="ＭＳ Ｐ明朝" w:hAnsi="ＭＳ Ｐ明朝" w:cs="ＭＳ Ｐゴシック" w:hint="eastAsia"/>
        <w:color w:val="000000"/>
        <w:kern w:val="0"/>
      </w:rPr>
      <w:t>様式第１３号（第12条関係）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A458C"/>
    <w:multiLevelType w:val="hybridMultilevel"/>
    <w:tmpl w:val="AE545AA2"/>
    <w:lvl w:ilvl="0" w:tplc="6E5C2292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62121E83"/>
    <w:multiLevelType w:val="hybridMultilevel"/>
    <w:tmpl w:val="4F18B8BE"/>
    <w:lvl w:ilvl="0" w:tplc="C2E8AF5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03135322">
    <w:abstractNumId w:val="0"/>
  </w:num>
  <w:num w:numId="2" w16cid:durableId="209685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VerticalSpacing w:val="38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4C"/>
    <w:rsid w:val="0004451B"/>
    <w:rsid w:val="001D3085"/>
    <w:rsid w:val="001D79CE"/>
    <w:rsid w:val="00242392"/>
    <w:rsid w:val="00277B8D"/>
    <w:rsid w:val="0028120B"/>
    <w:rsid w:val="002B6D58"/>
    <w:rsid w:val="0049652E"/>
    <w:rsid w:val="004B6BBB"/>
    <w:rsid w:val="005348BC"/>
    <w:rsid w:val="00585A46"/>
    <w:rsid w:val="005E374C"/>
    <w:rsid w:val="00695FE2"/>
    <w:rsid w:val="00747A43"/>
    <w:rsid w:val="007F7543"/>
    <w:rsid w:val="00864688"/>
    <w:rsid w:val="00943697"/>
    <w:rsid w:val="009630B2"/>
    <w:rsid w:val="00A15F94"/>
    <w:rsid w:val="00A61A11"/>
    <w:rsid w:val="00A70C32"/>
    <w:rsid w:val="00AA6726"/>
    <w:rsid w:val="00B47634"/>
    <w:rsid w:val="00BA0BC9"/>
    <w:rsid w:val="00BD27DD"/>
    <w:rsid w:val="00C166DE"/>
    <w:rsid w:val="00C56A99"/>
    <w:rsid w:val="00CB79C6"/>
    <w:rsid w:val="00CF0B5C"/>
    <w:rsid w:val="00D247E9"/>
    <w:rsid w:val="00D56283"/>
    <w:rsid w:val="00D90209"/>
    <w:rsid w:val="00DD7F06"/>
    <w:rsid w:val="00F155D8"/>
    <w:rsid w:val="00FE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FD83B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74C"/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48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48BC"/>
  </w:style>
  <w:style w:type="paragraph" w:styleId="a6">
    <w:name w:val="footer"/>
    <w:basedOn w:val="a"/>
    <w:link w:val="a7"/>
    <w:uiPriority w:val="99"/>
    <w:unhideWhenUsed/>
    <w:rsid w:val="005348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48BC"/>
  </w:style>
  <w:style w:type="table" w:customStyle="1" w:styleId="1">
    <w:name w:val="表 (格子)1"/>
    <w:basedOn w:val="a1"/>
    <w:next w:val="a3"/>
    <w:uiPriority w:val="39"/>
    <w:rsid w:val="00DD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F15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45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2025-10-31T04:23:00Z</dcterms:created>
  <dcterms:modified xsi:type="dcterms:W3CDTF">2025-10-31T04:23:00Z</dcterms:modified>
</cp:coreProperties>
</file>