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8D9BE" w14:textId="0B504D7E" w:rsidR="00650926" w:rsidRDefault="00650926" w:rsidP="00650926">
      <w:bookmarkStart w:id="0" w:name="_GoBack"/>
      <w:bookmarkEnd w:id="0"/>
      <w:r>
        <w:rPr>
          <w:rFonts w:hint="eastAsia"/>
        </w:rPr>
        <w:t>様式第１号（第</w:t>
      </w:r>
      <w:r w:rsidR="00F943FF">
        <w:rPr>
          <w:rFonts w:hint="eastAsia"/>
        </w:rPr>
        <w:t>２</w:t>
      </w:r>
      <w:r>
        <w:rPr>
          <w:rFonts w:hint="eastAsia"/>
        </w:rPr>
        <w:t>条関係）</w:t>
      </w:r>
    </w:p>
    <w:p w14:paraId="62761B93" w14:textId="77777777" w:rsidR="00650926" w:rsidRDefault="00650926" w:rsidP="00650926"/>
    <w:p w14:paraId="680CB02A" w14:textId="40EA6B50" w:rsidR="00650926" w:rsidRPr="009D6DF5" w:rsidRDefault="00D97661" w:rsidP="00650926">
      <w:pPr>
        <w:jc w:val="center"/>
      </w:pPr>
      <w:r>
        <w:rPr>
          <w:rFonts w:hint="eastAsia"/>
        </w:rPr>
        <w:t>一般（指名）競争</w:t>
      </w:r>
      <w:r w:rsidR="00650926" w:rsidRPr="009D6DF5">
        <w:rPr>
          <w:rFonts w:hint="eastAsia"/>
        </w:rPr>
        <w:t>入札参加資格再審査申請書</w:t>
      </w:r>
    </w:p>
    <w:p w14:paraId="49CF2C53" w14:textId="77777777" w:rsidR="00650926" w:rsidRPr="009D6DF5" w:rsidRDefault="00650926" w:rsidP="00650926">
      <w:pPr>
        <w:jc w:val="center"/>
      </w:pPr>
      <w:r w:rsidRPr="009D6DF5">
        <w:rPr>
          <w:rFonts w:hint="eastAsia"/>
        </w:rPr>
        <w:t>（更生手続開始決定者）</w:t>
      </w:r>
    </w:p>
    <w:p w14:paraId="2BE449AA" w14:textId="77777777" w:rsidR="00650926" w:rsidRPr="009D6DF5" w:rsidRDefault="00650926" w:rsidP="00650926"/>
    <w:p w14:paraId="6FEACC9B" w14:textId="77777777" w:rsidR="00650926" w:rsidRDefault="00650926" w:rsidP="00650926">
      <w:pPr>
        <w:jc w:val="right"/>
      </w:pPr>
      <w:r>
        <w:rPr>
          <w:rFonts w:hint="eastAsia"/>
        </w:rPr>
        <w:t xml:space="preserve">　年　月　日</w:t>
      </w:r>
    </w:p>
    <w:p w14:paraId="1DB84BF3" w14:textId="021BEF8E" w:rsidR="00650926" w:rsidRDefault="00650926" w:rsidP="00650926">
      <w:r>
        <w:rPr>
          <w:rFonts w:hint="eastAsia"/>
        </w:rPr>
        <w:t>つくば市長　宛</w:t>
      </w:r>
      <w:r w:rsidR="00D97661">
        <w:rPr>
          <w:rFonts w:hint="eastAsia"/>
        </w:rPr>
        <w:t>て</w:t>
      </w:r>
    </w:p>
    <w:p w14:paraId="424663A6" w14:textId="77777777" w:rsidR="00650926" w:rsidRDefault="00650926" w:rsidP="00650926"/>
    <w:p w14:paraId="21699DE4" w14:textId="77777777" w:rsidR="00650926" w:rsidRDefault="00650926" w:rsidP="00650926"/>
    <w:p w14:paraId="6BDAEB59" w14:textId="77777777" w:rsidR="00650926" w:rsidRDefault="00650926" w:rsidP="00650926">
      <w:pPr>
        <w:ind w:right="120" w:firstLineChars="1900" w:firstLine="4560"/>
        <w:jc w:val="left"/>
      </w:pPr>
      <w:r w:rsidRPr="009D6DF5">
        <w:rPr>
          <w:rFonts w:hint="eastAsia"/>
        </w:rPr>
        <w:t xml:space="preserve">申請者　</w:t>
      </w:r>
    </w:p>
    <w:p w14:paraId="4883A606" w14:textId="77777777" w:rsidR="00650926" w:rsidRDefault="00650926" w:rsidP="00650926">
      <w:pPr>
        <w:ind w:right="120" w:firstLineChars="2000" w:firstLine="4800"/>
        <w:jc w:val="left"/>
      </w:pPr>
      <w:r>
        <w:rPr>
          <w:rFonts w:hint="eastAsia"/>
        </w:rPr>
        <w:t>所在地</w:t>
      </w:r>
    </w:p>
    <w:p w14:paraId="7D851535" w14:textId="77777777" w:rsidR="00650926" w:rsidRPr="009D6DF5" w:rsidRDefault="00650926" w:rsidP="00650926">
      <w:pPr>
        <w:ind w:right="120" w:firstLineChars="2000" w:firstLine="4800"/>
        <w:jc w:val="left"/>
      </w:pPr>
      <w:r>
        <w:rPr>
          <w:rFonts w:hint="eastAsia"/>
        </w:rPr>
        <w:t>商号又は名称</w:t>
      </w:r>
    </w:p>
    <w:p w14:paraId="758B9B12" w14:textId="6F9009AE" w:rsidR="00650926" w:rsidRPr="009D6DF5" w:rsidRDefault="00650926" w:rsidP="00650926">
      <w:pPr>
        <w:ind w:firstLineChars="2000" w:firstLine="4800"/>
        <w:jc w:val="left"/>
      </w:pPr>
      <w:r>
        <w:rPr>
          <w:rFonts w:hint="eastAsia"/>
        </w:rPr>
        <w:t>代表者職</w:t>
      </w:r>
      <w:r w:rsidRPr="009D6DF5">
        <w:rPr>
          <w:rFonts w:hint="eastAsia"/>
        </w:rPr>
        <w:t>氏名</w:t>
      </w:r>
      <w:r>
        <w:rPr>
          <w:rFonts w:hint="eastAsia"/>
        </w:rPr>
        <w:t xml:space="preserve">　　　　　　　　</w:t>
      </w:r>
      <w:r w:rsidRPr="009D6DF5">
        <w:rPr>
          <w:rFonts w:hint="eastAsia"/>
        </w:rPr>
        <w:t>㊞</w:t>
      </w:r>
    </w:p>
    <w:p w14:paraId="07C8F575" w14:textId="77777777" w:rsidR="00650926" w:rsidRDefault="00650926" w:rsidP="00650926">
      <w:pPr>
        <w:ind w:firstLineChars="2000" w:firstLine="4800"/>
        <w:jc w:val="left"/>
      </w:pPr>
      <w:r w:rsidRPr="009D6DF5">
        <w:rPr>
          <w:rFonts w:hint="eastAsia"/>
        </w:rPr>
        <w:t>電話</w:t>
      </w:r>
      <w:r>
        <w:rPr>
          <w:rFonts w:hint="eastAsia"/>
        </w:rPr>
        <w:t>番号</w:t>
      </w:r>
    </w:p>
    <w:p w14:paraId="437D3CFB" w14:textId="77777777" w:rsidR="00650926" w:rsidRDefault="00650926" w:rsidP="00650926">
      <w:pPr>
        <w:jc w:val="left"/>
      </w:pPr>
    </w:p>
    <w:p w14:paraId="36993ADB" w14:textId="77777777" w:rsidR="00650926" w:rsidRDefault="00650926" w:rsidP="00650926">
      <w:pPr>
        <w:jc w:val="left"/>
      </w:pPr>
    </w:p>
    <w:p w14:paraId="2F73BCF3" w14:textId="51416CCD" w:rsidR="00650926" w:rsidRDefault="00650926" w:rsidP="00650926">
      <w:pPr>
        <w:ind w:firstLineChars="100" w:firstLine="240"/>
        <w:jc w:val="left"/>
      </w:pPr>
      <w:r w:rsidRPr="009D6DF5">
        <w:rPr>
          <w:rFonts w:hint="eastAsia"/>
        </w:rPr>
        <w:t>会社更生法に基づく更生手続開始</w:t>
      </w:r>
      <w:r w:rsidR="00D97661">
        <w:rPr>
          <w:rFonts w:hint="eastAsia"/>
        </w:rPr>
        <w:t>の</w:t>
      </w:r>
      <w:r w:rsidRPr="009D6DF5">
        <w:rPr>
          <w:rFonts w:hint="eastAsia"/>
        </w:rPr>
        <w:t>決定を受けましたので、</w:t>
      </w:r>
      <w:r>
        <w:rPr>
          <w:rFonts w:hint="eastAsia"/>
        </w:rPr>
        <w:t>入札</w:t>
      </w:r>
      <w:r w:rsidRPr="009D6DF5">
        <w:rPr>
          <w:rFonts w:hint="eastAsia"/>
        </w:rPr>
        <w:t>参加資格</w:t>
      </w:r>
      <w:r w:rsidR="00C22484">
        <w:rPr>
          <w:rFonts w:hint="eastAsia"/>
        </w:rPr>
        <w:t xml:space="preserve">（□建設工事　</w:t>
      </w:r>
      <w:r w:rsidR="00C22484">
        <w:t>□測</w:t>
      </w:r>
      <w:r w:rsidR="00C22484">
        <w:rPr>
          <w:rFonts w:hint="eastAsia"/>
        </w:rPr>
        <w:t xml:space="preserve">量・建設コンサルタント　</w:t>
      </w:r>
      <w:r w:rsidR="00C22484">
        <w:t>□物品</w:t>
      </w:r>
      <w:r w:rsidR="00C22484">
        <w:rPr>
          <w:rFonts w:hint="eastAsia"/>
        </w:rPr>
        <w:t>納入・</w:t>
      </w:r>
      <w:r w:rsidR="00C22484">
        <w:t>役務</w:t>
      </w:r>
      <w:r w:rsidR="00C22484">
        <w:rPr>
          <w:rFonts w:hint="eastAsia"/>
        </w:rPr>
        <w:t>の</w:t>
      </w:r>
      <w:r w:rsidR="00C22484">
        <w:t>提供</w:t>
      </w:r>
      <w:r w:rsidR="00C22484">
        <w:rPr>
          <w:rFonts w:hint="eastAsia"/>
        </w:rPr>
        <w:t>・印刷請負等</w:t>
      </w:r>
      <w:r w:rsidR="00C22484">
        <w:t>）</w:t>
      </w:r>
      <w:r w:rsidRPr="009D6DF5">
        <w:rPr>
          <w:rFonts w:hint="eastAsia"/>
        </w:rPr>
        <w:t>の再審査を申請します。</w:t>
      </w:r>
    </w:p>
    <w:sectPr w:rsidR="00650926" w:rsidSect="00682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076F7" w14:textId="77777777" w:rsidR="00DC293C" w:rsidRDefault="00DC293C" w:rsidP="00E96ACA">
      <w:r>
        <w:separator/>
      </w:r>
    </w:p>
  </w:endnote>
  <w:endnote w:type="continuationSeparator" w:id="0">
    <w:p w14:paraId="373AF4A6" w14:textId="77777777" w:rsidR="00DC293C" w:rsidRDefault="00DC293C" w:rsidP="00E9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3DBAD" w14:textId="77777777" w:rsidR="00C17134" w:rsidRDefault="00C171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9C0D2" w14:textId="77777777" w:rsidR="00C17134" w:rsidRDefault="00C171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2781F" w14:textId="77777777" w:rsidR="00C17134" w:rsidRDefault="00C171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29630" w14:textId="77777777" w:rsidR="00DC293C" w:rsidRDefault="00DC293C" w:rsidP="00E96ACA">
      <w:r>
        <w:separator/>
      </w:r>
    </w:p>
  </w:footnote>
  <w:footnote w:type="continuationSeparator" w:id="0">
    <w:p w14:paraId="029FAA52" w14:textId="77777777" w:rsidR="00DC293C" w:rsidRDefault="00DC293C" w:rsidP="00E96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3C73E" w14:textId="77777777" w:rsidR="00C17134" w:rsidRDefault="00C171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1A04D" w14:textId="77777777" w:rsidR="00C17134" w:rsidRDefault="00C171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2E5F9" w14:textId="77777777" w:rsidR="00C17134" w:rsidRDefault="00C171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09A2"/>
    <w:multiLevelType w:val="hybridMultilevel"/>
    <w:tmpl w:val="1A5C8390"/>
    <w:lvl w:ilvl="0" w:tplc="C53C2CF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4236B5"/>
    <w:multiLevelType w:val="hybridMultilevel"/>
    <w:tmpl w:val="4DCE61E6"/>
    <w:lvl w:ilvl="0" w:tplc="639E062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CA"/>
    <w:rsid w:val="00056AB0"/>
    <w:rsid w:val="00065CFB"/>
    <w:rsid w:val="00074810"/>
    <w:rsid w:val="00085AEA"/>
    <w:rsid w:val="000C27E3"/>
    <w:rsid w:val="000C4E73"/>
    <w:rsid w:val="000D4D32"/>
    <w:rsid w:val="001514A2"/>
    <w:rsid w:val="00186407"/>
    <w:rsid w:val="001872DF"/>
    <w:rsid w:val="001B217C"/>
    <w:rsid w:val="002015E6"/>
    <w:rsid w:val="00261388"/>
    <w:rsid w:val="0027443F"/>
    <w:rsid w:val="00282DB0"/>
    <w:rsid w:val="0028685F"/>
    <w:rsid w:val="003033D0"/>
    <w:rsid w:val="00315E35"/>
    <w:rsid w:val="00346349"/>
    <w:rsid w:val="003662E3"/>
    <w:rsid w:val="00382796"/>
    <w:rsid w:val="003861B1"/>
    <w:rsid w:val="004302CB"/>
    <w:rsid w:val="00437A8A"/>
    <w:rsid w:val="00445E35"/>
    <w:rsid w:val="00482BE7"/>
    <w:rsid w:val="004D0362"/>
    <w:rsid w:val="00521D64"/>
    <w:rsid w:val="00523344"/>
    <w:rsid w:val="00551165"/>
    <w:rsid w:val="005646A8"/>
    <w:rsid w:val="00602701"/>
    <w:rsid w:val="00620304"/>
    <w:rsid w:val="0062301B"/>
    <w:rsid w:val="00625B2C"/>
    <w:rsid w:val="00650926"/>
    <w:rsid w:val="00682811"/>
    <w:rsid w:val="00684B10"/>
    <w:rsid w:val="006E03D7"/>
    <w:rsid w:val="006E0919"/>
    <w:rsid w:val="0071378A"/>
    <w:rsid w:val="00741115"/>
    <w:rsid w:val="007A1BFF"/>
    <w:rsid w:val="007A2D71"/>
    <w:rsid w:val="007C015C"/>
    <w:rsid w:val="008311BD"/>
    <w:rsid w:val="008759F5"/>
    <w:rsid w:val="0088017A"/>
    <w:rsid w:val="008C4C15"/>
    <w:rsid w:val="008D6E34"/>
    <w:rsid w:val="008E7C53"/>
    <w:rsid w:val="008F12D9"/>
    <w:rsid w:val="009125A8"/>
    <w:rsid w:val="0092738D"/>
    <w:rsid w:val="00977D05"/>
    <w:rsid w:val="00981E55"/>
    <w:rsid w:val="009D547C"/>
    <w:rsid w:val="009E6888"/>
    <w:rsid w:val="009F5F36"/>
    <w:rsid w:val="00A2561E"/>
    <w:rsid w:val="00A64CC3"/>
    <w:rsid w:val="00A939E2"/>
    <w:rsid w:val="00A95889"/>
    <w:rsid w:val="00B07D05"/>
    <w:rsid w:val="00B22CCD"/>
    <w:rsid w:val="00B40408"/>
    <w:rsid w:val="00B52C53"/>
    <w:rsid w:val="00B74A59"/>
    <w:rsid w:val="00BB2A98"/>
    <w:rsid w:val="00BD22EC"/>
    <w:rsid w:val="00BE7CE3"/>
    <w:rsid w:val="00C17134"/>
    <w:rsid w:val="00C22484"/>
    <w:rsid w:val="00D2531F"/>
    <w:rsid w:val="00D71285"/>
    <w:rsid w:val="00D96B4E"/>
    <w:rsid w:val="00D97661"/>
    <w:rsid w:val="00DC293C"/>
    <w:rsid w:val="00DE2FC9"/>
    <w:rsid w:val="00E10C14"/>
    <w:rsid w:val="00E21B97"/>
    <w:rsid w:val="00E23737"/>
    <w:rsid w:val="00E35E71"/>
    <w:rsid w:val="00E6525D"/>
    <w:rsid w:val="00E664C3"/>
    <w:rsid w:val="00E86612"/>
    <w:rsid w:val="00E96ACA"/>
    <w:rsid w:val="00EE7511"/>
    <w:rsid w:val="00F02F9E"/>
    <w:rsid w:val="00F20053"/>
    <w:rsid w:val="00F34C2B"/>
    <w:rsid w:val="00F36511"/>
    <w:rsid w:val="00F943FF"/>
    <w:rsid w:val="00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4B67A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ACA"/>
  </w:style>
  <w:style w:type="paragraph" w:styleId="a5">
    <w:name w:val="footer"/>
    <w:basedOn w:val="a"/>
    <w:link w:val="a6"/>
    <w:uiPriority w:val="99"/>
    <w:unhideWhenUsed/>
    <w:rsid w:val="00E96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ACA"/>
  </w:style>
  <w:style w:type="paragraph" w:styleId="a7">
    <w:name w:val="List Paragraph"/>
    <w:basedOn w:val="a"/>
    <w:uiPriority w:val="34"/>
    <w:qFormat/>
    <w:rsid w:val="00A64CC3"/>
    <w:pPr>
      <w:ind w:leftChars="400" w:left="840"/>
    </w:pPr>
  </w:style>
  <w:style w:type="table" w:styleId="a8">
    <w:name w:val="Table Grid"/>
    <w:basedOn w:val="a1"/>
    <w:uiPriority w:val="39"/>
    <w:rsid w:val="00BD2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E0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03D7"/>
    <w:pPr>
      <w:jc w:val="left"/>
    </w:pPr>
    <w:rPr>
      <w:rFonts w:ascii="Times New Roman" w:hAnsi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6E03D7"/>
    <w:rPr>
      <w:rFonts w:ascii="Times New Roman" w:hAnsi="Times New Roman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E0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3D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0C4E73"/>
    <w:rPr>
      <w:rFonts w:ascii="ＭＳ 明朝" w:hAnsi="ＭＳ 明朝"/>
      <w:b/>
      <w:bCs/>
      <w:szCs w:val="24"/>
    </w:rPr>
  </w:style>
  <w:style w:type="character" w:customStyle="1" w:styleId="af">
    <w:name w:val="コメント内容 (文字)"/>
    <w:basedOn w:val="ab"/>
    <w:link w:val="ae"/>
    <w:uiPriority w:val="99"/>
    <w:semiHidden/>
    <w:rsid w:val="000C4E73"/>
    <w:rPr>
      <w:rFonts w:ascii="Times New Roman" w:hAnsi="Times New Roman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4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2021-05-31T09:26:00Z</dcterms:created>
  <dcterms:modified xsi:type="dcterms:W3CDTF">2021-05-31T09:26:00Z</dcterms:modified>
</cp:coreProperties>
</file>