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10" w:rsidRPr="00254403" w:rsidRDefault="00463310" w:rsidP="0025440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254403">
        <w:rPr>
          <w:rFonts w:ascii="ＭＳ 明朝" w:hAnsi="ＭＳ 明朝" w:hint="eastAsia"/>
          <w:sz w:val="24"/>
        </w:rPr>
        <w:t>様式第４号（第４条関係）</w:t>
      </w:r>
    </w:p>
    <w:p w:rsidR="001977DE" w:rsidRPr="00463310" w:rsidRDefault="001977DE" w:rsidP="005676CE">
      <w:pPr>
        <w:autoSpaceDE w:val="0"/>
        <w:autoSpaceDN w:val="0"/>
        <w:ind w:leftChars="132" w:left="324" w:right="205" w:firstLineChars="2407" w:firstLine="6622"/>
        <w:jc w:val="right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463310">
        <w:rPr>
          <w:sz w:val="24"/>
          <w:szCs w:val="24"/>
        </w:rPr>
        <w:t xml:space="preserve"> </w:t>
      </w:r>
      <w:r w:rsidRPr="0046331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463310">
        <w:rPr>
          <w:sz w:val="24"/>
          <w:szCs w:val="24"/>
        </w:rPr>
        <w:t xml:space="preserve"> </w:t>
      </w:r>
      <w:r w:rsidRPr="00463310">
        <w:rPr>
          <w:rFonts w:hint="eastAsia"/>
          <w:sz w:val="24"/>
          <w:szCs w:val="24"/>
        </w:rPr>
        <w:t>日</w:t>
      </w:r>
    </w:p>
    <w:p w:rsidR="001977DE" w:rsidRPr="00463310" w:rsidRDefault="001977DE" w:rsidP="005676CE">
      <w:pPr>
        <w:autoSpaceDE w:val="0"/>
        <w:autoSpaceDN w:val="0"/>
        <w:ind w:leftChars="100" w:left="284" w:hangingChars="14" w:hanging="39"/>
        <w:rPr>
          <w:sz w:val="24"/>
          <w:szCs w:val="24"/>
        </w:rPr>
      </w:pPr>
      <w:r>
        <w:rPr>
          <w:rFonts w:hint="eastAsia"/>
          <w:sz w:val="24"/>
          <w:szCs w:val="24"/>
        </w:rPr>
        <w:t>つくば</w:t>
      </w:r>
      <w:r w:rsidRPr="00463310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宛て</w:t>
      </w:r>
    </w:p>
    <w:p w:rsidR="001977DE" w:rsidRPr="00463310" w:rsidRDefault="001977DE" w:rsidP="005676CE">
      <w:pPr>
        <w:autoSpaceDE w:val="0"/>
        <w:autoSpaceDN w:val="0"/>
        <w:ind w:firstLineChars="1300" w:firstLine="3577"/>
        <w:jc w:val="left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法人の住所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1977DE" w:rsidRPr="00463310" w:rsidRDefault="001977DE" w:rsidP="005676CE">
      <w:pPr>
        <w:autoSpaceDE w:val="0"/>
        <w:autoSpaceDN w:val="0"/>
        <w:ind w:firstLineChars="1300" w:firstLine="3577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法人の名称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1977DE" w:rsidRPr="00463310" w:rsidRDefault="001977DE" w:rsidP="005676CE">
      <w:pPr>
        <w:autoSpaceDE w:val="0"/>
        <w:autoSpaceDN w:val="0"/>
        <w:ind w:firstLineChars="1300" w:firstLine="3577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代表者氏名</w:t>
      </w:r>
      <w:r w:rsidRPr="0046331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</w:t>
      </w:r>
      <w:r w:rsidR="006479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76C83">
        <w:rPr>
          <w:rFonts w:hint="eastAsia"/>
          <w:sz w:val="24"/>
          <w:szCs w:val="24"/>
        </w:rPr>
        <w:t xml:space="preserve">　</w:t>
      </w:r>
    </w:p>
    <w:p w:rsidR="00F52387" w:rsidRPr="001977DE" w:rsidRDefault="00F52387" w:rsidP="005676CE">
      <w:pPr>
        <w:autoSpaceDE w:val="0"/>
        <w:autoSpaceDN w:val="0"/>
        <w:ind w:left="325" w:hangingChars="118" w:hanging="325"/>
        <w:rPr>
          <w:sz w:val="24"/>
          <w:szCs w:val="24"/>
        </w:rPr>
      </w:pPr>
    </w:p>
    <w:p w:rsidR="00463310" w:rsidRPr="00463310" w:rsidRDefault="00463310" w:rsidP="005676CE">
      <w:pPr>
        <w:autoSpaceDE w:val="0"/>
        <w:autoSpaceDN w:val="0"/>
        <w:ind w:leftChars="1050" w:left="2574"/>
        <w:jc w:val="center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都市再生推進法人業務変更届出書</w:t>
      </w:r>
    </w:p>
    <w:p w:rsidR="00F52387" w:rsidRDefault="00F52387" w:rsidP="005676CE">
      <w:pPr>
        <w:autoSpaceDE w:val="0"/>
        <w:autoSpaceDN w:val="0"/>
        <w:ind w:left="325" w:hangingChars="118" w:hanging="325"/>
        <w:rPr>
          <w:sz w:val="24"/>
          <w:szCs w:val="24"/>
        </w:rPr>
      </w:pPr>
    </w:p>
    <w:p w:rsidR="00710F84" w:rsidRDefault="004C0D5A" w:rsidP="005676CE">
      <w:pPr>
        <w:autoSpaceDE w:val="0"/>
        <w:autoSpaceDN w:val="0"/>
        <w:ind w:leftChars="100" w:left="245"/>
        <w:rPr>
          <w:sz w:val="24"/>
          <w:szCs w:val="24"/>
        </w:rPr>
      </w:pPr>
      <w:r w:rsidRPr="004C0D5A">
        <w:rPr>
          <w:rFonts w:hint="eastAsia"/>
          <w:sz w:val="24"/>
          <w:szCs w:val="24"/>
        </w:rPr>
        <w:t>つくば市都市再生推進法人の指定等に関する規則</w:t>
      </w:r>
      <w:r w:rsidR="008A3667">
        <w:rPr>
          <w:rFonts w:hint="eastAsia"/>
          <w:sz w:val="24"/>
          <w:szCs w:val="24"/>
        </w:rPr>
        <w:t>第４条第</w:t>
      </w:r>
      <w:r w:rsidR="00734721">
        <w:rPr>
          <w:rFonts w:hint="eastAsia"/>
          <w:sz w:val="24"/>
          <w:szCs w:val="24"/>
        </w:rPr>
        <w:t>２</w:t>
      </w:r>
      <w:r w:rsidR="00463310" w:rsidRPr="00463310">
        <w:rPr>
          <w:rFonts w:hint="eastAsia"/>
          <w:sz w:val="24"/>
          <w:szCs w:val="24"/>
        </w:rPr>
        <w:t>項の規定により届け</w:t>
      </w:r>
    </w:p>
    <w:p w:rsidR="00463310" w:rsidRPr="00463310" w:rsidRDefault="00463310" w:rsidP="005676CE">
      <w:pPr>
        <w:autoSpaceDE w:val="0"/>
        <w:autoSpaceDN w:val="0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出ます。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140"/>
        <w:gridCol w:w="4530"/>
      </w:tblGrid>
      <w:tr w:rsidR="00F52387" w:rsidRPr="00C26209" w:rsidTr="00C26209">
        <w:tc>
          <w:tcPr>
            <w:tcW w:w="2831" w:type="dxa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>指定年月日・指定</w:t>
            </w:r>
            <w:r w:rsidR="00BB0280" w:rsidRPr="00C26209">
              <w:rPr>
                <w:rFonts w:hint="eastAsia"/>
                <w:sz w:val="24"/>
                <w:szCs w:val="24"/>
              </w:rPr>
              <w:t>通知書記号</w:t>
            </w:r>
            <w:r w:rsidRPr="00C2620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  <w:gridSpan w:val="2"/>
          </w:tcPr>
          <w:p w:rsidR="00F52387" w:rsidRPr="00C26209" w:rsidRDefault="00710F84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 xml:space="preserve">　　　　年　</w:t>
            </w:r>
            <w:r w:rsidRPr="00C26209">
              <w:rPr>
                <w:sz w:val="24"/>
                <w:szCs w:val="24"/>
              </w:rPr>
              <w:t xml:space="preserve"> </w:t>
            </w:r>
            <w:r w:rsidRPr="00C26209">
              <w:rPr>
                <w:rFonts w:hint="eastAsia"/>
                <w:sz w:val="24"/>
                <w:szCs w:val="24"/>
              </w:rPr>
              <w:t xml:space="preserve">月　</w:t>
            </w:r>
            <w:r w:rsidRPr="00C26209">
              <w:rPr>
                <w:sz w:val="24"/>
                <w:szCs w:val="24"/>
              </w:rPr>
              <w:t xml:space="preserve"> </w:t>
            </w:r>
            <w:r w:rsidRPr="00C26209">
              <w:rPr>
                <w:rFonts w:hint="eastAsia"/>
                <w:sz w:val="24"/>
                <w:szCs w:val="24"/>
              </w:rPr>
              <w:t xml:space="preserve">日　　　　第　</w:t>
            </w:r>
            <w:r w:rsidRPr="00C26209">
              <w:rPr>
                <w:sz w:val="24"/>
                <w:szCs w:val="24"/>
              </w:rPr>
              <w:t xml:space="preserve"> </w:t>
            </w:r>
            <w:r w:rsidRPr="00C26209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F52387" w:rsidRPr="00C26209" w:rsidTr="00C26209">
        <w:tc>
          <w:tcPr>
            <w:tcW w:w="2831" w:type="dxa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5670" w:type="dxa"/>
            <w:gridSpan w:val="2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 xml:space="preserve">　　</w:t>
            </w:r>
            <w:r w:rsidR="006479BF" w:rsidRPr="00C26209">
              <w:rPr>
                <w:rFonts w:hint="eastAsia"/>
                <w:sz w:val="24"/>
                <w:szCs w:val="24"/>
              </w:rPr>
              <w:t xml:space="preserve">　</w:t>
            </w:r>
            <w:r w:rsidRPr="00C26209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F52387" w:rsidRPr="00C26209" w:rsidTr="00C26209">
        <w:trPr>
          <w:trHeight w:val="1116"/>
        </w:trPr>
        <w:tc>
          <w:tcPr>
            <w:tcW w:w="2831" w:type="dxa"/>
            <w:vMerge w:val="restart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1140" w:type="dxa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530" w:type="dxa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52387" w:rsidRPr="00C26209" w:rsidTr="00C26209">
        <w:trPr>
          <w:trHeight w:val="1116"/>
        </w:trPr>
        <w:tc>
          <w:tcPr>
            <w:tcW w:w="2831" w:type="dxa"/>
            <w:vMerge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530" w:type="dxa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52387" w:rsidRPr="00C26209" w:rsidTr="00C26209">
        <w:trPr>
          <w:trHeight w:val="2107"/>
        </w:trPr>
        <w:tc>
          <w:tcPr>
            <w:tcW w:w="2831" w:type="dxa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  <w:r w:rsidRPr="00C26209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5670" w:type="dxa"/>
            <w:gridSpan w:val="2"/>
          </w:tcPr>
          <w:p w:rsidR="00F52387" w:rsidRPr="00C26209" w:rsidRDefault="00F52387" w:rsidP="00C2620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52387" w:rsidRDefault="00F52387" w:rsidP="005676CE">
      <w:pPr>
        <w:widowControl/>
        <w:autoSpaceDE w:val="0"/>
        <w:autoSpaceDN w:val="0"/>
        <w:jc w:val="left"/>
        <w:rPr>
          <w:sz w:val="24"/>
          <w:szCs w:val="24"/>
        </w:rPr>
      </w:pPr>
    </w:p>
    <w:sectPr w:rsidR="00F52387" w:rsidSect="005F0E04">
      <w:pgSz w:w="11906" w:h="16838" w:code="9"/>
      <w:pgMar w:top="1985" w:right="1418" w:bottom="1701" w:left="1418" w:header="851" w:footer="992" w:gutter="0"/>
      <w:cols w:space="425"/>
      <w:docGrid w:type="snapToChars" w:linePitch="50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89" w:rsidRDefault="00C51289" w:rsidP="00B81AE8">
      <w:r>
        <w:separator/>
      </w:r>
    </w:p>
  </w:endnote>
  <w:endnote w:type="continuationSeparator" w:id="0">
    <w:p w:rsidR="00C51289" w:rsidRDefault="00C51289" w:rsidP="00B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89" w:rsidRDefault="00C51289" w:rsidP="00B81AE8">
      <w:r>
        <w:separator/>
      </w:r>
    </w:p>
  </w:footnote>
  <w:footnote w:type="continuationSeparator" w:id="0">
    <w:p w:rsidR="00C51289" w:rsidRDefault="00C51289" w:rsidP="00B8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16"/>
    <w:rsid w:val="00030D7D"/>
    <w:rsid w:val="00044336"/>
    <w:rsid w:val="0004774C"/>
    <w:rsid w:val="00072ADD"/>
    <w:rsid w:val="000C020D"/>
    <w:rsid w:val="000C6D84"/>
    <w:rsid w:val="000D07A2"/>
    <w:rsid w:val="000D7C39"/>
    <w:rsid w:val="00127C5C"/>
    <w:rsid w:val="00143C52"/>
    <w:rsid w:val="00174BE5"/>
    <w:rsid w:val="00180205"/>
    <w:rsid w:val="00192393"/>
    <w:rsid w:val="001977DE"/>
    <w:rsid w:val="001C015B"/>
    <w:rsid w:val="002023CB"/>
    <w:rsid w:val="002035F6"/>
    <w:rsid w:val="00254403"/>
    <w:rsid w:val="00292FBC"/>
    <w:rsid w:val="002A7C84"/>
    <w:rsid w:val="002B5A77"/>
    <w:rsid w:val="002D5FD2"/>
    <w:rsid w:val="002E171E"/>
    <w:rsid w:val="00315015"/>
    <w:rsid w:val="00324A36"/>
    <w:rsid w:val="00325C07"/>
    <w:rsid w:val="00363383"/>
    <w:rsid w:val="003A66F9"/>
    <w:rsid w:val="004156CD"/>
    <w:rsid w:val="00436C13"/>
    <w:rsid w:val="00437610"/>
    <w:rsid w:val="004448A2"/>
    <w:rsid w:val="0045790E"/>
    <w:rsid w:val="0046226D"/>
    <w:rsid w:val="00463310"/>
    <w:rsid w:val="004739BC"/>
    <w:rsid w:val="00475018"/>
    <w:rsid w:val="00476C83"/>
    <w:rsid w:val="004859DF"/>
    <w:rsid w:val="0049674B"/>
    <w:rsid w:val="004A3ACB"/>
    <w:rsid w:val="004C0D5A"/>
    <w:rsid w:val="004F4D30"/>
    <w:rsid w:val="00504BF7"/>
    <w:rsid w:val="0053275C"/>
    <w:rsid w:val="00537DD9"/>
    <w:rsid w:val="00561DE5"/>
    <w:rsid w:val="0056652E"/>
    <w:rsid w:val="005676CE"/>
    <w:rsid w:val="00584712"/>
    <w:rsid w:val="00584D23"/>
    <w:rsid w:val="00585A42"/>
    <w:rsid w:val="00590C62"/>
    <w:rsid w:val="005A7A9D"/>
    <w:rsid w:val="005C158D"/>
    <w:rsid w:val="005C50D3"/>
    <w:rsid w:val="005C674A"/>
    <w:rsid w:val="005D1E08"/>
    <w:rsid w:val="005F0E04"/>
    <w:rsid w:val="005F35BB"/>
    <w:rsid w:val="00616C9D"/>
    <w:rsid w:val="006343D0"/>
    <w:rsid w:val="006445C6"/>
    <w:rsid w:val="006479BF"/>
    <w:rsid w:val="00653597"/>
    <w:rsid w:val="00685C00"/>
    <w:rsid w:val="006D4B45"/>
    <w:rsid w:val="006E50F3"/>
    <w:rsid w:val="00702ED1"/>
    <w:rsid w:val="00710F84"/>
    <w:rsid w:val="00713507"/>
    <w:rsid w:val="00725EF1"/>
    <w:rsid w:val="00734721"/>
    <w:rsid w:val="00737D84"/>
    <w:rsid w:val="00767D53"/>
    <w:rsid w:val="00777886"/>
    <w:rsid w:val="007A408F"/>
    <w:rsid w:val="007A708C"/>
    <w:rsid w:val="007D00ED"/>
    <w:rsid w:val="007D061C"/>
    <w:rsid w:val="007E4E4F"/>
    <w:rsid w:val="007F2D87"/>
    <w:rsid w:val="007F6A4E"/>
    <w:rsid w:val="0080619D"/>
    <w:rsid w:val="00840634"/>
    <w:rsid w:val="00863EE0"/>
    <w:rsid w:val="008658B4"/>
    <w:rsid w:val="00886C5B"/>
    <w:rsid w:val="0089384C"/>
    <w:rsid w:val="008A3315"/>
    <w:rsid w:val="008A3667"/>
    <w:rsid w:val="008A438C"/>
    <w:rsid w:val="008A50B2"/>
    <w:rsid w:val="008B4E4A"/>
    <w:rsid w:val="008E2A58"/>
    <w:rsid w:val="008E613D"/>
    <w:rsid w:val="008F0CB2"/>
    <w:rsid w:val="009134EF"/>
    <w:rsid w:val="00933497"/>
    <w:rsid w:val="00950F65"/>
    <w:rsid w:val="00967763"/>
    <w:rsid w:val="00973A07"/>
    <w:rsid w:val="00995516"/>
    <w:rsid w:val="009C421C"/>
    <w:rsid w:val="009D149B"/>
    <w:rsid w:val="009D26C8"/>
    <w:rsid w:val="00A82FDA"/>
    <w:rsid w:val="00A84DF0"/>
    <w:rsid w:val="00A861A6"/>
    <w:rsid w:val="00A9219D"/>
    <w:rsid w:val="00AF1708"/>
    <w:rsid w:val="00AF791F"/>
    <w:rsid w:val="00B037CD"/>
    <w:rsid w:val="00B44E79"/>
    <w:rsid w:val="00B57408"/>
    <w:rsid w:val="00B6000C"/>
    <w:rsid w:val="00B76E06"/>
    <w:rsid w:val="00B81AE8"/>
    <w:rsid w:val="00B90898"/>
    <w:rsid w:val="00B914C3"/>
    <w:rsid w:val="00BB0280"/>
    <w:rsid w:val="00BC21A0"/>
    <w:rsid w:val="00BF212E"/>
    <w:rsid w:val="00C01E81"/>
    <w:rsid w:val="00C16DA6"/>
    <w:rsid w:val="00C26209"/>
    <w:rsid w:val="00C435EC"/>
    <w:rsid w:val="00C47865"/>
    <w:rsid w:val="00C51289"/>
    <w:rsid w:val="00C5198A"/>
    <w:rsid w:val="00C924DC"/>
    <w:rsid w:val="00CB1738"/>
    <w:rsid w:val="00CC2C72"/>
    <w:rsid w:val="00CD7D27"/>
    <w:rsid w:val="00D13336"/>
    <w:rsid w:val="00D60A2E"/>
    <w:rsid w:val="00D835DB"/>
    <w:rsid w:val="00DB3945"/>
    <w:rsid w:val="00DB583F"/>
    <w:rsid w:val="00E00BA7"/>
    <w:rsid w:val="00E103A1"/>
    <w:rsid w:val="00E26106"/>
    <w:rsid w:val="00E45CBC"/>
    <w:rsid w:val="00E8624E"/>
    <w:rsid w:val="00EC36A8"/>
    <w:rsid w:val="00ED5BA6"/>
    <w:rsid w:val="00EE7AEA"/>
    <w:rsid w:val="00F25A50"/>
    <w:rsid w:val="00F52387"/>
    <w:rsid w:val="00F61422"/>
    <w:rsid w:val="00F73100"/>
    <w:rsid w:val="00F83416"/>
    <w:rsid w:val="00F8570D"/>
    <w:rsid w:val="00FA6FA2"/>
    <w:rsid w:val="00FC24BA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A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1AE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81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1AE8"/>
    <w:rPr>
      <w:rFonts w:cs="Times New Roman"/>
    </w:rPr>
  </w:style>
  <w:style w:type="paragraph" w:styleId="a8">
    <w:name w:val="List Paragraph"/>
    <w:basedOn w:val="a"/>
    <w:uiPriority w:val="34"/>
    <w:qFormat/>
    <w:rsid w:val="00B81AE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6652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56652E"/>
    <w:rPr>
      <w:rFonts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56652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56652E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B583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B583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99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2022-04-01T00:50:00Z</dcterms:created>
  <dcterms:modified xsi:type="dcterms:W3CDTF">2022-04-01T00:50:00Z</dcterms:modified>
</cp:coreProperties>
</file>