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310" w:rsidRPr="00A05C56" w:rsidRDefault="00463310" w:rsidP="00A05C5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05C56">
        <w:rPr>
          <w:rFonts w:ascii="ＭＳ 明朝" w:hAnsi="ＭＳ 明朝" w:hint="eastAsia"/>
          <w:sz w:val="24"/>
        </w:rPr>
        <w:t>様式第１号（第２条関係）</w:t>
      </w:r>
    </w:p>
    <w:p w:rsidR="00463310" w:rsidRPr="00463310" w:rsidRDefault="00463310" w:rsidP="005676CE">
      <w:pPr>
        <w:autoSpaceDE w:val="0"/>
        <w:autoSpaceDN w:val="0"/>
        <w:ind w:leftChars="2718" w:left="6946" w:right="205" w:hangingChars="103" w:hanging="283"/>
        <w:jc w:val="right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年</w:t>
      </w:r>
      <w:r w:rsidR="009D149B">
        <w:rPr>
          <w:rFonts w:hint="eastAsia"/>
          <w:sz w:val="24"/>
          <w:szCs w:val="24"/>
        </w:rPr>
        <w:t xml:space="preserve">　</w:t>
      </w:r>
      <w:r w:rsidRPr="00463310">
        <w:rPr>
          <w:sz w:val="24"/>
          <w:szCs w:val="24"/>
        </w:rPr>
        <w:t xml:space="preserve"> </w:t>
      </w:r>
      <w:r w:rsidRPr="00463310">
        <w:rPr>
          <w:rFonts w:hint="eastAsia"/>
          <w:sz w:val="24"/>
          <w:szCs w:val="24"/>
        </w:rPr>
        <w:t>月</w:t>
      </w:r>
      <w:r w:rsidR="009D149B">
        <w:rPr>
          <w:rFonts w:hint="eastAsia"/>
          <w:sz w:val="24"/>
          <w:szCs w:val="24"/>
        </w:rPr>
        <w:t xml:space="preserve">　</w:t>
      </w:r>
      <w:r w:rsidRPr="00463310">
        <w:rPr>
          <w:sz w:val="24"/>
          <w:szCs w:val="24"/>
        </w:rPr>
        <w:t xml:space="preserve"> </w:t>
      </w:r>
      <w:r w:rsidRPr="00463310">
        <w:rPr>
          <w:rFonts w:hint="eastAsia"/>
          <w:sz w:val="24"/>
          <w:szCs w:val="24"/>
        </w:rPr>
        <w:t>日</w:t>
      </w:r>
    </w:p>
    <w:p w:rsidR="00463310" w:rsidRPr="00463310" w:rsidRDefault="00463310" w:rsidP="005676CE">
      <w:pPr>
        <w:autoSpaceDE w:val="0"/>
        <w:autoSpaceDN w:val="0"/>
        <w:ind w:leftChars="100" w:left="284" w:hangingChars="14" w:hanging="39"/>
        <w:rPr>
          <w:sz w:val="24"/>
          <w:szCs w:val="24"/>
        </w:rPr>
      </w:pPr>
      <w:r>
        <w:rPr>
          <w:rFonts w:hint="eastAsia"/>
          <w:sz w:val="24"/>
          <w:szCs w:val="24"/>
        </w:rPr>
        <w:t>つくば</w:t>
      </w:r>
      <w:r w:rsidRPr="00463310">
        <w:rPr>
          <w:rFonts w:hint="eastAsia"/>
          <w:sz w:val="24"/>
          <w:szCs w:val="24"/>
        </w:rPr>
        <w:t>市長</w:t>
      </w:r>
      <w:r w:rsidR="00E26106">
        <w:rPr>
          <w:rFonts w:hint="eastAsia"/>
          <w:sz w:val="24"/>
          <w:szCs w:val="24"/>
        </w:rPr>
        <w:t xml:space="preserve">　宛て</w:t>
      </w:r>
    </w:p>
    <w:p w:rsidR="00463310" w:rsidRPr="00463310" w:rsidRDefault="00463310" w:rsidP="005676CE">
      <w:pPr>
        <w:autoSpaceDE w:val="0"/>
        <w:autoSpaceDN w:val="0"/>
        <w:ind w:firstLineChars="1300" w:firstLine="3577"/>
        <w:jc w:val="left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法人の住所</w:t>
      </w:r>
      <w:r w:rsidR="00E26106">
        <w:rPr>
          <w:rFonts w:hint="eastAsia"/>
          <w:sz w:val="24"/>
          <w:szCs w:val="24"/>
        </w:rPr>
        <w:t xml:space="preserve">　　　　　　　　　　　　　　　</w:t>
      </w:r>
    </w:p>
    <w:p w:rsidR="00463310" w:rsidRPr="00463310" w:rsidRDefault="00463310" w:rsidP="005676CE">
      <w:pPr>
        <w:autoSpaceDE w:val="0"/>
        <w:autoSpaceDN w:val="0"/>
        <w:ind w:firstLineChars="1300" w:firstLine="3577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法人の名称</w:t>
      </w:r>
      <w:r w:rsidR="00E26106">
        <w:rPr>
          <w:rFonts w:hint="eastAsia"/>
          <w:sz w:val="24"/>
          <w:szCs w:val="24"/>
        </w:rPr>
        <w:t xml:space="preserve">　　　　　　　　　　</w:t>
      </w:r>
      <w:r w:rsidR="003A5024">
        <w:rPr>
          <w:rFonts w:hint="eastAsia"/>
          <w:sz w:val="24"/>
          <w:szCs w:val="24"/>
        </w:rPr>
        <w:t xml:space="preserve">　</w:t>
      </w:r>
    </w:p>
    <w:p w:rsidR="008F0CB2" w:rsidRDefault="00463310" w:rsidP="005676CE">
      <w:pPr>
        <w:autoSpaceDE w:val="0"/>
        <w:autoSpaceDN w:val="0"/>
        <w:ind w:firstLineChars="1300" w:firstLine="3577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</w:t>
      </w:r>
      <w:r w:rsidR="00363383">
        <w:rPr>
          <w:rFonts w:hint="eastAsia"/>
          <w:sz w:val="24"/>
          <w:szCs w:val="24"/>
        </w:rPr>
        <w:t xml:space="preserve">　</w:t>
      </w:r>
      <w:r w:rsidR="003A5024">
        <w:rPr>
          <w:rFonts w:hint="eastAsia"/>
          <w:sz w:val="24"/>
          <w:szCs w:val="24"/>
        </w:rPr>
        <w:t xml:space="preserve">　　</w:t>
      </w:r>
    </w:p>
    <w:p w:rsidR="00463310" w:rsidRPr="00463310" w:rsidRDefault="00463310" w:rsidP="005676CE">
      <w:pPr>
        <w:autoSpaceDE w:val="0"/>
        <w:autoSpaceDN w:val="0"/>
        <w:ind w:firstLineChars="1300" w:firstLine="3577"/>
        <w:rPr>
          <w:sz w:val="24"/>
          <w:szCs w:val="24"/>
        </w:rPr>
      </w:pPr>
    </w:p>
    <w:p w:rsidR="00463310" w:rsidRDefault="00463310" w:rsidP="005676CE">
      <w:pPr>
        <w:autoSpaceDE w:val="0"/>
        <w:autoSpaceDN w:val="0"/>
        <w:ind w:leftChars="809" w:left="1983" w:firstLineChars="258" w:firstLine="710"/>
        <w:jc w:val="center"/>
        <w:rPr>
          <w:sz w:val="24"/>
          <w:szCs w:val="24"/>
        </w:rPr>
      </w:pPr>
      <w:r w:rsidRPr="00463310">
        <w:rPr>
          <w:rFonts w:hint="eastAsia"/>
          <w:sz w:val="24"/>
          <w:szCs w:val="24"/>
        </w:rPr>
        <w:t>都市再生推進法人指定申請書</w:t>
      </w:r>
    </w:p>
    <w:p w:rsidR="00D60A2E" w:rsidRPr="00463310" w:rsidRDefault="00D60A2E" w:rsidP="005676CE">
      <w:pPr>
        <w:autoSpaceDE w:val="0"/>
        <w:autoSpaceDN w:val="0"/>
        <w:ind w:left="325" w:hangingChars="118" w:hanging="325"/>
        <w:jc w:val="center"/>
        <w:rPr>
          <w:sz w:val="24"/>
          <w:szCs w:val="24"/>
        </w:rPr>
      </w:pPr>
    </w:p>
    <w:p w:rsidR="00463310" w:rsidRDefault="0056652E" w:rsidP="005676CE">
      <w:pPr>
        <w:autoSpaceDE w:val="0"/>
        <w:autoSpaceDN w:val="0"/>
        <w:ind w:firstLineChars="87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都市再生特別措置法</w:t>
      </w:r>
      <w:r w:rsidRPr="00C26209">
        <w:rPr>
          <w:rFonts w:ascii="ＭＳ 明朝" w:hAnsi="ＭＳ 明朝" w:hint="eastAsia"/>
          <w:sz w:val="24"/>
          <w:szCs w:val="24"/>
        </w:rPr>
        <w:t>第</w:t>
      </w:r>
      <w:r w:rsidRPr="00C26209">
        <w:rPr>
          <w:rFonts w:ascii="ＭＳ 明朝" w:hAnsi="ＭＳ 明朝"/>
          <w:sz w:val="24"/>
          <w:szCs w:val="24"/>
        </w:rPr>
        <w:t>118</w:t>
      </w:r>
      <w:r w:rsidR="00463310" w:rsidRPr="00C26209">
        <w:rPr>
          <w:rFonts w:ascii="ＭＳ 明朝" w:hAnsi="ＭＳ 明朝" w:hint="eastAsia"/>
          <w:sz w:val="24"/>
          <w:szCs w:val="24"/>
        </w:rPr>
        <w:t>条</w:t>
      </w:r>
      <w:r w:rsidR="00463310" w:rsidRPr="00463310">
        <w:rPr>
          <w:rFonts w:hint="eastAsia"/>
          <w:sz w:val="24"/>
          <w:szCs w:val="24"/>
        </w:rPr>
        <w:t>第１項の規定による都市再生推進法人の指定を受けたいので、下記の書類を</w:t>
      </w:r>
      <w:r w:rsidR="00561DE5">
        <w:rPr>
          <w:rFonts w:hint="eastAsia"/>
          <w:sz w:val="24"/>
          <w:szCs w:val="24"/>
        </w:rPr>
        <w:t>添えて</w:t>
      </w:r>
      <w:r w:rsidR="00463310" w:rsidRPr="00463310">
        <w:rPr>
          <w:rFonts w:hint="eastAsia"/>
          <w:sz w:val="24"/>
          <w:szCs w:val="24"/>
        </w:rPr>
        <w:t>申請します。</w:t>
      </w:r>
    </w:p>
    <w:p w:rsidR="00D60A2E" w:rsidRPr="00463310" w:rsidRDefault="00D60A2E" w:rsidP="005676CE">
      <w:pPr>
        <w:autoSpaceDE w:val="0"/>
        <w:autoSpaceDN w:val="0"/>
        <w:ind w:left="1" w:firstLineChars="87" w:firstLine="239"/>
        <w:rPr>
          <w:sz w:val="24"/>
          <w:szCs w:val="24"/>
        </w:rPr>
      </w:pPr>
    </w:p>
    <w:p w:rsidR="00561DE5" w:rsidRPr="00561DE5" w:rsidRDefault="00463310" w:rsidP="005676CE">
      <w:pPr>
        <w:pStyle w:val="a9"/>
        <w:autoSpaceDE w:val="0"/>
        <w:autoSpaceDN w:val="0"/>
        <w:ind w:leftChars="1800" w:left="4412"/>
      </w:pPr>
      <w:r w:rsidRPr="00463310">
        <w:rPr>
          <w:rFonts w:hint="eastAsia"/>
        </w:rPr>
        <w:t>記</w:t>
      </w:r>
    </w:p>
    <w:p w:rsidR="005C674A" w:rsidRPr="00C26209" w:rsidRDefault="005C674A" w:rsidP="005676CE">
      <w:pPr>
        <w:autoSpaceDE w:val="0"/>
        <w:autoSpaceDN w:val="0"/>
        <w:ind w:leftChars="100" w:left="245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 xml:space="preserve">(1) </w:t>
      </w:r>
      <w:r w:rsidRPr="00C26209">
        <w:rPr>
          <w:rFonts w:ascii="ＭＳ 明朝" w:hAnsi="ＭＳ 明朝" w:hint="eastAsia"/>
          <w:sz w:val="24"/>
          <w:szCs w:val="24"/>
        </w:rPr>
        <w:t>定款</w:t>
      </w:r>
    </w:p>
    <w:p w:rsidR="005C674A" w:rsidRPr="00C26209" w:rsidRDefault="005C674A" w:rsidP="005676CE">
      <w:pPr>
        <w:autoSpaceDE w:val="0"/>
        <w:autoSpaceDN w:val="0"/>
        <w:ind w:leftChars="100" w:left="245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 xml:space="preserve">(2) </w:t>
      </w:r>
      <w:r w:rsidRPr="00C26209">
        <w:rPr>
          <w:rFonts w:ascii="ＭＳ 明朝" w:hAnsi="ＭＳ 明朝" w:hint="eastAsia"/>
          <w:sz w:val="24"/>
          <w:szCs w:val="24"/>
        </w:rPr>
        <w:t>登記事項証明書</w:t>
      </w:r>
    </w:p>
    <w:p w:rsidR="005C674A" w:rsidRPr="00C26209" w:rsidRDefault="005C674A" w:rsidP="005676CE">
      <w:pPr>
        <w:autoSpaceDE w:val="0"/>
        <w:autoSpaceDN w:val="0"/>
        <w:ind w:leftChars="100" w:left="245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 xml:space="preserve">(3) </w:t>
      </w:r>
      <w:r w:rsidRPr="00C26209">
        <w:rPr>
          <w:rFonts w:ascii="ＭＳ 明朝" w:hAnsi="ＭＳ 明朝" w:hint="eastAsia"/>
          <w:sz w:val="24"/>
          <w:szCs w:val="24"/>
        </w:rPr>
        <w:t>役員の氏名、住所及び略歴を記載した書類</w:t>
      </w:r>
    </w:p>
    <w:p w:rsidR="005C674A" w:rsidRPr="00C26209" w:rsidRDefault="005C674A" w:rsidP="005676CE">
      <w:pPr>
        <w:autoSpaceDE w:val="0"/>
        <w:autoSpaceDN w:val="0"/>
        <w:ind w:leftChars="100" w:left="245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 xml:space="preserve">(4) </w:t>
      </w:r>
      <w:r w:rsidRPr="00C26209">
        <w:rPr>
          <w:rFonts w:ascii="ＭＳ 明朝" w:hAnsi="ＭＳ 明朝" w:hint="eastAsia"/>
          <w:sz w:val="24"/>
          <w:szCs w:val="24"/>
        </w:rPr>
        <w:t>事務所の所在地、組織図及び事務分担を記載した書類</w:t>
      </w:r>
    </w:p>
    <w:p w:rsidR="005C674A" w:rsidRPr="00C26209" w:rsidRDefault="005C674A" w:rsidP="005676CE">
      <w:pPr>
        <w:autoSpaceDE w:val="0"/>
        <w:autoSpaceDN w:val="0"/>
        <w:ind w:leftChars="100" w:left="383" w:hangingChars="50" w:hanging="138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 xml:space="preserve">(5) </w:t>
      </w:r>
      <w:r w:rsidRPr="00C26209">
        <w:rPr>
          <w:rFonts w:ascii="ＭＳ 明朝" w:hAnsi="ＭＳ 明朝" w:hint="eastAsia"/>
          <w:sz w:val="24"/>
          <w:szCs w:val="24"/>
        </w:rPr>
        <w:t>前事業年度の事業報告書、収支決算書及び貸借対照表</w:t>
      </w:r>
      <w:bookmarkStart w:id="1" w:name="_Hlk40187289"/>
      <w:r w:rsidRPr="00C26209">
        <w:rPr>
          <w:rFonts w:ascii="ＭＳ 明朝" w:hAnsi="ＭＳ 明朝" w:hint="eastAsia"/>
          <w:sz w:val="24"/>
          <w:szCs w:val="24"/>
        </w:rPr>
        <w:t>又はこれらに相当する書類</w:t>
      </w:r>
      <w:bookmarkEnd w:id="1"/>
    </w:p>
    <w:p w:rsidR="005C674A" w:rsidRPr="00C26209" w:rsidRDefault="005C674A" w:rsidP="005676CE">
      <w:pPr>
        <w:autoSpaceDE w:val="0"/>
        <w:autoSpaceDN w:val="0"/>
        <w:ind w:leftChars="100" w:left="245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 xml:space="preserve">(6) </w:t>
      </w:r>
      <w:r w:rsidRPr="00C26209">
        <w:rPr>
          <w:rFonts w:ascii="ＭＳ 明朝" w:hAnsi="ＭＳ 明朝" w:hint="eastAsia"/>
          <w:sz w:val="24"/>
          <w:szCs w:val="24"/>
        </w:rPr>
        <w:t>当該事業年度の事業計画書及び収支予算書</w:t>
      </w:r>
      <w:r w:rsidR="00561DE5" w:rsidRPr="00C26209">
        <w:rPr>
          <w:rFonts w:ascii="ＭＳ 明朝" w:hAnsi="ＭＳ 明朝" w:hint="eastAsia"/>
          <w:sz w:val="24"/>
          <w:szCs w:val="24"/>
        </w:rPr>
        <w:t>又はこれらに相当する書類</w:t>
      </w:r>
    </w:p>
    <w:p w:rsidR="005C674A" w:rsidRPr="00C26209" w:rsidRDefault="005C674A" w:rsidP="005676CE">
      <w:pPr>
        <w:autoSpaceDE w:val="0"/>
        <w:autoSpaceDN w:val="0"/>
        <w:ind w:leftChars="100" w:left="245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 xml:space="preserve">(7) </w:t>
      </w:r>
      <w:r w:rsidRPr="00C26209">
        <w:rPr>
          <w:rFonts w:ascii="ＭＳ 明朝" w:hAnsi="ＭＳ 明朝" w:hint="eastAsia"/>
          <w:sz w:val="24"/>
          <w:szCs w:val="24"/>
        </w:rPr>
        <w:t>まちづくり</w:t>
      </w:r>
      <w:r w:rsidR="00561DE5" w:rsidRPr="00C26209">
        <w:rPr>
          <w:rFonts w:ascii="ＭＳ 明朝" w:hAnsi="ＭＳ 明朝" w:hint="eastAsia"/>
          <w:sz w:val="24"/>
          <w:szCs w:val="24"/>
        </w:rPr>
        <w:t>の推進を図る</w:t>
      </w:r>
      <w:r w:rsidRPr="00C26209">
        <w:rPr>
          <w:rFonts w:ascii="ＭＳ 明朝" w:hAnsi="ＭＳ 明朝" w:hint="eastAsia"/>
          <w:sz w:val="24"/>
          <w:szCs w:val="24"/>
        </w:rPr>
        <w:t>活動の実績を記載した書類</w:t>
      </w:r>
    </w:p>
    <w:p w:rsidR="005C674A" w:rsidRPr="00C26209" w:rsidRDefault="005C674A" w:rsidP="005676CE">
      <w:pPr>
        <w:autoSpaceDE w:val="0"/>
        <w:autoSpaceDN w:val="0"/>
        <w:ind w:leftChars="100" w:left="245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 xml:space="preserve">(8) </w:t>
      </w:r>
      <w:r w:rsidR="00561DE5" w:rsidRPr="00C26209">
        <w:rPr>
          <w:rFonts w:ascii="ＭＳ 明朝" w:hAnsi="ＭＳ 明朝" w:hint="eastAsia"/>
          <w:sz w:val="24"/>
          <w:szCs w:val="24"/>
        </w:rPr>
        <w:t>推進法人として活動を予定する地域</w:t>
      </w:r>
      <w:r w:rsidRPr="00C26209">
        <w:rPr>
          <w:rFonts w:ascii="ＭＳ 明朝" w:hAnsi="ＭＳ 明朝" w:hint="eastAsia"/>
          <w:sz w:val="24"/>
          <w:szCs w:val="24"/>
        </w:rPr>
        <w:t>を示す図面</w:t>
      </w:r>
    </w:p>
    <w:p w:rsidR="005C674A" w:rsidRPr="00C26209" w:rsidRDefault="005C674A" w:rsidP="005676CE">
      <w:pPr>
        <w:autoSpaceDE w:val="0"/>
        <w:autoSpaceDN w:val="0"/>
        <w:ind w:leftChars="100" w:left="245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 xml:space="preserve">(9) </w:t>
      </w:r>
      <w:r w:rsidRPr="00C26209">
        <w:rPr>
          <w:rFonts w:ascii="ＭＳ 明朝" w:hAnsi="ＭＳ 明朝" w:hint="eastAsia"/>
          <w:sz w:val="24"/>
          <w:szCs w:val="24"/>
        </w:rPr>
        <w:t>法第</w:t>
      </w:r>
      <w:r w:rsidRPr="00C26209">
        <w:rPr>
          <w:rFonts w:ascii="ＭＳ 明朝" w:hAnsi="ＭＳ 明朝"/>
          <w:sz w:val="24"/>
          <w:szCs w:val="24"/>
        </w:rPr>
        <w:t>119</w:t>
      </w:r>
      <w:r w:rsidRPr="00C26209">
        <w:rPr>
          <w:rFonts w:ascii="ＭＳ 明朝" w:hAnsi="ＭＳ 明朝" w:hint="eastAsia"/>
          <w:sz w:val="24"/>
          <w:szCs w:val="24"/>
        </w:rPr>
        <w:t>条に規定する業務に関する計画書</w:t>
      </w:r>
    </w:p>
    <w:p w:rsidR="008F0CB2" w:rsidRPr="00C26209" w:rsidRDefault="008F0CB2" w:rsidP="005676CE">
      <w:pPr>
        <w:autoSpaceDE w:val="0"/>
        <w:autoSpaceDN w:val="0"/>
        <w:ind w:leftChars="100" w:left="383" w:hangingChars="50" w:hanging="138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>(10)</w:t>
      </w:r>
      <w:r w:rsidRPr="00C26209">
        <w:rPr>
          <w:rFonts w:ascii="ＭＳ 明朝" w:hAnsi="ＭＳ 明朝" w:hint="eastAsia"/>
          <w:sz w:val="24"/>
          <w:szCs w:val="24"/>
        </w:rPr>
        <w:t xml:space="preserve">　つくば市暴力団排除条例第２条第１号に規定する暴力団でないこと及び同条第３号に規定する暴力団員等が所属していないことを誓約する書類</w:t>
      </w:r>
    </w:p>
    <w:p w:rsidR="005C674A" w:rsidRPr="00C26209" w:rsidRDefault="005C674A" w:rsidP="005676CE">
      <w:pPr>
        <w:autoSpaceDE w:val="0"/>
        <w:autoSpaceDN w:val="0"/>
        <w:ind w:leftChars="100" w:left="383" w:hangingChars="50" w:hanging="138"/>
        <w:rPr>
          <w:rFonts w:ascii="ＭＳ 明朝"/>
          <w:sz w:val="24"/>
          <w:szCs w:val="24"/>
        </w:rPr>
      </w:pPr>
      <w:r w:rsidRPr="00C26209">
        <w:rPr>
          <w:rFonts w:ascii="ＭＳ 明朝" w:hAnsi="ＭＳ 明朝"/>
          <w:sz w:val="24"/>
          <w:szCs w:val="24"/>
        </w:rPr>
        <w:t>(1</w:t>
      </w:r>
      <w:r w:rsidR="008F0CB2" w:rsidRPr="00C26209">
        <w:rPr>
          <w:rFonts w:ascii="ＭＳ 明朝" w:hAnsi="ＭＳ 明朝"/>
          <w:sz w:val="24"/>
          <w:szCs w:val="24"/>
        </w:rPr>
        <w:t>1</w:t>
      </w:r>
      <w:r w:rsidRPr="00C26209">
        <w:rPr>
          <w:rFonts w:ascii="ＭＳ 明朝" w:hAnsi="ＭＳ 明朝"/>
          <w:sz w:val="24"/>
          <w:szCs w:val="24"/>
        </w:rPr>
        <w:t>)</w:t>
      </w:r>
      <w:r w:rsidR="008F0CB2" w:rsidRPr="00C26209">
        <w:rPr>
          <w:rFonts w:ascii="ＭＳ 明朝" w:hAnsi="ＭＳ 明朝" w:hint="eastAsia"/>
          <w:sz w:val="24"/>
          <w:szCs w:val="24"/>
        </w:rPr>
        <w:t xml:space="preserve">　</w:t>
      </w:r>
      <w:r w:rsidRPr="00C26209">
        <w:rPr>
          <w:rFonts w:ascii="ＭＳ 明朝" w:hAnsi="ＭＳ 明朝" w:hint="eastAsia"/>
          <w:sz w:val="24"/>
          <w:szCs w:val="24"/>
        </w:rPr>
        <w:t>前各号に掲げるもののほか、推進法人の業務に関し参考となる書類</w:t>
      </w:r>
    </w:p>
    <w:sectPr w:rsidR="005C674A" w:rsidRPr="00C26209" w:rsidSect="005F0E04">
      <w:pgSz w:w="11906" w:h="16838" w:code="9"/>
      <w:pgMar w:top="1985" w:right="1418" w:bottom="1701" w:left="1418" w:header="851" w:footer="992" w:gutter="0"/>
      <w:cols w:space="425"/>
      <w:docGrid w:type="snapToChars" w:linePitch="50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E0D" w:rsidRDefault="00107E0D" w:rsidP="00B81AE8">
      <w:r>
        <w:separator/>
      </w:r>
    </w:p>
  </w:endnote>
  <w:endnote w:type="continuationSeparator" w:id="0">
    <w:p w:rsidR="00107E0D" w:rsidRDefault="00107E0D" w:rsidP="00B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E0D" w:rsidRDefault="00107E0D" w:rsidP="00B81AE8">
      <w:r>
        <w:separator/>
      </w:r>
    </w:p>
  </w:footnote>
  <w:footnote w:type="continuationSeparator" w:id="0">
    <w:p w:rsidR="00107E0D" w:rsidRDefault="00107E0D" w:rsidP="00B8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16"/>
    <w:rsid w:val="00025687"/>
    <w:rsid w:val="00030D7D"/>
    <w:rsid w:val="00044336"/>
    <w:rsid w:val="0004774C"/>
    <w:rsid w:val="00072ADD"/>
    <w:rsid w:val="000C020D"/>
    <w:rsid w:val="000C6D84"/>
    <w:rsid w:val="000D07A2"/>
    <w:rsid w:val="00107E0D"/>
    <w:rsid w:val="00127C5C"/>
    <w:rsid w:val="00143C52"/>
    <w:rsid w:val="00174BE5"/>
    <w:rsid w:val="00180205"/>
    <w:rsid w:val="00192393"/>
    <w:rsid w:val="001977DE"/>
    <w:rsid w:val="001C015B"/>
    <w:rsid w:val="002023CB"/>
    <w:rsid w:val="002035F6"/>
    <w:rsid w:val="00292FBC"/>
    <w:rsid w:val="002A7C84"/>
    <w:rsid w:val="002B5A77"/>
    <w:rsid w:val="002D5FD2"/>
    <w:rsid w:val="002E171E"/>
    <w:rsid w:val="00315015"/>
    <w:rsid w:val="00324A36"/>
    <w:rsid w:val="00325C07"/>
    <w:rsid w:val="00363383"/>
    <w:rsid w:val="003A5024"/>
    <w:rsid w:val="003A66F9"/>
    <w:rsid w:val="003B7981"/>
    <w:rsid w:val="00436C13"/>
    <w:rsid w:val="00437610"/>
    <w:rsid w:val="004448A2"/>
    <w:rsid w:val="0045790E"/>
    <w:rsid w:val="0046226D"/>
    <w:rsid w:val="00463310"/>
    <w:rsid w:val="004739BC"/>
    <w:rsid w:val="00475018"/>
    <w:rsid w:val="004859DF"/>
    <w:rsid w:val="0049674B"/>
    <w:rsid w:val="004A3ACB"/>
    <w:rsid w:val="004C0D5A"/>
    <w:rsid w:val="004F4D30"/>
    <w:rsid w:val="00504BF7"/>
    <w:rsid w:val="0053275C"/>
    <w:rsid w:val="00537DD9"/>
    <w:rsid w:val="00561DE5"/>
    <w:rsid w:val="0056652E"/>
    <w:rsid w:val="005676CE"/>
    <w:rsid w:val="00581C6E"/>
    <w:rsid w:val="00584712"/>
    <w:rsid w:val="00585A42"/>
    <w:rsid w:val="00590C62"/>
    <w:rsid w:val="005A7A9D"/>
    <w:rsid w:val="005C158D"/>
    <w:rsid w:val="005C50D3"/>
    <w:rsid w:val="005C674A"/>
    <w:rsid w:val="005D1E08"/>
    <w:rsid w:val="005F0E04"/>
    <w:rsid w:val="005F35BB"/>
    <w:rsid w:val="00616C9D"/>
    <w:rsid w:val="006343D0"/>
    <w:rsid w:val="006445C6"/>
    <w:rsid w:val="006479BF"/>
    <w:rsid w:val="00653597"/>
    <w:rsid w:val="00685C00"/>
    <w:rsid w:val="006D4B45"/>
    <w:rsid w:val="006E50F3"/>
    <w:rsid w:val="00702ED1"/>
    <w:rsid w:val="00710F84"/>
    <w:rsid w:val="00713507"/>
    <w:rsid w:val="00714F58"/>
    <w:rsid w:val="007165FA"/>
    <w:rsid w:val="00725EF1"/>
    <w:rsid w:val="00734721"/>
    <w:rsid w:val="00737D84"/>
    <w:rsid w:val="00767D53"/>
    <w:rsid w:val="00777886"/>
    <w:rsid w:val="007A408F"/>
    <w:rsid w:val="007A708C"/>
    <w:rsid w:val="007D00ED"/>
    <w:rsid w:val="007D061C"/>
    <w:rsid w:val="007E4E4F"/>
    <w:rsid w:val="007F2D87"/>
    <w:rsid w:val="007F6A4E"/>
    <w:rsid w:val="0080619D"/>
    <w:rsid w:val="00840634"/>
    <w:rsid w:val="00863EE0"/>
    <w:rsid w:val="008658B4"/>
    <w:rsid w:val="00886C5B"/>
    <w:rsid w:val="0089384C"/>
    <w:rsid w:val="008A3315"/>
    <w:rsid w:val="008A3667"/>
    <w:rsid w:val="008A50B2"/>
    <w:rsid w:val="008B4E4A"/>
    <w:rsid w:val="008E2A58"/>
    <w:rsid w:val="008E613D"/>
    <w:rsid w:val="008F0CB2"/>
    <w:rsid w:val="009134EF"/>
    <w:rsid w:val="00933497"/>
    <w:rsid w:val="00950F65"/>
    <w:rsid w:val="00967763"/>
    <w:rsid w:val="00995516"/>
    <w:rsid w:val="009C421C"/>
    <w:rsid w:val="009D149B"/>
    <w:rsid w:val="009D26C8"/>
    <w:rsid w:val="00A05C56"/>
    <w:rsid w:val="00A82FDA"/>
    <w:rsid w:val="00A84DF0"/>
    <w:rsid w:val="00A861A6"/>
    <w:rsid w:val="00A9219D"/>
    <w:rsid w:val="00AE1E0A"/>
    <w:rsid w:val="00AF791F"/>
    <w:rsid w:val="00B037CD"/>
    <w:rsid w:val="00B44E79"/>
    <w:rsid w:val="00B57408"/>
    <w:rsid w:val="00B76E06"/>
    <w:rsid w:val="00B81AE8"/>
    <w:rsid w:val="00B90898"/>
    <w:rsid w:val="00BB0280"/>
    <w:rsid w:val="00BC21A0"/>
    <w:rsid w:val="00BF212E"/>
    <w:rsid w:val="00C01E81"/>
    <w:rsid w:val="00C16DA6"/>
    <w:rsid w:val="00C26209"/>
    <w:rsid w:val="00C435EC"/>
    <w:rsid w:val="00C47865"/>
    <w:rsid w:val="00C5198A"/>
    <w:rsid w:val="00C80D3B"/>
    <w:rsid w:val="00C924DC"/>
    <w:rsid w:val="00CB1738"/>
    <w:rsid w:val="00CC2C72"/>
    <w:rsid w:val="00CD7D27"/>
    <w:rsid w:val="00D13336"/>
    <w:rsid w:val="00D60A2E"/>
    <w:rsid w:val="00D835DB"/>
    <w:rsid w:val="00DB3945"/>
    <w:rsid w:val="00DB583F"/>
    <w:rsid w:val="00E00BA7"/>
    <w:rsid w:val="00E103A1"/>
    <w:rsid w:val="00E26106"/>
    <w:rsid w:val="00E45CBC"/>
    <w:rsid w:val="00E8624E"/>
    <w:rsid w:val="00EC36A8"/>
    <w:rsid w:val="00ED5BA6"/>
    <w:rsid w:val="00EE7AEA"/>
    <w:rsid w:val="00F25A50"/>
    <w:rsid w:val="00F52387"/>
    <w:rsid w:val="00F61422"/>
    <w:rsid w:val="00F73100"/>
    <w:rsid w:val="00F83416"/>
    <w:rsid w:val="00F8570D"/>
    <w:rsid w:val="00FA6FA2"/>
    <w:rsid w:val="00FC24BA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A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1AE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81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1AE8"/>
    <w:rPr>
      <w:rFonts w:cs="Times New Roman"/>
    </w:rPr>
  </w:style>
  <w:style w:type="paragraph" w:styleId="a8">
    <w:name w:val="List Paragraph"/>
    <w:basedOn w:val="a"/>
    <w:uiPriority w:val="34"/>
    <w:qFormat/>
    <w:rsid w:val="00B81AE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6652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56652E"/>
    <w:rPr>
      <w:rFonts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56652E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56652E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B583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B583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108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2022-04-01T00:50:00Z</dcterms:created>
  <dcterms:modified xsi:type="dcterms:W3CDTF">2022-04-01T00:50:00Z</dcterms:modified>
</cp:coreProperties>
</file>