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F81" w14:textId="7DA293EC" w:rsidR="007F7C2E" w:rsidRPr="00D77AE2" w:rsidRDefault="007F7C2E" w:rsidP="007F7C2E">
      <w:pPr>
        <w:wordWrap w:val="0"/>
        <w:overflowPunct w:val="0"/>
        <w:jc w:val="both"/>
        <w:rPr>
          <w:rFonts w:hAnsi="ＭＳ 明朝" w:cs="ＭＳ 明朝"/>
        </w:rPr>
      </w:pPr>
      <w:bookmarkStart w:id="0" w:name="_GoBack"/>
      <w:bookmarkEnd w:id="0"/>
      <w:r w:rsidRPr="00D77AE2">
        <w:rPr>
          <w:rFonts w:hAnsi="ＭＳ 明朝" w:cs="ＭＳ 明朝" w:hint="eastAsia"/>
        </w:rPr>
        <w:t>様式第</w:t>
      </w:r>
      <w:r w:rsidR="005B5DD4" w:rsidRPr="00D77AE2">
        <w:rPr>
          <w:rFonts w:hAnsi="ＭＳ 明朝" w:cs="ＭＳ 明朝" w:hint="eastAsia"/>
        </w:rPr>
        <w:t>６</w:t>
      </w:r>
      <w:r w:rsidRPr="00D77AE2">
        <w:rPr>
          <w:rFonts w:hAnsi="ＭＳ 明朝" w:cs="ＭＳ 明朝" w:hint="eastAsia"/>
        </w:rPr>
        <w:t>号</w:t>
      </w:r>
      <w:r w:rsidR="00DA1642" w:rsidRPr="00D77AE2">
        <w:rPr>
          <w:rFonts w:hAnsi="ＭＳ 明朝" w:cs="ＭＳ 明朝" w:hint="eastAsia"/>
        </w:rPr>
        <w:t>（</w:t>
      </w:r>
      <w:r w:rsidRPr="00D77AE2">
        <w:rPr>
          <w:rFonts w:hAnsi="ＭＳ 明朝" w:cs="ＭＳ 明朝" w:hint="eastAsia"/>
        </w:rPr>
        <w:t>第</w:t>
      </w:r>
      <w:r w:rsidR="00DA1642" w:rsidRPr="00D77AE2">
        <w:rPr>
          <w:rFonts w:hAnsi="ＭＳ 明朝" w:cs="ＭＳ 明朝" w:hint="eastAsia"/>
        </w:rPr>
        <w:t>12</w:t>
      </w:r>
      <w:r w:rsidRPr="00D77AE2">
        <w:rPr>
          <w:rFonts w:hAnsi="ＭＳ 明朝" w:cs="ＭＳ 明朝" w:hint="eastAsia"/>
        </w:rPr>
        <w:t>条関係</w:t>
      </w:r>
      <w:r w:rsidR="00DA1642" w:rsidRPr="00D77AE2">
        <w:rPr>
          <w:rFonts w:hAnsi="ＭＳ 明朝" w:cs="ＭＳ 明朝" w:hint="eastAsia"/>
        </w:rPr>
        <w:t>）</w:t>
      </w:r>
    </w:p>
    <w:p w14:paraId="481F8AD9" w14:textId="77777777" w:rsidR="00402677" w:rsidRPr="00D77AE2" w:rsidRDefault="00402677" w:rsidP="007F7C2E">
      <w:pPr>
        <w:wordWrap w:val="0"/>
        <w:overflowPunct w:val="0"/>
        <w:jc w:val="both"/>
        <w:rPr>
          <w:rFonts w:hAnsi="ＭＳ 明朝" w:cs="Times New Roman"/>
        </w:rPr>
      </w:pPr>
    </w:p>
    <w:p w14:paraId="7D1E8F81" w14:textId="77777777" w:rsidR="007F7C2E" w:rsidRPr="00D77AE2" w:rsidRDefault="007F7C2E" w:rsidP="00C6174B">
      <w:pPr>
        <w:wordWrap w:val="0"/>
        <w:overflowPunct w:val="0"/>
        <w:jc w:val="center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>再生可能エネルギー発電設備の</w:t>
      </w:r>
      <w:r w:rsidR="00714CCB" w:rsidRPr="00D77AE2">
        <w:rPr>
          <w:rFonts w:hAnsi="ＭＳ 明朝" w:cs="ＭＳ 明朝" w:hint="eastAsia"/>
        </w:rPr>
        <w:t>運用開始</w:t>
      </w:r>
      <w:r w:rsidR="00C6174B" w:rsidRPr="00D77AE2">
        <w:rPr>
          <w:rFonts w:hAnsi="ＭＳ 明朝" w:cs="ＭＳ 明朝" w:hint="eastAsia"/>
        </w:rPr>
        <w:t>・廃止</w:t>
      </w:r>
      <w:r w:rsidRPr="00D77AE2">
        <w:rPr>
          <w:rFonts w:hAnsi="ＭＳ 明朝" w:cs="ＭＳ 明朝" w:hint="eastAsia"/>
        </w:rPr>
        <w:t>届出書</w:t>
      </w:r>
    </w:p>
    <w:p w14:paraId="18743E8D" w14:textId="77777777" w:rsidR="007F7C2E" w:rsidRPr="00D77AE2" w:rsidRDefault="007F7C2E" w:rsidP="007F7C2E">
      <w:pPr>
        <w:wordWrap w:val="0"/>
        <w:overflowPunct w:val="0"/>
        <w:jc w:val="center"/>
        <w:rPr>
          <w:rFonts w:hAnsi="ＭＳ 明朝" w:cs="ＭＳ 明朝"/>
        </w:rPr>
      </w:pPr>
    </w:p>
    <w:p w14:paraId="3E907646" w14:textId="77777777" w:rsidR="007F7C2E" w:rsidRPr="00D77AE2" w:rsidRDefault="007F7C2E" w:rsidP="007F7C2E">
      <w:pPr>
        <w:wordWrap w:val="0"/>
        <w:overflowPunct w:val="0"/>
        <w:jc w:val="right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 xml:space="preserve">年　　　月　　　日　</w:t>
      </w:r>
    </w:p>
    <w:p w14:paraId="4716271B" w14:textId="77777777" w:rsidR="007F7C2E" w:rsidRPr="00D77AE2" w:rsidRDefault="007F7C2E" w:rsidP="007F7C2E">
      <w:pPr>
        <w:overflowPunct w:val="0"/>
        <w:jc w:val="right"/>
        <w:rPr>
          <w:rFonts w:hAnsi="ＭＳ 明朝" w:cs="Times New Roman"/>
        </w:rPr>
      </w:pPr>
    </w:p>
    <w:p w14:paraId="37E7222F" w14:textId="77777777" w:rsidR="007F7C2E" w:rsidRPr="00D77AE2" w:rsidRDefault="007F7C2E" w:rsidP="007F7C2E">
      <w:pPr>
        <w:wordWrap w:val="0"/>
        <w:overflowPunct w:val="0"/>
        <w:ind w:firstLineChars="100" w:firstLine="240"/>
        <w:jc w:val="both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>つくば市長　　宛て</w:t>
      </w:r>
    </w:p>
    <w:p w14:paraId="391723B7" w14:textId="77777777" w:rsidR="007F7C2E" w:rsidRPr="00D77AE2" w:rsidRDefault="007F7C2E" w:rsidP="007F7C2E">
      <w:pPr>
        <w:wordWrap w:val="0"/>
        <w:overflowPunct w:val="0"/>
        <w:jc w:val="both"/>
        <w:rPr>
          <w:rFonts w:hAnsi="ＭＳ 明朝" w:cs="Times New Roman"/>
        </w:rPr>
      </w:pPr>
    </w:p>
    <w:p w14:paraId="47C1F7A0" w14:textId="77777777" w:rsidR="000063AB" w:rsidRPr="00D77AE2" w:rsidRDefault="007F7C2E" w:rsidP="00C6174B">
      <w:pPr>
        <w:wordWrap w:val="0"/>
        <w:overflowPunct w:val="0"/>
        <w:ind w:right="480"/>
        <w:jc w:val="right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 xml:space="preserve">事業者　</w:t>
      </w:r>
      <w:r w:rsidR="000063AB" w:rsidRPr="00D77AE2">
        <w:rPr>
          <w:rFonts w:hAnsi="ＭＳ 明朝" w:cs="Times New Roman" w:hint="eastAsia"/>
        </w:rPr>
        <w:t>氏　　名</w:t>
      </w:r>
      <w:r w:rsidR="000063AB" w:rsidRPr="00D77AE2">
        <w:rPr>
          <w:rFonts w:hAnsi="ＭＳ 明朝" w:cs="ＭＳ 明朝" w:hint="eastAsia"/>
        </w:rPr>
        <w:t xml:space="preserve">　　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="000063AB" w:rsidRPr="00D77AE2">
        <w:rPr>
          <w:rFonts w:hAnsi="ＭＳ 明朝" w:cs="ＭＳ 明朝" w:hint="eastAsia"/>
        </w:rPr>
        <w:t xml:space="preserve">　　　　　　</w:t>
      </w:r>
    </w:p>
    <w:p w14:paraId="77458E49" w14:textId="77777777" w:rsidR="000063AB" w:rsidRPr="00D77AE2" w:rsidRDefault="000063AB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Times New Roman" w:hint="eastAsia"/>
        </w:rPr>
        <w:t xml:space="preserve">住　　所　　　　　　　　　</w:t>
      </w:r>
      <w:r w:rsidR="00FF5730" w:rsidRPr="00D77AE2">
        <w:rPr>
          <w:rFonts w:hAnsi="ＭＳ 明朝" w:cs="Times New Roman" w:hint="eastAsia"/>
        </w:rPr>
        <w:t xml:space="preserve">　</w:t>
      </w:r>
      <w:r w:rsidRPr="00D77AE2">
        <w:rPr>
          <w:rFonts w:hAnsi="ＭＳ 明朝" w:cs="Times New Roman" w:hint="eastAsia"/>
        </w:rPr>
        <w:t xml:space="preserve">　　　　　　</w:t>
      </w:r>
    </w:p>
    <w:p w14:paraId="42708C91" w14:textId="77777777" w:rsidR="005B5DD4" w:rsidRPr="00D77AE2" w:rsidRDefault="005B5DD4" w:rsidP="005D4B18">
      <w:pPr>
        <w:wordWrap w:val="0"/>
        <w:overflowPunct w:val="0"/>
        <w:ind w:leftChars="1400" w:left="3360"/>
        <w:jc w:val="right"/>
        <w:rPr>
          <w:rFonts w:hAnsi="ＭＳ 明朝" w:cs="Times New Roman"/>
          <w:sz w:val="36"/>
        </w:rPr>
      </w:pPr>
      <w:r w:rsidRPr="00D77AE2">
        <w:rPr>
          <w:rFonts w:hAnsi="ＭＳ 明朝" w:cs="ＭＳ 明朝" w:hint="eastAsia"/>
        </w:rPr>
        <w:t>（法人その他の団体にあっては、その名称及び代表者の氏名並びに主たる事務所の所在地）</w:t>
      </w:r>
    </w:p>
    <w:p w14:paraId="72CD6EDD" w14:textId="77777777" w:rsidR="007F7C2E" w:rsidRPr="00D77AE2" w:rsidRDefault="007F7C2E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 xml:space="preserve">電話番号　　　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Pr="00D77AE2">
        <w:rPr>
          <w:rFonts w:hAnsi="ＭＳ 明朝" w:cs="ＭＳ 明朝" w:hint="eastAsia"/>
        </w:rPr>
        <w:t xml:space="preserve">　　　　　</w:t>
      </w:r>
    </w:p>
    <w:p w14:paraId="4E230C78" w14:textId="77777777" w:rsidR="007F7C2E" w:rsidRPr="00D77AE2" w:rsidRDefault="007F7C2E" w:rsidP="007F7C2E">
      <w:pPr>
        <w:wordWrap w:val="0"/>
        <w:overflowPunct w:val="0"/>
        <w:jc w:val="both"/>
        <w:rPr>
          <w:rFonts w:hAnsi="ＭＳ 明朝" w:cs="Times New Roman"/>
        </w:rPr>
      </w:pPr>
    </w:p>
    <w:p w14:paraId="31A23EEC" w14:textId="77777777" w:rsidR="007F7C2E" w:rsidRPr="00D77AE2" w:rsidRDefault="007F7C2E" w:rsidP="007F7C2E">
      <w:pPr>
        <w:wordWrap w:val="0"/>
        <w:overflowPunct w:val="0"/>
        <w:jc w:val="both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 xml:space="preserve">　つくば市再生可能エネルギー発電設備の</w:t>
      </w:r>
      <w:r w:rsidR="003B2090" w:rsidRPr="00D77AE2">
        <w:rPr>
          <w:rFonts w:hAnsi="Century" w:cs="ＭＳ 明朝" w:hint="eastAsia"/>
        </w:rPr>
        <w:t>適正な設置</w:t>
      </w:r>
      <w:r w:rsidR="00EC6AFC" w:rsidRPr="00D77AE2">
        <w:rPr>
          <w:rFonts w:hAnsi="Century" w:cs="ＭＳ 明朝" w:hint="eastAsia"/>
        </w:rPr>
        <w:t>及び管理</w:t>
      </w:r>
      <w:r w:rsidR="003B2090" w:rsidRPr="00D77AE2">
        <w:rPr>
          <w:rFonts w:hAnsi="Century" w:cs="ＭＳ 明朝" w:hint="eastAsia"/>
        </w:rPr>
        <w:t>に関する</w:t>
      </w:r>
      <w:r w:rsidRPr="00D77AE2">
        <w:rPr>
          <w:rFonts w:hAnsi="ＭＳ 明朝" w:cs="ＭＳ 明朝" w:hint="eastAsia"/>
        </w:rPr>
        <w:t>条例第</w:t>
      </w:r>
      <w:r w:rsidR="005B5DD4" w:rsidRPr="00D77AE2">
        <w:rPr>
          <w:rFonts w:hAnsi="ＭＳ 明朝" w:cs="ＭＳ 明朝"/>
        </w:rPr>
        <w:t>1</w:t>
      </w:r>
      <w:r w:rsidR="00BC4787" w:rsidRPr="00D77AE2">
        <w:rPr>
          <w:rFonts w:hAnsi="ＭＳ 明朝" w:cs="ＭＳ 明朝"/>
        </w:rPr>
        <w:t>5</w:t>
      </w:r>
      <w:r w:rsidRPr="00D77AE2">
        <w:rPr>
          <w:rFonts w:hAnsi="ＭＳ 明朝" w:cs="ＭＳ 明朝" w:hint="eastAsia"/>
        </w:rPr>
        <w:t>条の規定により、下記のとおり届け出ます。</w:t>
      </w:r>
    </w:p>
    <w:p w14:paraId="3854A9B8" w14:textId="77777777" w:rsidR="007F7C2E" w:rsidRPr="00D77AE2" w:rsidRDefault="007F7C2E" w:rsidP="007F7C2E">
      <w:pPr>
        <w:wordWrap w:val="0"/>
        <w:overflowPunct w:val="0"/>
        <w:jc w:val="both"/>
        <w:rPr>
          <w:rFonts w:hAnsi="ＭＳ 明朝" w:cs="Times New Roman"/>
        </w:rPr>
      </w:pPr>
    </w:p>
    <w:p w14:paraId="22FFC459" w14:textId="77777777" w:rsidR="007F7C2E" w:rsidRPr="00D77AE2" w:rsidRDefault="007F7C2E" w:rsidP="007F7C2E">
      <w:pPr>
        <w:wordWrap w:val="0"/>
        <w:overflowPunct w:val="0"/>
        <w:spacing w:after="120"/>
        <w:jc w:val="center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D77AE2" w:rsidRPr="00D77AE2" w14:paraId="1D2A47EE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C4F44" w14:textId="77777777" w:rsidR="00CD4EB4" w:rsidRPr="00D77AE2" w:rsidRDefault="00CD4EB4" w:rsidP="007F7C2E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>発電設備の名称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9C1BD" w14:textId="77777777" w:rsidR="00CD4EB4" w:rsidRPr="00D77AE2" w:rsidRDefault="00CD4EB4" w:rsidP="00CD4EB4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</w:p>
        </w:tc>
      </w:tr>
      <w:tr w:rsidR="00D77AE2" w:rsidRPr="00D77AE2" w14:paraId="40AA16D8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627E2" w14:textId="77777777" w:rsidR="00CD4EB4" w:rsidRPr="00D77AE2" w:rsidRDefault="00DA1642" w:rsidP="007F7C2E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>発電設備の</w:t>
            </w:r>
            <w:r w:rsidR="00CD4EB4" w:rsidRPr="00D77AE2">
              <w:rPr>
                <w:rFonts w:hAnsi="ＭＳ 明朝" w:cs="ＭＳ 明朝" w:hint="eastAsia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512AC" w14:textId="77777777" w:rsidR="00CD4EB4" w:rsidRPr="00D77AE2" w:rsidRDefault="00CD4EB4" w:rsidP="00CD4EB4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</w:p>
        </w:tc>
      </w:tr>
      <w:tr w:rsidR="00D77AE2" w:rsidRPr="00D77AE2" w14:paraId="61EE6ECD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C24BC" w14:textId="5669DF87" w:rsidR="00F25663" w:rsidRPr="00D77AE2" w:rsidRDefault="00F25663" w:rsidP="00F25663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>着手届出日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A2586" w14:textId="36B11F87" w:rsidR="00F25663" w:rsidRPr="00D77AE2" w:rsidRDefault="00F25663" w:rsidP="00F25663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 xml:space="preserve">　　　　年　　月　　日</w:t>
            </w:r>
          </w:p>
        </w:tc>
      </w:tr>
      <w:tr w:rsidR="00D77AE2" w:rsidRPr="00D77AE2" w14:paraId="77787280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B2573" w14:textId="77777777" w:rsidR="00CD4EB4" w:rsidRPr="00D77AE2" w:rsidRDefault="00CD4EB4" w:rsidP="00CD4EB4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>届出の内容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88377" w14:textId="77777777" w:rsidR="00CD4EB4" w:rsidRPr="00D77AE2" w:rsidRDefault="00DA1642" w:rsidP="00AD3677">
            <w:pPr>
              <w:overflowPunct w:val="0"/>
              <w:rPr>
                <w:rFonts w:hAnsi="ＭＳ 明朝" w:cs="Times New Roman"/>
              </w:rPr>
            </w:pPr>
            <w:r w:rsidRPr="00D77AE2">
              <w:rPr>
                <w:rFonts w:hAnsi="ＭＳ 明朝" w:cs="ＭＳ 明朝" w:hint="eastAsia"/>
              </w:rPr>
              <w:t xml:space="preserve">□　</w:t>
            </w:r>
            <w:r w:rsidR="00CD4EB4" w:rsidRPr="00D77AE2">
              <w:rPr>
                <w:rFonts w:hAnsi="ＭＳ 明朝" w:cs="ＭＳ 明朝" w:hint="eastAsia"/>
              </w:rPr>
              <w:t xml:space="preserve">運用開始　</w:t>
            </w:r>
            <w:r w:rsidRPr="00D77AE2">
              <w:rPr>
                <w:rFonts w:hAnsi="ＭＳ 明朝" w:cs="ＭＳ 明朝" w:hint="eastAsia"/>
              </w:rPr>
              <w:t xml:space="preserve">　</w:t>
            </w:r>
            <w:r w:rsidR="00CD4EB4" w:rsidRPr="00D77AE2">
              <w:rPr>
                <w:rFonts w:hAnsi="ＭＳ 明朝" w:cs="ＭＳ 明朝" w:hint="eastAsia"/>
              </w:rPr>
              <w:t>□</w:t>
            </w:r>
            <w:r w:rsidRPr="00D77AE2">
              <w:rPr>
                <w:rFonts w:hAnsi="ＭＳ 明朝" w:cs="ＭＳ 明朝" w:hint="eastAsia"/>
              </w:rPr>
              <w:t xml:space="preserve">　</w:t>
            </w:r>
            <w:r w:rsidR="00CD4EB4" w:rsidRPr="00D77AE2">
              <w:rPr>
                <w:rFonts w:hAnsi="ＭＳ 明朝" w:cs="ＭＳ 明朝" w:hint="eastAsia"/>
              </w:rPr>
              <w:t>運用廃止</w:t>
            </w:r>
          </w:p>
        </w:tc>
      </w:tr>
      <w:tr w:rsidR="00D77AE2" w:rsidRPr="00D77AE2" w14:paraId="5EE35210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D8585" w14:textId="77777777" w:rsidR="00984E1C" w:rsidRPr="00D77AE2" w:rsidRDefault="00984E1C" w:rsidP="00984E1C">
            <w:pPr>
              <w:wordWrap w:val="0"/>
              <w:overflowPunct w:val="0"/>
              <w:jc w:val="both"/>
              <w:rPr>
                <w:rFonts w:hAnsi="ＭＳ 明朝" w:cs="Times New Roman"/>
              </w:rPr>
            </w:pPr>
            <w:r w:rsidRPr="00D77AE2">
              <w:rPr>
                <w:rFonts w:hAnsi="ＭＳ 明朝" w:cs="ＭＳ 明朝" w:hint="eastAsia"/>
              </w:rPr>
              <w:t>運用開始</w:t>
            </w:r>
            <w:r w:rsidR="000E50B8" w:rsidRPr="00D77AE2">
              <w:rPr>
                <w:rFonts w:hAnsi="ＭＳ 明朝" w:cs="ＭＳ 明朝" w:hint="eastAsia"/>
              </w:rPr>
              <w:t>日</w:t>
            </w:r>
            <w:r w:rsidRPr="00D77AE2">
              <w:rPr>
                <w:rFonts w:hAnsi="ＭＳ 明朝" w:cs="ＭＳ 明朝" w:hint="eastAsia"/>
              </w:rPr>
              <w:t>・</w:t>
            </w:r>
            <w:r w:rsidR="00CD4EB4" w:rsidRPr="00D77AE2">
              <w:rPr>
                <w:rFonts w:hAnsi="ＭＳ 明朝" w:cs="ＭＳ 明朝" w:hint="eastAsia"/>
              </w:rPr>
              <w:t>運用</w:t>
            </w:r>
            <w:r w:rsidRPr="00D77AE2">
              <w:rPr>
                <w:rFonts w:hAnsi="ＭＳ 明朝" w:cs="ＭＳ 明朝" w:hint="eastAsia"/>
              </w:rPr>
              <w:t>廃止日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82440" w14:textId="77777777" w:rsidR="00984E1C" w:rsidRPr="00D77AE2" w:rsidRDefault="00984E1C" w:rsidP="00984E1C">
            <w:pPr>
              <w:wordWrap w:val="0"/>
              <w:overflowPunct w:val="0"/>
              <w:jc w:val="both"/>
              <w:rPr>
                <w:rFonts w:hAnsi="ＭＳ 明朝" w:cs="Times New Roman"/>
              </w:rPr>
            </w:pPr>
            <w:r w:rsidRPr="00D77AE2">
              <w:rPr>
                <w:rFonts w:hAnsi="ＭＳ 明朝" w:cs="ＭＳ 明朝" w:hint="eastAsia"/>
              </w:rPr>
              <w:t xml:space="preserve">　　　　年　　月　　日</w:t>
            </w:r>
          </w:p>
        </w:tc>
      </w:tr>
      <w:tr w:rsidR="00D77AE2" w:rsidRPr="00D77AE2" w14:paraId="6790C93C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F1FF9" w14:textId="16944019" w:rsidR="00AD5899" w:rsidRPr="00D77AE2" w:rsidRDefault="00AD5899" w:rsidP="00AD5899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>撤去開始（予定）日※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A5879" w14:textId="7F3DA3F6" w:rsidR="00AD5899" w:rsidRPr="00D77AE2" w:rsidRDefault="00AD5899" w:rsidP="00AD5899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 xml:space="preserve">　　　　年　　月　　日</w:t>
            </w:r>
          </w:p>
        </w:tc>
      </w:tr>
      <w:tr w:rsidR="00D77AE2" w:rsidRPr="00D77AE2" w14:paraId="0F5B0602" w14:textId="77777777" w:rsidTr="00AD5899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B6B6A" w14:textId="0160DD6B" w:rsidR="00AD5899" w:rsidRPr="00D77AE2" w:rsidRDefault="00AD5899" w:rsidP="00AD5899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>撤去完了（予定）日※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492A8" w14:textId="7AC81F81" w:rsidR="00AD5899" w:rsidRPr="00D77AE2" w:rsidRDefault="00AD5899" w:rsidP="00AD5899">
            <w:pPr>
              <w:wordWrap w:val="0"/>
              <w:overflowPunct w:val="0"/>
              <w:jc w:val="both"/>
              <w:rPr>
                <w:rFonts w:hAnsi="ＭＳ 明朝" w:cs="ＭＳ 明朝"/>
              </w:rPr>
            </w:pPr>
            <w:r w:rsidRPr="00D77AE2">
              <w:rPr>
                <w:rFonts w:hAnsi="ＭＳ 明朝" w:cs="ＭＳ 明朝" w:hint="eastAsia"/>
              </w:rPr>
              <w:t xml:space="preserve">　　　　年　　月　　日</w:t>
            </w:r>
          </w:p>
        </w:tc>
      </w:tr>
      <w:tr w:rsidR="00D77AE2" w:rsidRPr="00D77AE2" w14:paraId="511125A2" w14:textId="77777777" w:rsidTr="00AD5899">
        <w:trPr>
          <w:trHeight w:val="15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89676" w14:textId="7FB02A9C" w:rsidR="006F7D78" w:rsidRPr="00D77AE2" w:rsidRDefault="006F7D78" w:rsidP="006F7D78">
            <w:pPr>
              <w:wordWrap w:val="0"/>
              <w:overflowPunct w:val="0"/>
              <w:jc w:val="both"/>
              <w:rPr>
                <w:rFonts w:hAnsi="ＭＳ 明朝" w:cs="Times New Roman"/>
              </w:rPr>
            </w:pPr>
            <w:r w:rsidRPr="00D77AE2">
              <w:rPr>
                <w:rFonts w:hAnsi="ＭＳ 明朝" w:cs="ＭＳ 明朝" w:hint="eastAsia"/>
              </w:rPr>
              <w:t>理由</w:t>
            </w:r>
            <w:r w:rsidR="00AD5899" w:rsidRPr="00D77AE2">
              <w:rPr>
                <w:rFonts w:hAnsi="ＭＳ 明朝" w:cs="ＭＳ 明朝" w:hint="eastAsia"/>
              </w:rPr>
              <w:t>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1031B" w14:textId="77777777" w:rsidR="00316F08" w:rsidRPr="00D77AE2" w:rsidRDefault="00316F08" w:rsidP="00316F08">
            <w:pPr>
              <w:wordWrap w:val="0"/>
              <w:overflowPunct w:val="0"/>
              <w:jc w:val="both"/>
              <w:rPr>
                <w:rFonts w:hAnsi="ＭＳ 明朝" w:cs="Times New Roman"/>
              </w:rPr>
            </w:pPr>
          </w:p>
        </w:tc>
      </w:tr>
    </w:tbl>
    <w:p w14:paraId="19DD9763" w14:textId="77777777" w:rsidR="000E50B8" w:rsidRPr="00D77AE2" w:rsidRDefault="00CD4EB4" w:rsidP="007F7C2E">
      <w:pPr>
        <w:wordWrap w:val="0"/>
        <w:overflowPunct w:val="0"/>
        <w:spacing w:before="120"/>
        <w:jc w:val="both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>（備考）</w:t>
      </w:r>
    </w:p>
    <w:p w14:paraId="72E4FB32" w14:textId="30E75DC0" w:rsidR="00AD5899" w:rsidRPr="00D77AE2" w:rsidRDefault="000E50B8" w:rsidP="00AD5899">
      <w:pPr>
        <w:wordWrap w:val="0"/>
        <w:overflowPunct w:val="0"/>
        <w:spacing w:before="120"/>
        <w:ind w:left="240" w:hangingChars="100" w:hanging="240"/>
        <w:jc w:val="both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>・運用開始の場合、</w:t>
      </w:r>
      <w:r w:rsidR="007E09F8" w:rsidRPr="00D77AE2">
        <w:rPr>
          <w:rFonts w:hAnsi="ＭＳ 明朝" w:cs="ＭＳ 明朝" w:hint="eastAsia"/>
        </w:rPr>
        <w:t>条例第９条第１項に規定する</w:t>
      </w:r>
      <w:r w:rsidR="00FE5B58" w:rsidRPr="00D77AE2">
        <w:rPr>
          <w:rFonts w:hAnsi="Century" w:cs="ＭＳ 明朝" w:hint="eastAsia"/>
        </w:rPr>
        <w:t>標識の設置状況</w:t>
      </w:r>
      <w:r w:rsidRPr="00D77AE2">
        <w:rPr>
          <w:rFonts w:hAnsi="ＭＳ 明朝" w:cs="ＭＳ 明朝" w:hint="eastAsia"/>
        </w:rPr>
        <w:t>が確認できるカラー現況写真を添付してください。</w:t>
      </w:r>
    </w:p>
    <w:p w14:paraId="5A2899B0" w14:textId="4BDD2F11" w:rsidR="00D30981" w:rsidRPr="00256F43" w:rsidRDefault="00AD5899" w:rsidP="00256F43">
      <w:pPr>
        <w:wordWrap w:val="0"/>
        <w:overflowPunct w:val="0"/>
        <w:spacing w:before="120"/>
        <w:ind w:left="240" w:hangingChars="100" w:hanging="240"/>
        <w:jc w:val="both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>・※の欄は、運用廃止の場合に記入してください。</w:t>
      </w:r>
    </w:p>
    <w:sectPr w:rsidR="00D30981" w:rsidRPr="00256F43" w:rsidSect="008566BB">
      <w:headerReference w:type="default" r:id="rId8"/>
      <w:footerReference w:type="default" r:id="rId9"/>
      <w:headerReference w:type="first" r:id="rId10"/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EFC1" w14:textId="77777777" w:rsidR="00302E3B" w:rsidRDefault="00302E3B" w:rsidP="00E0473A">
      <w:r>
        <w:separator/>
      </w:r>
    </w:p>
  </w:endnote>
  <w:endnote w:type="continuationSeparator" w:id="0">
    <w:p w14:paraId="250E9B8E" w14:textId="77777777" w:rsidR="00302E3B" w:rsidRDefault="00302E3B" w:rsidP="00E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347A" w14:textId="77777777" w:rsidR="00302E3B" w:rsidRDefault="00302E3B">
    <w:pPr>
      <w:pStyle w:val="a5"/>
      <w:jc w:val="center"/>
    </w:pPr>
  </w:p>
  <w:p w14:paraId="4213FA2C" w14:textId="77777777" w:rsidR="00302E3B" w:rsidRDefault="00302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E009" w14:textId="77777777" w:rsidR="00302E3B" w:rsidRDefault="00302E3B" w:rsidP="00E0473A">
      <w:r>
        <w:separator/>
      </w:r>
    </w:p>
  </w:footnote>
  <w:footnote w:type="continuationSeparator" w:id="0">
    <w:p w14:paraId="768EEF62" w14:textId="77777777" w:rsidR="00302E3B" w:rsidRDefault="00302E3B" w:rsidP="00E0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6C7C" w14:textId="77777777" w:rsidR="00302E3B" w:rsidRDefault="00302E3B" w:rsidP="002778C8">
    <w:pPr>
      <w:pStyle w:val="a3"/>
      <w:ind w:right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798E" w14:textId="77777777" w:rsidR="00302E3B" w:rsidRDefault="00302E3B" w:rsidP="00A438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724"/>
    <w:multiLevelType w:val="hybridMultilevel"/>
    <w:tmpl w:val="BE2E6122"/>
    <w:lvl w:ilvl="0" w:tplc="63CE33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95430"/>
    <w:multiLevelType w:val="hybridMultilevel"/>
    <w:tmpl w:val="F3EC4F8C"/>
    <w:lvl w:ilvl="0" w:tplc="8C10AC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97475"/>
    <w:multiLevelType w:val="hybridMultilevel"/>
    <w:tmpl w:val="C1788A5C"/>
    <w:lvl w:ilvl="0" w:tplc="5A3E76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C"/>
    <w:rsid w:val="000063AB"/>
    <w:rsid w:val="00007279"/>
    <w:rsid w:val="000074A4"/>
    <w:rsid w:val="00007672"/>
    <w:rsid w:val="00007EDC"/>
    <w:rsid w:val="00013933"/>
    <w:rsid w:val="00017C5D"/>
    <w:rsid w:val="00020F79"/>
    <w:rsid w:val="00023BC4"/>
    <w:rsid w:val="00035D61"/>
    <w:rsid w:val="000450A7"/>
    <w:rsid w:val="00050A4D"/>
    <w:rsid w:val="0007413E"/>
    <w:rsid w:val="0007565D"/>
    <w:rsid w:val="00077AAD"/>
    <w:rsid w:val="000A002B"/>
    <w:rsid w:val="000B238D"/>
    <w:rsid w:val="000C0F8A"/>
    <w:rsid w:val="000D5D0A"/>
    <w:rsid w:val="000E50B8"/>
    <w:rsid w:val="000F0739"/>
    <w:rsid w:val="000F0A22"/>
    <w:rsid w:val="00100939"/>
    <w:rsid w:val="00103782"/>
    <w:rsid w:val="00104AC7"/>
    <w:rsid w:val="00105173"/>
    <w:rsid w:val="0011099B"/>
    <w:rsid w:val="00111A78"/>
    <w:rsid w:val="00116AC8"/>
    <w:rsid w:val="00130E8B"/>
    <w:rsid w:val="00140680"/>
    <w:rsid w:val="00150FE0"/>
    <w:rsid w:val="00154729"/>
    <w:rsid w:val="001A6847"/>
    <w:rsid w:val="001B2E6A"/>
    <w:rsid w:val="001B3A5D"/>
    <w:rsid w:val="001C3C78"/>
    <w:rsid w:val="001D1659"/>
    <w:rsid w:val="001D1D1B"/>
    <w:rsid w:val="001D2716"/>
    <w:rsid w:val="001D48A6"/>
    <w:rsid w:val="001D4C85"/>
    <w:rsid w:val="001D661D"/>
    <w:rsid w:val="001E31C7"/>
    <w:rsid w:val="001E587C"/>
    <w:rsid w:val="001E5A8B"/>
    <w:rsid w:val="0020149D"/>
    <w:rsid w:val="002057D1"/>
    <w:rsid w:val="002117EF"/>
    <w:rsid w:val="00234C46"/>
    <w:rsid w:val="00237184"/>
    <w:rsid w:val="002529C0"/>
    <w:rsid w:val="00252EB0"/>
    <w:rsid w:val="002561F4"/>
    <w:rsid w:val="00256F43"/>
    <w:rsid w:val="002641AD"/>
    <w:rsid w:val="00267D57"/>
    <w:rsid w:val="002754B3"/>
    <w:rsid w:val="002778C8"/>
    <w:rsid w:val="00285BB9"/>
    <w:rsid w:val="00294D86"/>
    <w:rsid w:val="00295C07"/>
    <w:rsid w:val="002A3491"/>
    <w:rsid w:val="002B2A99"/>
    <w:rsid w:val="002B3D5D"/>
    <w:rsid w:val="002C44C9"/>
    <w:rsid w:val="002D429E"/>
    <w:rsid w:val="002E1108"/>
    <w:rsid w:val="002E2F38"/>
    <w:rsid w:val="002E5C0C"/>
    <w:rsid w:val="00302E3B"/>
    <w:rsid w:val="00316F08"/>
    <w:rsid w:val="0032494B"/>
    <w:rsid w:val="0032498E"/>
    <w:rsid w:val="00325AC4"/>
    <w:rsid w:val="00336A67"/>
    <w:rsid w:val="00360CFC"/>
    <w:rsid w:val="00366746"/>
    <w:rsid w:val="0037179A"/>
    <w:rsid w:val="0037270D"/>
    <w:rsid w:val="003822E6"/>
    <w:rsid w:val="00384ADE"/>
    <w:rsid w:val="00394513"/>
    <w:rsid w:val="003A1F04"/>
    <w:rsid w:val="003B2090"/>
    <w:rsid w:val="003B2C31"/>
    <w:rsid w:val="003B65DD"/>
    <w:rsid w:val="003B79C1"/>
    <w:rsid w:val="003C209D"/>
    <w:rsid w:val="003D0D50"/>
    <w:rsid w:val="003D2DA0"/>
    <w:rsid w:val="003E1327"/>
    <w:rsid w:val="003E5EDD"/>
    <w:rsid w:val="003F2623"/>
    <w:rsid w:val="00400DD3"/>
    <w:rsid w:val="00402677"/>
    <w:rsid w:val="00411FEE"/>
    <w:rsid w:val="00422E53"/>
    <w:rsid w:val="004340CD"/>
    <w:rsid w:val="00443BD9"/>
    <w:rsid w:val="00444842"/>
    <w:rsid w:val="00444928"/>
    <w:rsid w:val="004541A6"/>
    <w:rsid w:val="00481F38"/>
    <w:rsid w:val="004829A8"/>
    <w:rsid w:val="0049541F"/>
    <w:rsid w:val="00495F54"/>
    <w:rsid w:val="004A1AA8"/>
    <w:rsid w:val="004A486C"/>
    <w:rsid w:val="004B5DB5"/>
    <w:rsid w:val="004C0698"/>
    <w:rsid w:val="004C313E"/>
    <w:rsid w:val="004D75C3"/>
    <w:rsid w:val="004E683A"/>
    <w:rsid w:val="00502571"/>
    <w:rsid w:val="00513482"/>
    <w:rsid w:val="0052154F"/>
    <w:rsid w:val="00525018"/>
    <w:rsid w:val="00537F04"/>
    <w:rsid w:val="00547E92"/>
    <w:rsid w:val="00565238"/>
    <w:rsid w:val="00566165"/>
    <w:rsid w:val="00571BD5"/>
    <w:rsid w:val="00577E6B"/>
    <w:rsid w:val="00581942"/>
    <w:rsid w:val="0058664C"/>
    <w:rsid w:val="005A002F"/>
    <w:rsid w:val="005A7EA2"/>
    <w:rsid w:val="005B581F"/>
    <w:rsid w:val="005B5DD4"/>
    <w:rsid w:val="005B6652"/>
    <w:rsid w:val="005B699B"/>
    <w:rsid w:val="005C4B19"/>
    <w:rsid w:val="005C650C"/>
    <w:rsid w:val="005D4B18"/>
    <w:rsid w:val="005E0EEA"/>
    <w:rsid w:val="00600720"/>
    <w:rsid w:val="00604255"/>
    <w:rsid w:val="00611E08"/>
    <w:rsid w:val="00616C43"/>
    <w:rsid w:val="006421AE"/>
    <w:rsid w:val="0064675E"/>
    <w:rsid w:val="00653E33"/>
    <w:rsid w:val="0065513B"/>
    <w:rsid w:val="00655817"/>
    <w:rsid w:val="00661AD8"/>
    <w:rsid w:val="006723D4"/>
    <w:rsid w:val="00680F39"/>
    <w:rsid w:val="00695A9B"/>
    <w:rsid w:val="006B1356"/>
    <w:rsid w:val="006D17C1"/>
    <w:rsid w:val="006D3C11"/>
    <w:rsid w:val="006E51D5"/>
    <w:rsid w:val="006E7810"/>
    <w:rsid w:val="006F31F7"/>
    <w:rsid w:val="006F4F20"/>
    <w:rsid w:val="006F7D78"/>
    <w:rsid w:val="00704094"/>
    <w:rsid w:val="00714CCB"/>
    <w:rsid w:val="00737F59"/>
    <w:rsid w:val="00744702"/>
    <w:rsid w:val="00750487"/>
    <w:rsid w:val="00783465"/>
    <w:rsid w:val="007873F6"/>
    <w:rsid w:val="007875C3"/>
    <w:rsid w:val="00792489"/>
    <w:rsid w:val="007956C2"/>
    <w:rsid w:val="007B38BD"/>
    <w:rsid w:val="007B4B91"/>
    <w:rsid w:val="007B4BFF"/>
    <w:rsid w:val="007B5B1C"/>
    <w:rsid w:val="007C538D"/>
    <w:rsid w:val="007D4F4D"/>
    <w:rsid w:val="007E09F8"/>
    <w:rsid w:val="007E2D98"/>
    <w:rsid w:val="007E522F"/>
    <w:rsid w:val="007E79D5"/>
    <w:rsid w:val="007F2666"/>
    <w:rsid w:val="007F47DF"/>
    <w:rsid w:val="007F7C2E"/>
    <w:rsid w:val="0080281C"/>
    <w:rsid w:val="00806E68"/>
    <w:rsid w:val="00813A77"/>
    <w:rsid w:val="0081764C"/>
    <w:rsid w:val="008206D6"/>
    <w:rsid w:val="0082427E"/>
    <w:rsid w:val="00824608"/>
    <w:rsid w:val="0083379C"/>
    <w:rsid w:val="0083620A"/>
    <w:rsid w:val="008444D2"/>
    <w:rsid w:val="008566BB"/>
    <w:rsid w:val="0086196A"/>
    <w:rsid w:val="00874ACB"/>
    <w:rsid w:val="008A032D"/>
    <w:rsid w:val="008A64A2"/>
    <w:rsid w:val="008E538F"/>
    <w:rsid w:val="008F7547"/>
    <w:rsid w:val="008F7FBE"/>
    <w:rsid w:val="00901E4E"/>
    <w:rsid w:val="009171F9"/>
    <w:rsid w:val="00924951"/>
    <w:rsid w:val="00930632"/>
    <w:rsid w:val="00947EC1"/>
    <w:rsid w:val="00956B47"/>
    <w:rsid w:val="00957F7C"/>
    <w:rsid w:val="009618CA"/>
    <w:rsid w:val="00961CB4"/>
    <w:rsid w:val="00974456"/>
    <w:rsid w:val="00974B74"/>
    <w:rsid w:val="00984E1C"/>
    <w:rsid w:val="009870C1"/>
    <w:rsid w:val="009A2F54"/>
    <w:rsid w:val="009B69CF"/>
    <w:rsid w:val="009C4AF8"/>
    <w:rsid w:val="009C6199"/>
    <w:rsid w:val="009C7839"/>
    <w:rsid w:val="009D160A"/>
    <w:rsid w:val="009D368B"/>
    <w:rsid w:val="009E6028"/>
    <w:rsid w:val="009E74B6"/>
    <w:rsid w:val="00A062A1"/>
    <w:rsid w:val="00A207D9"/>
    <w:rsid w:val="00A22BEF"/>
    <w:rsid w:val="00A36C76"/>
    <w:rsid w:val="00A36D90"/>
    <w:rsid w:val="00A438CC"/>
    <w:rsid w:val="00A61C84"/>
    <w:rsid w:val="00A65279"/>
    <w:rsid w:val="00A70C74"/>
    <w:rsid w:val="00A74570"/>
    <w:rsid w:val="00A9214E"/>
    <w:rsid w:val="00AA6534"/>
    <w:rsid w:val="00AB0284"/>
    <w:rsid w:val="00AC20E5"/>
    <w:rsid w:val="00AD2D6F"/>
    <w:rsid w:val="00AD3677"/>
    <w:rsid w:val="00AD4F4E"/>
    <w:rsid w:val="00AD5899"/>
    <w:rsid w:val="00AE4942"/>
    <w:rsid w:val="00AF071E"/>
    <w:rsid w:val="00B1324B"/>
    <w:rsid w:val="00B14115"/>
    <w:rsid w:val="00B30411"/>
    <w:rsid w:val="00B33C0B"/>
    <w:rsid w:val="00B516FA"/>
    <w:rsid w:val="00B56A40"/>
    <w:rsid w:val="00B71CB1"/>
    <w:rsid w:val="00B7416A"/>
    <w:rsid w:val="00B75A41"/>
    <w:rsid w:val="00B82561"/>
    <w:rsid w:val="00B835DC"/>
    <w:rsid w:val="00B8641F"/>
    <w:rsid w:val="00B87C6D"/>
    <w:rsid w:val="00BC3636"/>
    <w:rsid w:val="00BC4787"/>
    <w:rsid w:val="00BD6EEB"/>
    <w:rsid w:val="00BE357C"/>
    <w:rsid w:val="00BE4CEE"/>
    <w:rsid w:val="00BE55FE"/>
    <w:rsid w:val="00BE7D87"/>
    <w:rsid w:val="00BF5C1D"/>
    <w:rsid w:val="00C049D0"/>
    <w:rsid w:val="00C11D54"/>
    <w:rsid w:val="00C13C8C"/>
    <w:rsid w:val="00C3125C"/>
    <w:rsid w:val="00C31561"/>
    <w:rsid w:val="00C44A06"/>
    <w:rsid w:val="00C52E9D"/>
    <w:rsid w:val="00C6174B"/>
    <w:rsid w:val="00C711F5"/>
    <w:rsid w:val="00C71572"/>
    <w:rsid w:val="00C77374"/>
    <w:rsid w:val="00C777F6"/>
    <w:rsid w:val="00CD4EB4"/>
    <w:rsid w:val="00CE12DF"/>
    <w:rsid w:val="00CE13E9"/>
    <w:rsid w:val="00CE3C35"/>
    <w:rsid w:val="00CF5CBB"/>
    <w:rsid w:val="00D0396B"/>
    <w:rsid w:val="00D04820"/>
    <w:rsid w:val="00D078F3"/>
    <w:rsid w:val="00D14414"/>
    <w:rsid w:val="00D1742B"/>
    <w:rsid w:val="00D175EE"/>
    <w:rsid w:val="00D20C50"/>
    <w:rsid w:val="00D30981"/>
    <w:rsid w:val="00D34B28"/>
    <w:rsid w:val="00D45D2B"/>
    <w:rsid w:val="00D52755"/>
    <w:rsid w:val="00D55EDA"/>
    <w:rsid w:val="00D57854"/>
    <w:rsid w:val="00D60CF5"/>
    <w:rsid w:val="00D62DE0"/>
    <w:rsid w:val="00D6792F"/>
    <w:rsid w:val="00D77AE2"/>
    <w:rsid w:val="00D81CC0"/>
    <w:rsid w:val="00DA1642"/>
    <w:rsid w:val="00DA7BEA"/>
    <w:rsid w:val="00DB2011"/>
    <w:rsid w:val="00DB3AF3"/>
    <w:rsid w:val="00DB664A"/>
    <w:rsid w:val="00DC1724"/>
    <w:rsid w:val="00DC63EA"/>
    <w:rsid w:val="00DD4132"/>
    <w:rsid w:val="00DD743B"/>
    <w:rsid w:val="00DE0706"/>
    <w:rsid w:val="00DE24D9"/>
    <w:rsid w:val="00DE4C49"/>
    <w:rsid w:val="00E0394F"/>
    <w:rsid w:val="00E0473A"/>
    <w:rsid w:val="00E160F3"/>
    <w:rsid w:val="00E1662C"/>
    <w:rsid w:val="00E31237"/>
    <w:rsid w:val="00E359F8"/>
    <w:rsid w:val="00E37EFC"/>
    <w:rsid w:val="00E44A00"/>
    <w:rsid w:val="00E45137"/>
    <w:rsid w:val="00E85931"/>
    <w:rsid w:val="00E85B42"/>
    <w:rsid w:val="00E8710B"/>
    <w:rsid w:val="00E94CA4"/>
    <w:rsid w:val="00EA128F"/>
    <w:rsid w:val="00EC6AFC"/>
    <w:rsid w:val="00ED086D"/>
    <w:rsid w:val="00ED6466"/>
    <w:rsid w:val="00ED6F4E"/>
    <w:rsid w:val="00EE06D3"/>
    <w:rsid w:val="00EE2CB5"/>
    <w:rsid w:val="00EE422A"/>
    <w:rsid w:val="00EE6A80"/>
    <w:rsid w:val="00EF2FA7"/>
    <w:rsid w:val="00F11843"/>
    <w:rsid w:val="00F1272A"/>
    <w:rsid w:val="00F12F72"/>
    <w:rsid w:val="00F14F57"/>
    <w:rsid w:val="00F1661C"/>
    <w:rsid w:val="00F17FA1"/>
    <w:rsid w:val="00F204A1"/>
    <w:rsid w:val="00F25663"/>
    <w:rsid w:val="00F273BE"/>
    <w:rsid w:val="00F32D65"/>
    <w:rsid w:val="00F417C5"/>
    <w:rsid w:val="00F41E32"/>
    <w:rsid w:val="00F52661"/>
    <w:rsid w:val="00F55EFF"/>
    <w:rsid w:val="00F76C85"/>
    <w:rsid w:val="00F800F7"/>
    <w:rsid w:val="00F83056"/>
    <w:rsid w:val="00F90471"/>
    <w:rsid w:val="00F93E43"/>
    <w:rsid w:val="00FB5210"/>
    <w:rsid w:val="00FC7C54"/>
    <w:rsid w:val="00FD39E2"/>
    <w:rsid w:val="00FD58DC"/>
    <w:rsid w:val="00FE2E15"/>
    <w:rsid w:val="00FE5B58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C35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01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473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73A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6D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0A4D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050A4D"/>
    <w:rPr>
      <w:rFonts w:cs="Times New Roman"/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D30981"/>
    <w:pPr>
      <w:jc w:val="center"/>
    </w:pPr>
    <w:rPr>
      <w:rFonts w:hAnsi="Century" w:cs="ＭＳ 明朝"/>
    </w:rPr>
  </w:style>
  <w:style w:type="character" w:customStyle="1" w:styleId="ad">
    <w:name w:val="記 (文字)"/>
    <w:basedOn w:val="a0"/>
    <w:link w:val="ac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D30981"/>
    <w:pPr>
      <w:jc w:val="right"/>
    </w:pPr>
    <w:rPr>
      <w:rFonts w:hAnsi="Century" w:cs="ＭＳ 明朝"/>
    </w:rPr>
  </w:style>
  <w:style w:type="character" w:customStyle="1" w:styleId="af">
    <w:name w:val="結語 (文字)"/>
    <w:basedOn w:val="a0"/>
    <w:link w:val="ae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DB201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2011"/>
  </w:style>
  <w:style w:type="character" w:customStyle="1" w:styleId="af2">
    <w:name w:val="コメント文字列 (文字)"/>
    <w:basedOn w:val="a0"/>
    <w:link w:val="af1"/>
    <w:uiPriority w:val="99"/>
    <w:semiHidden/>
    <w:rsid w:val="00DB2011"/>
    <w:rPr>
      <w:rFonts w:ascii="Arial" w:hAnsi="Arial" w:cs="Arial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0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201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D528-D3CF-4C8E-83E8-EAE7178F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2023-12-28T05:50:00Z</dcterms:created>
  <dcterms:modified xsi:type="dcterms:W3CDTF">2023-12-28T05:55:00Z</dcterms:modified>
</cp:coreProperties>
</file>