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8878D" w14:textId="4EF63D62" w:rsidR="005B5DD4" w:rsidRPr="00D77AE2" w:rsidRDefault="005B5DD4" w:rsidP="005B5DD4">
      <w:pPr>
        <w:wordWrap w:val="0"/>
        <w:overflowPunct w:val="0"/>
        <w:jc w:val="both"/>
        <w:rPr>
          <w:rFonts w:hAnsi="Century" w:cs="ＭＳ 明朝"/>
        </w:rPr>
      </w:pPr>
      <w:r w:rsidRPr="00D77AE2">
        <w:rPr>
          <w:rFonts w:hAnsi="Century" w:cs="ＭＳ 明朝" w:hint="eastAsia"/>
        </w:rPr>
        <w:t>様式第３号</w:t>
      </w:r>
      <w:r w:rsidR="00B87C6D" w:rsidRPr="00D77AE2">
        <w:rPr>
          <w:rFonts w:hAnsi="Century" w:cs="ＭＳ 明朝" w:hint="eastAsia"/>
        </w:rPr>
        <w:t>（</w:t>
      </w:r>
      <w:r w:rsidRPr="00D77AE2">
        <w:rPr>
          <w:rFonts w:hAnsi="Century" w:cs="ＭＳ 明朝" w:hint="eastAsia"/>
        </w:rPr>
        <w:t>第</w:t>
      </w:r>
      <w:r w:rsidRPr="00D77AE2">
        <w:rPr>
          <w:rFonts w:hAnsi="ＭＳ 明朝" w:cs="ＭＳ 明朝" w:hint="eastAsia"/>
        </w:rPr>
        <w:t>９</w:t>
      </w:r>
      <w:r w:rsidRPr="00D77AE2">
        <w:rPr>
          <w:rFonts w:hAnsi="Century" w:cs="ＭＳ 明朝" w:hint="eastAsia"/>
        </w:rPr>
        <w:t>条関係</w:t>
      </w:r>
      <w:r w:rsidR="00B87C6D" w:rsidRPr="00D77AE2">
        <w:rPr>
          <w:rFonts w:hAnsi="Century" w:cs="ＭＳ 明朝" w:hint="eastAsia"/>
        </w:rPr>
        <w:t>）</w:t>
      </w:r>
    </w:p>
    <w:p w14:paraId="29051CFE" w14:textId="77777777" w:rsidR="005B5DD4" w:rsidRPr="00D77AE2" w:rsidRDefault="005B5DD4" w:rsidP="005B5DD4">
      <w:pPr>
        <w:wordWrap w:val="0"/>
        <w:overflowPunct w:val="0"/>
        <w:jc w:val="both"/>
        <w:rPr>
          <w:rFonts w:hAnsi="Century" w:cs="Times New Roman"/>
        </w:rPr>
      </w:pPr>
    </w:p>
    <w:p w14:paraId="4435FDFC" w14:textId="533D48E2" w:rsidR="005B5DD4" w:rsidRPr="00D77AE2" w:rsidRDefault="005B5DD4" w:rsidP="005B5DD4">
      <w:pPr>
        <w:wordWrap w:val="0"/>
        <w:overflowPunct w:val="0"/>
        <w:jc w:val="center"/>
        <w:rPr>
          <w:rFonts w:hAnsi="Century" w:cs="ＭＳ 明朝"/>
        </w:rPr>
      </w:pPr>
      <w:r w:rsidRPr="00D77AE2">
        <w:rPr>
          <w:rFonts w:hAnsi="Century" w:cs="ＭＳ 明朝" w:hint="eastAsia"/>
        </w:rPr>
        <w:t>周知</w:t>
      </w:r>
      <w:r w:rsidR="005D4B18" w:rsidRPr="00D77AE2">
        <w:rPr>
          <w:rFonts w:hAnsi="Century" w:cs="ＭＳ 明朝" w:hint="eastAsia"/>
        </w:rPr>
        <w:t>等</w:t>
      </w:r>
      <w:r w:rsidRPr="00D77AE2">
        <w:rPr>
          <w:rFonts w:hAnsi="Century" w:cs="ＭＳ 明朝" w:hint="eastAsia"/>
        </w:rPr>
        <w:t>実施報告書</w:t>
      </w:r>
    </w:p>
    <w:p w14:paraId="665D91D9" w14:textId="77777777" w:rsidR="005B5DD4" w:rsidRPr="00D77AE2" w:rsidRDefault="005B5DD4" w:rsidP="005B5DD4">
      <w:pPr>
        <w:wordWrap w:val="0"/>
        <w:overflowPunct w:val="0"/>
        <w:jc w:val="center"/>
        <w:rPr>
          <w:rFonts w:hAnsi="Century" w:cs="Times New Roman"/>
        </w:rPr>
      </w:pPr>
    </w:p>
    <w:p w14:paraId="2EB121DA" w14:textId="77777777" w:rsidR="005B5DD4" w:rsidRPr="00D77AE2" w:rsidRDefault="005B5DD4" w:rsidP="005B5DD4">
      <w:pPr>
        <w:wordWrap w:val="0"/>
        <w:overflowPunct w:val="0"/>
        <w:jc w:val="right"/>
        <w:rPr>
          <w:rFonts w:hAnsi="Century" w:cs="ＭＳ 明朝"/>
        </w:rPr>
      </w:pPr>
      <w:r w:rsidRPr="00D77AE2">
        <w:rPr>
          <w:rFonts w:hAnsi="Century" w:cs="ＭＳ 明朝" w:hint="eastAsia"/>
        </w:rPr>
        <w:t xml:space="preserve">年　　　月　　　日　</w:t>
      </w:r>
    </w:p>
    <w:p w14:paraId="5C6C70E0" w14:textId="77777777" w:rsidR="005B5DD4" w:rsidRPr="00D77AE2" w:rsidRDefault="005B5DD4" w:rsidP="005B5DD4">
      <w:pPr>
        <w:overflowPunct w:val="0"/>
        <w:jc w:val="right"/>
        <w:rPr>
          <w:rFonts w:hAnsi="Century" w:cs="Times New Roman"/>
        </w:rPr>
      </w:pPr>
    </w:p>
    <w:p w14:paraId="4733228F" w14:textId="77777777" w:rsidR="005B5DD4" w:rsidRPr="00D77AE2" w:rsidRDefault="005B5DD4" w:rsidP="005B5DD4">
      <w:pPr>
        <w:wordWrap w:val="0"/>
        <w:overflowPunct w:val="0"/>
        <w:ind w:firstLineChars="100" w:firstLine="240"/>
        <w:jc w:val="both"/>
        <w:rPr>
          <w:rFonts w:hAnsi="Century" w:cs="ＭＳ 明朝"/>
        </w:rPr>
      </w:pPr>
      <w:r w:rsidRPr="00D77AE2">
        <w:rPr>
          <w:rFonts w:hAnsi="Century" w:cs="ＭＳ 明朝" w:hint="eastAsia"/>
        </w:rPr>
        <w:t>つくば市長　　宛て</w:t>
      </w:r>
    </w:p>
    <w:p w14:paraId="0FC191FB" w14:textId="77777777" w:rsidR="005B5DD4" w:rsidRPr="00D77AE2" w:rsidRDefault="005B5DD4" w:rsidP="005B5DD4">
      <w:pPr>
        <w:wordWrap w:val="0"/>
        <w:overflowPunct w:val="0"/>
        <w:ind w:firstLineChars="100" w:firstLine="240"/>
        <w:jc w:val="both"/>
        <w:rPr>
          <w:rFonts w:hAnsi="Century" w:cs="Times New Roman"/>
        </w:rPr>
      </w:pPr>
    </w:p>
    <w:p w14:paraId="100A0F58" w14:textId="77777777" w:rsidR="000063AB" w:rsidRPr="00D77AE2" w:rsidRDefault="005B5DD4" w:rsidP="00C6174B">
      <w:pPr>
        <w:wordWrap w:val="0"/>
        <w:overflowPunct w:val="0"/>
        <w:ind w:right="480"/>
        <w:jc w:val="right"/>
        <w:rPr>
          <w:rFonts w:hAnsi="ＭＳ 明朝" w:cs="ＭＳ 明朝"/>
        </w:rPr>
      </w:pPr>
      <w:r w:rsidRPr="00D77AE2">
        <w:rPr>
          <w:rFonts w:hAnsi="ＭＳ 明朝" w:cs="ＭＳ 明朝" w:hint="eastAsia"/>
        </w:rPr>
        <w:t xml:space="preserve">事業者　</w:t>
      </w:r>
      <w:r w:rsidR="000063AB" w:rsidRPr="00D77AE2">
        <w:rPr>
          <w:rFonts w:hAnsi="ＭＳ 明朝" w:cs="Times New Roman" w:hint="eastAsia"/>
        </w:rPr>
        <w:t>氏　　名</w:t>
      </w:r>
      <w:r w:rsidR="000063AB" w:rsidRPr="00D77AE2">
        <w:rPr>
          <w:rFonts w:hAnsi="ＭＳ 明朝" w:cs="ＭＳ 明朝" w:hint="eastAsia"/>
        </w:rPr>
        <w:t xml:space="preserve">　　　　　　</w:t>
      </w:r>
      <w:r w:rsidR="00FF5730" w:rsidRPr="00D77AE2">
        <w:rPr>
          <w:rFonts w:hAnsi="ＭＳ 明朝" w:cs="ＭＳ 明朝" w:hint="eastAsia"/>
        </w:rPr>
        <w:t xml:space="preserve">　</w:t>
      </w:r>
      <w:r w:rsidR="000063AB" w:rsidRPr="00D77AE2">
        <w:rPr>
          <w:rFonts w:hAnsi="ＭＳ 明朝" w:cs="ＭＳ 明朝" w:hint="eastAsia"/>
        </w:rPr>
        <w:t xml:space="preserve">　　　　　　　　　</w:t>
      </w:r>
    </w:p>
    <w:p w14:paraId="6CFB6F8B" w14:textId="77777777" w:rsidR="000063AB" w:rsidRPr="00D77AE2" w:rsidRDefault="000063AB" w:rsidP="00C6174B">
      <w:pPr>
        <w:wordWrap w:val="0"/>
        <w:overflowPunct w:val="0"/>
        <w:ind w:right="480"/>
        <w:jc w:val="right"/>
        <w:rPr>
          <w:rFonts w:hAnsi="ＭＳ 明朝" w:cs="Times New Roman"/>
        </w:rPr>
      </w:pPr>
      <w:r w:rsidRPr="00D77AE2">
        <w:rPr>
          <w:rFonts w:hAnsi="ＭＳ 明朝" w:cs="Times New Roman" w:hint="eastAsia"/>
        </w:rPr>
        <w:t xml:space="preserve">住　　所　　　　　　　</w:t>
      </w:r>
      <w:r w:rsidR="00FF5730" w:rsidRPr="00D77AE2">
        <w:rPr>
          <w:rFonts w:hAnsi="ＭＳ 明朝" w:cs="Times New Roman" w:hint="eastAsia"/>
        </w:rPr>
        <w:t xml:space="preserve">　</w:t>
      </w:r>
      <w:r w:rsidRPr="00D77AE2">
        <w:rPr>
          <w:rFonts w:hAnsi="ＭＳ 明朝" w:cs="Times New Roman" w:hint="eastAsia"/>
        </w:rPr>
        <w:t xml:space="preserve">　　　　　　　　</w:t>
      </w:r>
    </w:p>
    <w:p w14:paraId="04F319C4" w14:textId="77777777" w:rsidR="005B5DD4" w:rsidRPr="00D77AE2" w:rsidRDefault="005B5DD4" w:rsidP="005D4B18">
      <w:pPr>
        <w:wordWrap w:val="0"/>
        <w:overflowPunct w:val="0"/>
        <w:ind w:leftChars="1400" w:left="3360"/>
        <w:jc w:val="right"/>
        <w:rPr>
          <w:rFonts w:hAnsi="ＭＳ 明朝" w:cs="Times New Roman"/>
          <w:sz w:val="36"/>
        </w:rPr>
      </w:pPr>
      <w:r w:rsidRPr="00D77AE2">
        <w:rPr>
          <w:rFonts w:hAnsi="ＭＳ 明朝" w:cs="ＭＳ 明朝" w:hint="eastAsia"/>
        </w:rPr>
        <w:t>（法人その他の団体にあっては、その名称及び代表者の氏名並びに主たる事務所の所在地）</w:t>
      </w:r>
    </w:p>
    <w:p w14:paraId="7D3027D3" w14:textId="77777777" w:rsidR="005B5DD4" w:rsidRPr="00D77AE2" w:rsidRDefault="005B5DD4" w:rsidP="00C6174B">
      <w:pPr>
        <w:wordWrap w:val="0"/>
        <w:overflowPunct w:val="0"/>
        <w:ind w:right="480"/>
        <w:jc w:val="right"/>
        <w:rPr>
          <w:rFonts w:hAnsi="ＭＳ 明朝" w:cs="Times New Roman"/>
        </w:rPr>
      </w:pPr>
      <w:r w:rsidRPr="00D77AE2">
        <w:rPr>
          <w:rFonts w:hAnsi="ＭＳ 明朝" w:cs="ＭＳ 明朝" w:hint="eastAsia"/>
        </w:rPr>
        <w:t xml:space="preserve">電話番号　　　　　　　　</w:t>
      </w:r>
      <w:r w:rsidR="00FF5730" w:rsidRPr="00D77AE2">
        <w:rPr>
          <w:rFonts w:hAnsi="ＭＳ 明朝" w:cs="ＭＳ 明朝" w:hint="eastAsia"/>
        </w:rPr>
        <w:t xml:space="preserve">　</w:t>
      </w:r>
      <w:r w:rsidRPr="00D77AE2">
        <w:rPr>
          <w:rFonts w:hAnsi="ＭＳ 明朝" w:cs="ＭＳ 明朝" w:hint="eastAsia"/>
        </w:rPr>
        <w:t xml:space="preserve">　　　　　　　</w:t>
      </w:r>
    </w:p>
    <w:p w14:paraId="3B74CFA0" w14:textId="77777777" w:rsidR="005B5DD4" w:rsidRPr="00D77AE2" w:rsidRDefault="005B5DD4" w:rsidP="005B5DD4">
      <w:pPr>
        <w:wordWrap w:val="0"/>
        <w:overflowPunct w:val="0"/>
        <w:jc w:val="both"/>
        <w:rPr>
          <w:rFonts w:hAnsi="Century" w:cs="Times New Roman"/>
        </w:rPr>
      </w:pPr>
    </w:p>
    <w:p w14:paraId="0B4DFE47" w14:textId="2940D0CD" w:rsidR="005B5DD4" w:rsidRPr="00D77AE2" w:rsidRDefault="005B5DD4" w:rsidP="005B5DD4">
      <w:pPr>
        <w:wordWrap w:val="0"/>
        <w:overflowPunct w:val="0"/>
        <w:jc w:val="both"/>
        <w:rPr>
          <w:rFonts w:hAnsi="Century" w:cs="ＭＳ 明朝"/>
        </w:rPr>
      </w:pPr>
      <w:r w:rsidRPr="00D77AE2">
        <w:rPr>
          <w:rFonts w:hAnsi="Century" w:cs="ＭＳ 明朝" w:hint="eastAsia"/>
        </w:rPr>
        <w:t xml:space="preserve">　つくば市再生可能エネルギー発電設備の適正な設置及び管理に関する条例第</w:t>
      </w:r>
      <w:r w:rsidR="00BC4787" w:rsidRPr="00D77AE2">
        <w:rPr>
          <w:rFonts w:hAnsi="ＭＳ 明朝" w:cs="ＭＳ 明朝"/>
        </w:rPr>
        <w:t>12</w:t>
      </w:r>
      <w:r w:rsidRPr="00D77AE2">
        <w:rPr>
          <w:rFonts w:hAnsi="Century" w:cs="ＭＳ 明朝" w:hint="eastAsia"/>
        </w:rPr>
        <w:t>条の規定により、事業内容の周知</w:t>
      </w:r>
      <w:r w:rsidR="005D4B18" w:rsidRPr="00D77AE2">
        <w:rPr>
          <w:rFonts w:hAnsi="Century" w:cs="ＭＳ 明朝" w:hint="eastAsia"/>
        </w:rPr>
        <w:t>等</w:t>
      </w:r>
      <w:r w:rsidRPr="00D77AE2">
        <w:rPr>
          <w:rFonts w:hAnsi="Century" w:cs="ＭＳ 明朝" w:hint="eastAsia"/>
        </w:rPr>
        <w:t>を行ったので下記のとおり報告します。</w:t>
      </w:r>
    </w:p>
    <w:p w14:paraId="4A209267" w14:textId="77777777" w:rsidR="005B5DD4" w:rsidRPr="00D77AE2" w:rsidRDefault="005B5DD4" w:rsidP="005B5DD4">
      <w:pPr>
        <w:wordWrap w:val="0"/>
        <w:overflowPunct w:val="0"/>
        <w:jc w:val="both"/>
        <w:rPr>
          <w:rFonts w:hAnsi="Century" w:cs="ＭＳ 明朝"/>
        </w:rPr>
      </w:pPr>
    </w:p>
    <w:p w14:paraId="5E9D647D" w14:textId="77777777" w:rsidR="005B5DD4" w:rsidRPr="00D77AE2" w:rsidRDefault="005B5DD4" w:rsidP="005B5DD4">
      <w:pPr>
        <w:wordWrap w:val="0"/>
        <w:overflowPunct w:val="0"/>
        <w:spacing w:after="120"/>
        <w:jc w:val="center"/>
        <w:rPr>
          <w:rFonts w:hAnsi="Century" w:cs="Times New Roman"/>
        </w:rPr>
      </w:pPr>
      <w:r w:rsidRPr="00D77AE2">
        <w:rPr>
          <w:rFonts w:hAnsi="Century" w:cs="ＭＳ 明朝" w:hint="eastAsia"/>
        </w:rPr>
        <w:t>記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1276"/>
        <w:gridCol w:w="5065"/>
      </w:tblGrid>
      <w:tr w:rsidR="00D77AE2" w:rsidRPr="00D77AE2" w14:paraId="46417A87" w14:textId="77777777" w:rsidTr="00502571">
        <w:trPr>
          <w:trHeight w:val="51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4FEE7" w14:textId="77777777" w:rsidR="005B5DD4" w:rsidRPr="00D77AE2" w:rsidRDefault="00783465" w:rsidP="00F12F72">
            <w:pPr>
              <w:wordWrap w:val="0"/>
              <w:overflowPunct w:val="0"/>
              <w:jc w:val="both"/>
              <w:rPr>
                <w:rFonts w:hAnsi="Century" w:cs="Times New Roman"/>
              </w:rPr>
            </w:pPr>
            <w:r w:rsidRPr="00D77AE2">
              <w:rPr>
                <w:rFonts w:hAnsi="Century" w:cs="ＭＳ 明朝" w:hint="eastAsia"/>
              </w:rPr>
              <w:t>発電設備の</w:t>
            </w:r>
            <w:r w:rsidR="005B5DD4" w:rsidRPr="00D77AE2">
              <w:rPr>
                <w:rFonts w:hAnsi="Century" w:cs="ＭＳ 明朝" w:hint="eastAsia"/>
              </w:rPr>
              <w:t>名称</w:t>
            </w:r>
          </w:p>
        </w:tc>
        <w:tc>
          <w:tcPr>
            <w:tcW w:w="63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53C88C" w14:textId="77777777" w:rsidR="005B5DD4" w:rsidRPr="00D77AE2" w:rsidRDefault="005B5DD4" w:rsidP="00F12F72">
            <w:pPr>
              <w:wordWrap w:val="0"/>
              <w:overflowPunct w:val="0"/>
              <w:jc w:val="both"/>
              <w:rPr>
                <w:rFonts w:hAnsi="Century" w:cs="Times New Roman"/>
              </w:rPr>
            </w:pPr>
            <w:r w:rsidRPr="00D77AE2">
              <w:rPr>
                <w:rFonts w:hAnsi="Century" w:cs="Times New Roman" w:hint="eastAsia"/>
              </w:rPr>
              <w:t xml:space="preserve">　</w:t>
            </w:r>
          </w:p>
        </w:tc>
      </w:tr>
      <w:tr w:rsidR="00D77AE2" w:rsidRPr="00D77AE2" w14:paraId="2AC46D38" w14:textId="77777777" w:rsidTr="00502571">
        <w:trPr>
          <w:trHeight w:val="51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065473" w14:textId="77777777" w:rsidR="005B5DD4" w:rsidRPr="00D77AE2" w:rsidRDefault="00B87C6D" w:rsidP="00F12F72">
            <w:pPr>
              <w:wordWrap w:val="0"/>
              <w:overflowPunct w:val="0"/>
              <w:jc w:val="both"/>
              <w:rPr>
                <w:rFonts w:hAnsi="Century" w:cs="Times New Roman"/>
              </w:rPr>
            </w:pPr>
            <w:r w:rsidRPr="00D77AE2">
              <w:rPr>
                <w:rFonts w:hAnsi="Century" w:cs="ＭＳ 明朝" w:hint="eastAsia"/>
              </w:rPr>
              <w:t>発電設備の</w:t>
            </w:r>
            <w:r w:rsidR="00325AC4" w:rsidRPr="00D77AE2">
              <w:rPr>
                <w:rFonts w:hAnsi="Century" w:cs="ＭＳ 明朝" w:hint="eastAsia"/>
              </w:rPr>
              <w:t>所在地</w:t>
            </w:r>
          </w:p>
        </w:tc>
        <w:tc>
          <w:tcPr>
            <w:tcW w:w="63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E29D96" w14:textId="77777777" w:rsidR="005B5DD4" w:rsidRPr="00D77AE2" w:rsidRDefault="005B5DD4" w:rsidP="00F12F72">
            <w:pPr>
              <w:wordWrap w:val="0"/>
              <w:overflowPunct w:val="0"/>
              <w:jc w:val="both"/>
              <w:rPr>
                <w:rFonts w:hAnsi="Century" w:cs="Times New Roman"/>
              </w:rPr>
            </w:pPr>
            <w:r w:rsidRPr="00D77AE2">
              <w:rPr>
                <w:rFonts w:hAnsi="Century" w:cs="Times New Roman" w:hint="eastAsia"/>
              </w:rPr>
              <w:t xml:space="preserve">　</w:t>
            </w:r>
          </w:p>
        </w:tc>
      </w:tr>
      <w:tr w:rsidR="00D77AE2" w:rsidRPr="00D77AE2" w14:paraId="56840E52" w14:textId="77777777" w:rsidTr="00502571">
        <w:trPr>
          <w:trHeight w:val="510"/>
        </w:trPr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9EBC22" w14:textId="22797245" w:rsidR="005B5DD4" w:rsidRPr="00D77AE2" w:rsidRDefault="00704094" w:rsidP="00F12F72">
            <w:pPr>
              <w:wordWrap w:val="0"/>
              <w:overflowPunct w:val="0"/>
              <w:jc w:val="both"/>
              <w:rPr>
                <w:rFonts w:hAnsi="Century" w:cs="Times New Roman"/>
              </w:rPr>
            </w:pPr>
            <w:r w:rsidRPr="00D77AE2">
              <w:rPr>
                <w:rFonts w:hAnsi="Century" w:cs="ＭＳ 明朝" w:hint="eastAsia"/>
              </w:rPr>
              <w:t>周知等の担当</w:t>
            </w:r>
            <w:r w:rsidR="005B5DD4" w:rsidRPr="00D77AE2">
              <w:rPr>
                <w:rFonts w:hAnsi="Century" w:cs="ＭＳ 明朝" w:hint="eastAsia"/>
              </w:rPr>
              <w:t>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A44670" w14:textId="77777777" w:rsidR="005B5DD4" w:rsidRPr="00D77AE2" w:rsidRDefault="005B5DD4" w:rsidP="00F12F72">
            <w:pPr>
              <w:wordWrap w:val="0"/>
              <w:overflowPunct w:val="0"/>
              <w:jc w:val="both"/>
              <w:rPr>
                <w:rFonts w:hAnsi="Century" w:cs="Times New Roman"/>
              </w:rPr>
            </w:pPr>
            <w:r w:rsidRPr="00D77AE2">
              <w:rPr>
                <w:rFonts w:hAnsi="Century" w:cs="ＭＳ 明朝" w:hint="eastAsia"/>
              </w:rPr>
              <w:t>住所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2EE13F" w14:textId="77777777" w:rsidR="005B5DD4" w:rsidRPr="00D77AE2" w:rsidRDefault="005B5DD4" w:rsidP="00F12F72">
            <w:pPr>
              <w:wordWrap w:val="0"/>
              <w:overflowPunct w:val="0"/>
              <w:jc w:val="both"/>
              <w:rPr>
                <w:rFonts w:hAnsi="Century" w:cs="Times New Roman"/>
              </w:rPr>
            </w:pPr>
          </w:p>
        </w:tc>
      </w:tr>
      <w:tr w:rsidR="00D77AE2" w:rsidRPr="00D77AE2" w14:paraId="65606B0B" w14:textId="77777777" w:rsidTr="00502571">
        <w:trPr>
          <w:trHeight w:val="510"/>
        </w:trPr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263C54" w14:textId="77777777" w:rsidR="005B5DD4" w:rsidRPr="00D77AE2" w:rsidRDefault="005B5DD4" w:rsidP="00F12F72">
            <w:pPr>
              <w:wordWrap w:val="0"/>
              <w:overflowPunct w:val="0"/>
              <w:jc w:val="both"/>
              <w:rPr>
                <w:rFonts w:hAnsi="Century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E52282" w14:textId="77777777" w:rsidR="005B5DD4" w:rsidRPr="00D77AE2" w:rsidRDefault="005B5DD4" w:rsidP="00F12F72">
            <w:pPr>
              <w:wordWrap w:val="0"/>
              <w:overflowPunct w:val="0"/>
              <w:jc w:val="both"/>
              <w:rPr>
                <w:rFonts w:hAnsi="Century" w:cs="Times New Roman"/>
              </w:rPr>
            </w:pPr>
            <w:r w:rsidRPr="00D77AE2">
              <w:rPr>
                <w:rFonts w:hAnsi="Century" w:cs="ＭＳ 明朝" w:hint="eastAsia"/>
              </w:rPr>
              <w:t>氏名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698D59" w14:textId="77777777" w:rsidR="005B5DD4" w:rsidRPr="00D77AE2" w:rsidRDefault="005B5DD4" w:rsidP="00F12F72">
            <w:pPr>
              <w:wordWrap w:val="0"/>
              <w:overflowPunct w:val="0"/>
              <w:jc w:val="both"/>
              <w:rPr>
                <w:rFonts w:hAnsi="Century" w:cs="Times New Roman"/>
              </w:rPr>
            </w:pPr>
          </w:p>
        </w:tc>
      </w:tr>
      <w:tr w:rsidR="00D77AE2" w:rsidRPr="00D77AE2" w14:paraId="2F8FE7D9" w14:textId="77777777" w:rsidTr="00502571">
        <w:trPr>
          <w:trHeight w:val="510"/>
        </w:trPr>
        <w:tc>
          <w:tcPr>
            <w:tcW w:w="216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F76B6C" w14:textId="77777777" w:rsidR="005B5DD4" w:rsidRPr="00D77AE2" w:rsidRDefault="005B5DD4" w:rsidP="00F12F72">
            <w:pPr>
              <w:wordWrap w:val="0"/>
              <w:overflowPunct w:val="0"/>
              <w:jc w:val="both"/>
              <w:rPr>
                <w:rFonts w:hAnsi="Century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E0F3B0" w14:textId="77777777" w:rsidR="005B5DD4" w:rsidRPr="00D77AE2" w:rsidRDefault="005B5DD4" w:rsidP="00F12F72">
            <w:pPr>
              <w:wordWrap w:val="0"/>
              <w:overflowPunct w:val="0"/>
              <w:jc w:val="both"/>
              <w:rPr>
                <w:rFonts w:hAnsi="Century" w:cs="Times New Roman"/>
              </w:rPr>
            </w:pPr>
            <w:r w:rsidRPr="00D77AE2">
              <w:rPr>
                <w:rFonts w:hAnsi="Century" w:cs="ＭＳ 明朝" w:hint="eastAsia"/>
              </w:rPr>
              <w:t>電話番号</w:t>
            </w:r>
          </w:p>
        </w:tc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F17E88" w14:textId="77777777" w:rsidR="005B5DD4" w:rsidRPr="00D77AE2" w:rsidRDefault="005B5DD4" w:rsidP="00F12F72">
            <w:pPr>
              <w:wordWrap w:val="0"/>
              <w:overflowPunct w:val="0"/>
              <w:jc w:val="both"/>
              <w:rPr>
                <w:rFonts w:hAnsi="Century" w:cs="Times New Roman"/>
              </w:rPr>
            </w:pPr>
          </w:p>
        </w:tc>
      </w:tr>
      <w:tr w:rsidR="00D77AE2" w:rsidRPr="00D77AE2" w14:paraId="61D54517" w14:textId="77777777" w:rsidTr="00502571">
        <w:trPr>
          <w:trHeight w:val="510"/>
        </w:trPr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BE2B67" w14:textId="22608BE9" w:rsidR="00411FEE" w:rsidRPr="00D77AE2" w:rsidRDefault="00411FEE" w:rsidP="00F12F72">
            <w:pPr>
              <w:wordWrap w:val="0"/>
              <w:overflowPunct w:val="0"/>
              <w:jc w:val="both"/>
              <w:rPr>
                <w:rFonts w:hAnsi="Century" w:cs="Times New Roman"/>
              </w:rPr>
            </w:pPr>
            <w:r w:rsidRPr="00D77AE2">
              <w:rPr>
                <w:rFonts w:hAnsi="Century" w:cs="ＭＳ 明朝" w:hint="eastAsia"/>
              </w:rPr>
              <w:t>周知</w:t>
            </w:r>
            <w:r w:rsidR="002A3491" w:rsidRPr="00D77AE2">
              <w:rPr>
                <w:rFonts w:hAnsi="Century" w:cs="ＭＳ 明朝" w:hint="eastAsia"/>
              </w:rPr>
              <w:t>等の</w:t>
            </w:r>
            <w:r w:rsidRPr="00D77AE2">
              <w:rPr>
                <w:rFonts w:hAnsi="Century" w:cs="ＭＳ 明朝" w:hint="eastAsia"/>
              </w:rPr>
              <w:t>方法</w:t>
            </w:r>
          </w:p>
        </w:tc>
        <w:tc>
          <w:tcPr>
            <w:tcW w:w="63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93D168" w14:textId="77777777" w:rsidR="00411FEE" w:rsidRPr="00D77AE2" w:rsidRDefault="00DA1642" w:rsidP="00DA1642">
            <w:pPr>
              <w:wordWrap w:val="0"/>
              <w:overflowPunct w:val="0"/>
              <w:jc w:val="both"/>
              <w:rPr>
                <w:rFonts w:hAnsi="Century" w:cs="Times New Roman"/>
              </w:rPr>
            </w:pPr>
            <w:r w:rsidRPr="00D77AE2">
              <w:rPr>
                <w:rFonts w:hAnsi="Century" w:cs="ＭＳ 明朝" w:hint="eastAsia"/>
              </w:rPr>
              <w:t xml:space="preserve">□　</w:t>
            </w:r>
            <w:r w:rsidR="00411FEE" w:rsidRPr="00D77AE2">
              <w:rPr>
                <w:rFonts w:hAnsi="Century" w:cs="ＭＳ 明朝" w:hint="eastAsia"/>
              </w:rPr>
              <w:t>戸別訪問（</w:t>
            </w:r>
            <w:r w:rsidR="000E50B8" w:rsidRPr="00D77AE2">
              <w:rPr>
                <w:rFonts w:hAnsi="Century" w:cs="ＭＳ 明朝" w:hint="eastAsia"/>
              </w:rPr>
              <w:t xml:space="preserve">　　人</w:t>
            </w:r>
            <w:r w:rsidR="00411FEE" w:rsidRPr="00D77AE2">
              <w:rPr>
                <w:rFonts w:hAnsi="Century" w:cs="ＭＳ 明朝" w:hint="eastAsia"/>
              </w:rPr>
              <w:t>）</w:t>
            </w:r>
          </w:p>
        </w:tc>
      </w:tr>
      <w:tr w:rsidR="00D77AE2" w:rsidRPr="00D77AE2" w14:paraId="2F26E30A" w14:textId="77777777" w:rsidTr="00502571">
        <w:trPr>
          <w:trHeight w:val="510"/>
        </w:trPr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C87A0B" w14:textId="77777777" w:rsidR="00411FEE" w:rsidRPr="00D77AE2" w:rsidRDefault="00411FEE" w:rsidP="00F12F72">
            <w:pPr>
              <w:wordWrap w:val="0"/>
              <w:overflowPunct w:val="0"/>
              <w:jc w:val="both"/>
              <w:rPr>
                <w:rFonts w:hAnsi="Century" w:cs="ＭＳ 明朝"/>
              </w:rPr>
            </w:pPr>
          </w:p>
        </w:tc>
        <w:tc>
          <w:tcPr>
            <w:tcW w:w="63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FEC70C" w14:textId="77777777" w:rsidR="00411FEE" w:rsidRPr="00D77AE2" w:rsidRDefault="00DA1642" w:rsidP="00DA1642">
            <w:pPr>
              <w:wordWrap w:val="0"/>
              <w:overflowPunct w:val="0"/>
              <w:jc w:val="both"/>
              <w:rPr>
                <w:rFonts w:hAnsi="Century" w:cs="ＭＳ 明朝"/>
              </w:rPr>
            </w:pPr>
            <w:r w:rsidRPr="00D77AE2">
              <w:rPr>
                <w:rFonts w:hAnsi="Century" w:cs="ＭＳ 明朝" w:hint="eastAsia"/>
              </w:rPr>
              <w:t xml:space="preserve">□　</w:t>
            </w:r>
            <w:r w:rsidR="00411FEE" w:rsidRPr="00D77AE2">
              <w:rPr>
                <w:rFonts w:hAnsi="Century" w:cs="ＭＳ 明朝" w:hint="eastAsia"/>
              </w:rPr>
              <w:t>郵送（</w:t>
            </w:r>
            <w:r w:rsidR="000E50B8" w:rsidRPr="00D77AE2">
              <w:rPr>
                <w:rFonts w:hAnsi="Century" w:cs="ＭＳ 明朝" w:hint="eastAsia"/>
              </w:rPr>
              <w:t xml:space="preserve">　　人</w:t>
            </w:r>
            <w:r w:rsidR="00411FEE" w:rsidRPr="00D77AE2">
              <w:rPr>
                <w:rFonts w:hAnsi="Century" w:cs="ＭＳ 明朝" w:hint="eastAsia"/>
              </w:rPr>
              <w:t>）</w:t>
            </w:r>
          </w:p>
        </w:tc>
      </w:tr>
      <w:tr w:rsidR="00D77AE2" w:rsidRPr="00D77AE2" w14:paraId="70119346" w14:textId="77777777" w:rsidTr="00502571">
        <w:trPr>
          <w:trHeight w:val="445"/>
        </w:trPr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E0BBA5" w14:textId="77777777" w:rsidR="00411FEE" w:rsidRPr="00D77AE2" w:rsidRDefault="00411FEE" w:rsidP="00F12F72">
            <w:pPr>
              <w:wordWrap w:val="0"/>
              <w:overflowPunct w:val="0"/>
              <w:jc w:val="both"/>
              <w:rPr>
                <w:rFonts w:hAnsi="Century" w:cs="Times New Roman"/>
              </w:rPr>
            </w:pPr>
          </w:p>
        </w:tc>
        <w:tc>
          <w:tcPr>
            <w:tcW w:w="6341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258B6795" w14:textId="77777777" w:rsidR="00411FEE" w:rsidRPr="00D77AE2" w:rsidRDefault="00DA1642" w:rsidP="00DA1642">
            <w:pPr>
              <w:wordWrap w:val="0"/>
              <w:overflowPunct w:val="0"/>
              <w:jc w:val="both"/>
              <w:rPr>
                <w:rFonts w:hAnsi="Century" w:cs="Times New Roman"/>
              </w:rPr>
            </w:pPr>
            <w:r w:rsidRPr="00D77AE2">
              <w:rPr>
                <w:rFonts w:hAnsi="Century" w:cs="ＭＳ 明朝" w:hint="eastAsia"/>
              </w:rPr>
              <w:t xml:space="preserve">□　</w:t>
            </w:r>
            <w:r w:rsidR="00411FEE" w:rsidRPr="00D77AE2">
              <w:rPr>
                <w:rFonts w:hAnsi="Century" w:cs="ＭＳ 明朝" w:hint="eastAsia"/>
              </w:rPr>
              <w:t>説明会</w:t>
            </w:r>
            <w:r w:rsidR="000E50B8" w:rsidRPr="00D77AE2">
              <w:rPr>
                <w:rFonts w:hAnsi="Century" w:cs="ＭＳ 明朝" w:hint="eastAsia"/>
              </w:rPr>
              <w:t>（　　人）</w:t>
            </w:r>
          </w:p>
        </w:tc>
      </w:tr>
      <w:tr w:rsidR="00D77AE2" w:rsidRPr="00D77AE2" w14:paraId="794B8121" w14:textId="77777777" w:rsidTr="00502571">
        <w:trPr>
          <w:trHeight w:val="445"/>
        </w:trPr>
        <w:tc>
          <w:tcPr>
            <w:tcW w:w="21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4BD498" w14:textId="77777777" w:rsidR="00411FEE" w:rsidRPr="00D77AE2" w:rsidRDefault="00411FEE" w:rsidP="00F12F72">
            <w:pPr>
              <w:wordWrap w:val="0"/>
              <w:overflowPunct w:val="0"/>
              <w:jc w:val="both"/>
              <w:rPr>
                <w:rFonts w:hAnsi="Century" w:cs="Times New Roman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27C847" w14:textId="77777777" w:rsidR="00411FEE" w:rsidRPr="00D77AE2" w:rsidRDefault="00411FEE" w:rsidP="00411FEE">
            <w:pPr>
              <w:wordWrap w:val="0"/>
              <w:overflowPunct w:val="0"/>
              <w:jc w:val="both"/>
              <w:rPr>
                <w:rFonts w:hAnsi="Century" w:cs="ＭＳ 明朝"/>
              </w:rPr>
            </w:pPr>
            <w:r w:rsidRPr="00D77AE2">
              <w:rPr>
                <w:rFonts w:hAnsi="Century" w:cs="ＭＳ 明朝" w:hint="eastAsia"/>
              </w:rPr>
              <w:t>開催日時</w:t>
            </w:r>
          </w:p>
        </w:tc>
        <w:tc>
          <w:tcPr>
            <w:tcW w:w="50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3E3B056A" w14:textId="77777777" w:rsidR="00411FEE" w:rsidRPr="00D77AE2" w:rsidRDefault="00411FEE" w:rsidP="00411FEE">
            <w:pPr>
              <w:wordWrap w:val="0"/>
              <w:overflowPunct w:val="0"/>
              <w:jc w:val="both"/>
              <w:rPr>
                <w:rFonts w:hAnsi="Century" w:cs="ＭＳ 明朝"/>
              </w:rPr>
            </w:pPr>
            <w:r w:rsidRPr="00D77AE2">
              <w:rPr>
                <w:rFonts w:hAnsi="Century" w:cs="ＭＳ 明朝" w:hint="eastAsia"/>
              </w:rPr>
              <w:t xml:space="preserve">　　年　月　日　　時　　分～　　時　　分</w:t>
            </w:r>
          </w:p>
        </w:tc>
      </w:tr>
      <w:tr w:rsidR="00D77AE2" w:rsidRPr="00D77AE2" w14:paraId="725ECC19" w14:textId="77777777" w:rsidTr="00502571">
        <w:trPr>
          <w:trHeight w:val="445"/>
        </w:trPr>
        <w:tc>
          <w:tcPr>
            <w:tcW w:w="216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A5D615" w14:textId="77777777" w:rsidR="00411FEE" w:rsidRPr="00D77AE2" w:rsidRDefault="00411FEE" w:rsidP="00F12F72">
            <w:pPr>
              <w:wordWrap w:val="0"/>
              <w:overflowPunct w:val="0"/>
              <w:jc w:val="both"/>
              <w:rPr>
                <w:rFonts w:hAnsi="Century" w:cs="Times New Roman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14:paraId="5512D0A6" w14:textId="77777777" w:rsidR="00411FEE" w:rsidRPr="00D77AE2" w:rsidRDefault="00411FEE" w:rsidP="00411FEE">
            <w:pPr>
              <w:wordWrap w:val="0"/>
              <w:overflowPunct w:val="0"/>
              <w:jc w:val="both"/>
              <w:rPr>
                <w:rFonts w:hAnsi="Century" w:cs="ＭＳ 明朝"/>
              </w:rPr>
            </w:pPr>
            <w:r w:rsidRPr="00D77AE2">
              <w:rPr>
                <w:rFonts w:hAnsi="Century" w:cs="ＭＳ 明朝" w:hint="eastAsia"/>
              </w:rPr>
              <w:t>開催場所</w:t>
            </w:r>
          </w:p>
        </w:tc>
        <w:tc>
          <w:tcPr>
            <w:tcW w:w="5065" w:type="dxa"/>
            <w:tcBorders>
              <w:top w:val="dashSmallGap" w:sz="4" w:space="0" w:color="auto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14:paraId="4DDB5528" w14:textId="77777777" w:rsidR="00411FEE" w:rsidRPr="00D77AE2" w:rsidRDefault="00411FEE" w:rsidP="00411FEE">
            <w:pPr>
              <w:wordWrap w:val="0"/>
              <w:overflowPunct w:val="0"/>
              <w:jc w:val="both"/>
              <w:rPr>
                <w:rFonts w:hAnsi="Century" w:cs="ＭＳ 明朝"/>
              </w:rPr>
            </w:pPr>
          </w:p>
        </w:tc>
      </w:tr>
      <w:tr w:rsidR="00D77AE2" w:rsidRPr="00D77AE2" w14:paraId="08AC6527" w14:textId="77777777" w:rsidTr="00502571">
        <w:trPr>
          <w:trHeight w:val="51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8E2DA" w14:textId="77777777" w:rsidR="00B7416A" w:rsidRPr="00D77AE2" w:rsidRDefault="007D4F4D" w:rsidP="00B7416A">
            <w:pPr>
              <w:wordWrap w:val="0"/>
              <w:overflowPunct w:val="0"/>
              <w:jc w:val="both"/>
              <w:rPr>
                <w:rFonts w:hAnsi="Century" w:cs="Times New Roman"/>
              </w:rPr>
            </w:pPr>
            <w:r w:rsidRPr="00D77AE2">
              <w:rPr>
                <w:rFonts w:hAnsi="ＭＳ 明朝" w:cs="ＭＳ 明朝" w:hint="eastAsia"/>
              </w:rPr>
              <w:t>地域住民等からの意見等の有無</w:t>
            </w:r>
          </w:p>
        </w:tc>
        <w:tc>
          <w:tcPr>
            <w:tcW w:w="6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3A421" w14:textId="77777777" w:rsidR="000E50B8" w:rsidRPr="00D77AE2" w:rsidRDefault="00DA1642" w:rsidP="00105173">
            <w:pPr>
              <w:overflowPunct w:val="0"/>
              <w:rPr>
                <w:rFonts w:hAnsi="Century" w:cs="Times New Roman"/>
              </w:rPr>
            </w:pPr>
            <w:r w:rsidRPr="00D77AE2">
              <w:rPr>
                <w:rFonts w:hAnsi="Century" w:cs="Times New Roman" w:hint="eastAsia"/>
              </w:rPr>
              <w:t xml:space="preserve">□　</w:t>
            </w:r>
            <w:r w:rsidR="007D4F4D" w:rsidRPr="00D77AE2">
              <w:rPr>
                <w:rFonts w:hAnsi="Century" w:cs="Times New Roman" w:hint="eastAsia"/>
              </w:rPr>
              <w:t>有　□</w:t>
            </w:r>
            <w:r w:rsidR="007D4F4D" w:rsidRPr="00D77AE2">
              <w:rPr>
                <w:rFonts w:hAnsi="Century" w:cs="Times New Roman"/>
              </w:rPr>
              <w:t xml:space="preserve"> </w:t>
            </w:r>
            <w:r w:rsidR="007D4F4D" w:rsidRPr="00D77AE2">
              <w:rPr>
                <w:rFonts w:hAnsi="Century" w:cs="Times New Roman" w:hint="eastAsia"/>
              </w:rPr>
              <w:t>無</w:t>
            </w:r>
          </w:p>
        </w:tc>
      </w:tr>
      <w:tr w:rsidR="00D77AE2" w:rsidRPr="00D77AE2" w14:paraId="05C4EAA2" w14:textId="77777777" w:rsidTr="00502571">
        <w:trPr>
          <w:trHeight w:val="51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13081" w14:textId="77777777" w:rsidR="007D4F4D" w:rsidRPr="00D77AE2" w:rsidRDefault="007D4F4D" w:rsidP="00B7416A">
            <w:pPr>
              <w:wordWrap w:val="0"/>
              <w:overflowPunct w:val="0"/>
              <w:jc w:val="both"/>
              <w:rPr>
                <w:rFonts w:hAnsi="Century" w:cs="ＭＳ 明朝"/>
              </w:rPr>
            </w:pPr>
            <w:r w:rsidRPr="00D77AE2">
              <w:rPr>
                <w:rFonts w:hAnsi="Century" w:cs="ＭＳ 明朝" w:hint="eastAsia"/>
              </w:rPr>
              <w:t>備考欄</w:t>
            </w:r>
          </w:p>
        </w:tc>
        <w:tc>
          <w:tcPr>
            <w:tcW w:w="6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AC91" w14:textId="77777777" w:rsidR="007D4F4D" w:rsidRPr="00D77AE2" w:rsidRDefault="007D4F4D" w:rsidP="00B7416A">
            <w:pPr>
              <w:wordWrap w:val="0"/>
              <w:overflowPunct w:val="0"/>
              <w:jc w:val="both"/>
              <w:rPr>
                <w:rFonts w:hAnsi="Century" w:cs="Times New Roman"/>
              </w:rPr>
            </w:pPr>
          </w:p>
          <w:p w14:paraId="024EF924" w14:textId="77777777" w:rsidR="007D4F4D" w:rsidRPr="00D77AE2" w:rsidRDefault="007D4F4D" w:rsidP="00B7416A">
            <w:pPr>
              <w:wordWrap w:val="0"/>
              <w:overflowPunct w:val="0"/>
              <w:jc w:val="both"/>
              <w:rPr>
                <w:rFonts w:hAnsi="Century" w:cs="Times New Roman"/>
              </w:rPr>
            </w:pPr>
          </w:p>
          <w:p w14:paraId="2AB891FA" w14:textId="77777777" w:rsidR="007D4F4D" w:rsidRPr="00D77AE2" w:rsidRDefault="007D4F4D" w:rsidP="00B7416A">
            <w:pPr>
              <w:wordWrap w:val="0"/>
              <w:overflowPunct w:val="0"/>
              <w:jc w:val="both"/>
              <w:rPr>
                <w:rFonts w:hAnsi="Century" w:cs="Times New Roman"/>
              </w:rPr>
            </w:pPr>
          </w:p>
        </w:tc>
      </w:tr>
    </w:tbl>
    <w:p w14:paraId="5A2899B0" w14:textId="06041847" w:rsidR="00D30981" w:rsidRPr="00256F43" w:rsidRDefault="00D30981" w:rsidP="00033CB9">
      <w:pPr>
        <w:wordWrap w:val="0"/>
        <w:overflowPunct w:val="0"/>
        <w:jc w:val="both"/>
        <w:rPr>
          <w:rFonts w:hAnsi="ＭＳ 明朝" w:cs="ＭＳ 明朝"/>
        </w:rPr>
      </w:pPr>
      <w:bookmarkStart w:id="0" w:name="_GoBack"/>
      <w:bookmarkEnd w:id="0"/>
    </w:p>
    <w:sectPr w:rsidR="00D30981" w:rsidRPr="00256F43" w:rsidSect="008566BB">
      <w:headerReference w:type="default" r:id="rId8"/>
      <w:footerReference w:type="default" r:id="rId9"/>
      <w:headerReference w:type="first" r:id="rId10"/>
      <w:pgSz w:w="11907" w:h="16840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DEFC1" w14:textId="77777777" w:rsidR="00302E3B" w:rsidRDefault="00302E3B" w:rsidP="00E0473A">
      <w:r>
        <w:separator/>
      </w:r>
    </w:p>
  </w:endnote>
  <w:endnote w:type="continuationSeparator" w:id="0">
    <w:p w14:paraId="250E9B8E" w14:textId="77777777" w:rsidR="00302E3B" w:rsidRDefault="00302E3B" w:rsidP="00E0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2347A" w14:textId="77777777" w:rsidR="00302E3B" w:rsidRDefault="00302E3B">
    <w:pPr>
      <w:pStyle w:val="a5"/>
      <w:jc w:val="center"/>
    </w:pPr>
  </w:p>
  <w:p w14:paraId="4213FA2C" w14:textId="77777777" w:rsidR="00302E3B" w:rsidRDefault="00302E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FE009" w14:textId="77777777" w:rsidR="00302E3B" w:rsidRDefault="00302E3B" w:rsidP="00E0473A">
      <w:r>
        <w:separator/>
      </w:r>
    </w:p>
  </w:footnote>
  <w:footnote w:type="continuationSeparator" w:id="0">
    <w:p w14:paraId="768EEF62" w14:textId="77777777" w:rsidR="00302E3B" w:rsidRDefault="00302E3B" w:rsidP="00E04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86C7C" w14:textId="77777777" w:rsidR="00302E3B" w:rsidRDefault="00302E3B" w:rsidP="002778C8">
    <w:pPr>
      <w:pStyle w:val="a3"/>
      <w:ind w:right="1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E798E" w14:textId="77777777" w:rsidR="00302E3B" w:rsidRDefault="00302E3B" w:rsidP="00A438C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50724"/>
    <w:multiLevelType w:val="hybridMultilevel"/>
    <w:tmpl w:val="BE2E6122"/>
    <w:lvl w:ilvl="0" w:tplc="63CE33C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B95430"/>
    <w:multiLevelType w:val="hybridMultilevel"/>
    <w:tmpl w:val="F3EC4F8C"/>
    <w:lvl w:ilvl="0" w:tplc="8C10AC7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097475"/>
    <w:multiLevelType w:val="hybridMultilevel"/>
    <w:tmpl w:val="C1788A5C"/>
    <w:lvl w:ilvl="0" w:tplc="5A3E76F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245"/>
  <w:drawingGridVerticalSpacing w:val="505"/>
  <w:displayHorizontalDrawingGridEvery w:val="0"/>
  <w:doNotShadeFormData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7C"/>
    <w:rsid w:val="000063AB"/>
    <w:rsid w:val="00007279"/>
    <w:rsid w:val="000074A4"/>
    <w:rsid w:val="00007672"/>
    <w:rsid w:val="00007EDC"/>
    <w:rsid w:val="00013933"/>
    <w:rsid w:val="00017C5D"/>
    <w:rsid w:val="00020F79"/>
    <w:rsid w:val="00023BC4"/>
    <w:rsid w:val="00033CB9"/>
    <w:rsid w:val="00035D61"/>
    <w:rsid w:val="000450A7"/>
    <w:rsid w:val="00050A4D"/>
    <w:rsid w:val="0007413E"/>
    <w:rsid w:val="0007565D"/>
    <w:rsid w:val="00077AAD"/>
    <w:rsid w:val="000A002B"/>
    <w:rsid w:val="000B238D"/>
    <w:rsid w:val="000C0F8A"/>
    <w:rsid w:val="000D5D0A"/>
    <w:rsid w:val="000E50B8"/>
    <w:rsid w:val="000F0739"/>
    <w:rsid w:val="000F0A22"/>
    <w:rsid w:val="00100939"/>
    <w:rsid w:val="00103782"/>
    <w:rsid w:val="00104AC7"/>
    <w:rsid w:val="00105173"/>
    <w:rsid w:val="0011099B"/>
    <w:rsid w:val="00111A78"/>
    <w:rsid w:val="00116AC8"/>
    <w:rsid w:val="00130E8B"/>
    <w:rsid w:val="00140680"/>
    <w:rsid w:val="00150FE0"/>
    <w:rsid w:val="00154729"/>
    <w:rsid w:val="001A6847"/>
    <w:rsid w:val="001B2E6A"/>
    <w:rsid w:val="001B3A5D"/>
    <w:rsid w:val="001C3C78"/>
    <w:rsid w:val="001D1659"/>
    <w:rsid w:val="001D1D1B"/>
    <w:rsid w:val="001D2716"/>
    <w:rsid w:val="001D48A6"/>
    <w:rsid w:val="001D4C85"/>
    <w:rsid w:val="001D661D"/>
    <w:rsid w:val="001E31C7"/>
    <w:rsid w:val="001E587C"/>
    <w:rsid w:val="001E5A8B"/>
    <w:rsid w:val="0020149D"/>
    <w:rsid w:val="002057D1"/>
    <w:rsid w:val="002117EF"/>
    <w:rsid w:val="00234C46"/>
    <w:rsid w:val="00237184"/>
    <w:rsid w:val="002529C0"/>
    <w:rsid w:val="00252EB0"/>
    <w:rsid w:val="002561F4"/>
    <w:rsid w:val="00256F43"/>
    <w:rsid w:val="002641AD"/>
    <w:rsid w:val="00267D57"/>
    <w:rsid w:val="002754B3"/>
    <w:rsid w:val="002778C8"/>
    <w:rsid w:val="00285BB9"/>
    <w:rsid w:val="00294D86"/>
    <w:rsid w:val="00295C07"/>
    <w:rsid w:val="002A3491"/>
    <w:rsid w:val="002B2A99"/>
    <w:rsid w:val="002B3D5D"/>
    <w:rsid w:val="002C44C9"/>
    <w:rsid w:val="002D429E"/>
    <w:rsid w:val="002E1108"/>
    <w:rsid w:val="002E2F38"/>
    <w:rsid w:val="002E5C0C"/>
    <w:rsid w:val="00302E3B"/>
    <w:rsid w:val="00316F08"/>
    <w:rsid w:val="0032494B"/>
    <w:rsid w:val="0032498E"/>
    <w:rsid w:val="00325AC4"/>
    <w:rsid w:val="00336A67"/>
    <w:rsid w:val="00360CFC"/>
    <w:rsid w:val="00366746"/>
    <w:rsid w:val="0037179A"/>
    <w:rsid w:val="0037270D"/>
    <w:rsid w:val="003822E6"/>
    <w:rsid w:val="00384ADE"/>
    <w:rsid w:val="00394513"/>
    <w:rsid w:val="003A1F04"/>
    <w:rsid w:val="003B2090"/>
    <w:rsid w:val="003B2C31"/>
    <w:rsid w:val="003B65DD"/>
    <w:rsid w:val="003B79C1"/>
    <w:rsid w:val="003C209D"/>
    <w:rsid w:val="003D0D50"/>
    <w:rsid w:val="003D2DA0"/>
    <w:rsid w:val="003E1327"/>
    <w:rsid w:val="003E5EDD"/>
    <w:rsid w:val="003F2623"/>
    <w:rsid w:val="00400DD3"/>
    <w:rsid w:val="00402677"/>
    <w:rsid w:val="00411FEE"/>
    <w:rsid w:val="00422E53"/>
    <w:rsid w:val="00443BD9"/>
    <w:rsid w:val="00444842"/>
    <w:rsid w:val="00444928"/>
    <w:rsid w:val="004541A6"/>
    <w:rsid w:val="00481F38"/>
    <w:rsid w:val="004829A8"/>
    <w:rsid w:val="0049541F"/>
    <w:rsid w:val="00495F54"/>
    <w:rsid w:val="004A1AA8"/>
    <w:rsid w:val="004A486C"/>
    <w:rsid w:val="004B5DB5"/>
    <w:rsid w:val="004C0698"/>
    <w:rsid w:val="004C313E"/>
    <w:rsid w:val="004D75C3"/>
    <w:rsid w:val="004E683A"/>
    <w:rsid w:val="00502571"/>
    <w:rsid w:val="00513482"/>
    <w:rsid w:val="0052154F"/>
    <w:rsid w:val="00525018"/>
    <w:rsid w:val="00537F04"/>
    <w:rsid w:val="00547E92"/>
    <w:rsid w:val="00565238"/>
    <w:rsid w:val="00566165"/>
    <w:rsid w:val="00571BD5"/>
    <w:rsid w:val="00577E6B"/>
    <w:rsid w:val="00581942"/>
    <w:rsid w:val="0058664C"/>
    <w:rsid w:val="005A002F"/>
    <w:rsid w:val="005A7EA2"/>
    <w:rsid w:val="005B581F"/>
    <w:rsid w:val="005B5DD4"/>
    <w:rsid w:val="005B6652"/>
    <w:rsid w:val="005B699B"/>
    <w:rsid w:val="005C4B19"/>
    <w:rsid w:val="005C650C"/>
    <w:rsid w:val="005D4B18"/>
    <w:rsid w:val="005E0EEA"/>
    <w:rsid w:val="00600720"/>
    <w:rsid w:val="00604255"/>
    <w:rsid w:val="00611E08"/>
    <w:rsid w:val="00616C43"/>
    <w:rsid w:val="006421AE"/>
    <w:rsid w:val="0064675E"/>
    <w:rsid w:val="00653E33"/>
    <w:rsid w:val="0065513B"/>
    <w:rsid w:val="00655817"/>
    <w:rsid w:val="00661AD8"/>
    <w:rsid w:val="006723D4"/>
    <w:rsid w:val="00680F39"/>
    <w:rsid w:val="00695A9B"/>
    <w:rsid w:val="006B1356"/>
    <w:rsid w:val="006D17C1"/>
    <w:rsid w:val="006D3C11"/>
    <w:rsid w:val="006E51D5"/>
    <w:rsid w:val="006E7810"/>
    <w:rsid w:val="006F31F7"/>
    <w:rsid w:val="006F4F20"/>
    <w:rsid w:val="006F7D78"/>
    <w:rsid w:val="00704094"/>
    <w:rsid w:val="00714CCB"/>
    <w:rsid w:val="00737F59"/>
    <w:rsid w:val="00744702"/>
    <w:rsid w:val="00750487"/>
    <w:rsid w:val="00783465"/>
    <w:rsid w:val="007873F6"/>
    <w:rsid w:val="007875C3"/>
    <w:rsid w:val="00792489"/>
    <w:rsid w:val="007956C2"/>
    <w:rsid w:val="007B38BD"/>
    <w:rsid w:val="007B4B91"/>
    <w:rsid w:val="007B4BFF"/>
    <w:rsid w:val="007B5B1C"/>
    <w:rsid w:val="007C538D"/>
    <w:rsid w:val="007D4F4D"/>
    <w:rsid w:val="007E09F8"/>
    <w:rsid w:val="007E2D98"/>
    <w:rsid w:val="007E522F"/>
    <w:rsid w:val="007E79D5"/>
    <w:rsid w:val="007F2666"/>
    <w:rsid w:val="007F47DF"/>
    <w:rsid w:val="007F7C2E"/>
    <w:rsid w:val="0080281C"/>
    <w:rsid w:val="00806E68"/>
    <w:rsid w:val="00813A77"/>
    <w:rsid w:val="0081764C"/>
    <w:rsid w:val="008206D6"/>
    <w:rsid w:val="0082427E"/>
    <w:rsid w:val="00824608"/>
    <w:rsid w:val="0083379C"/>
    <w:rsid w:val="0083620A"/>
    <w:rsid w:val="008444D2"/>
    <w:rsid w:val="008566BB"/>
    <w:rsid w:val="0086196A"/>
    <w:rsid w:val="00874ACB"/>
    <w:rsid w:val="008A032D"/>
    <w:rsid w:val="008A64A2"/>
    <w:rsid w:val="008E538F"/>
    <w:rsid w:val="008F7547"/>
    <w:rsid w:val="008F7FBE"/>
    <w:rsid w:val="00901E4E"/>
    <w:rsid w:val="009171F9"/>
    <w:rsid w:val="00924951"/>
    <w:rsid w:val="00930632"/>
    <w:rsid w:val="00947EC1"/>
    <w:rsid w:val="00956B47"/>
    <w:rsid w:val="00957F7C"/>
    <w:rsid w:val="009618CA"/>
    <w:rsid w:val="00961CB4"/>
    <w:rsid w:val="00974456"/>
    <w:rsid w:val="00974B74"/>
    <w:rsid w:val="00984E1C"/>
    <w:rsid w:val="009870C1"/>
    <w:rsid w:val="009A2F54"/>
    <w:rsid w:val="009B69CF"/>
    <w:rsid w:val="009C4AF8"/>
    <w:rsid w:val="009C6199"/>
    <w:rsid w:val="009C7839"/>
    <w:rsid w:val="009D160A"/>
    <w:rsid w:val="009D368B"/>
    <w:rsid w:val="009E6028"/>
    <w:rsid w:val="009E74B6"/>
    <w:rsid w:val="00A062A1"/>
    <w:rsid w:val="00A207D9"/>
    <w:rsid w:val="00A22BEF"/>
    <w:rsid w:val="00A36C76"/>
    <w:rsid w:val="00A36D90"/>
    <w:rsid w:val="00A438CC"/>
    <w:rsid w:val="00A61C84"/>
    <w:rsid w:val="00A65279"/>
    <w:rsid w:val="00A70C74"/>
    <w:rsid w:val="00A74570"/>
    <w:rsid w:val="00A9214E"/>
    <w:rsid w:val="00AA6534"/>
    <w:rsid w:val="00AB0284"/>
    <w:rsid w:val="00AC20E5"/>
    <w:rsid w:val="00AD2D6F"/>
    <w:rsid w:val="00AD3677"/>
    <w:rsid w:val="00AD4F4E"/>
    <w:rsid w:val="00AD5899"/>
    <w:rsid w:val="00AE4942"/>
    <w:rsid w:val="00AF071E"/>
    <w:rsid w:val="00B1324B"/>
    <w:rsid w:val="00B14115"/>
    <w:rsid w:val="00B30411"/>
    <w:rsid w:val="00B33C0B"/>
    <w:rsid w:val="00B516FA"/>
    <w:rsid w:val="00B56A40"/>
    <w:rsid w:val="00B71CB1"/>
    <w:rsid w:val="00B7416A"/>
    <w:rsid w:val="00B75A41"/>
    <w:rsid w:val="00B82561"/>
    <w:rsid w:val="00B835DC"/>
    <w:rsid w:val="00B8641F"/>
    <w:rsid w:val="00B87C6D"/>
    <w:rsid w:val="00BC3636"/>
    <w:rsid w:val="00BC4787"/>
    <w:rsid w:val="00BD6EEB"/>
    <w:rsid w:val="00BE357C"/>
    <w:rsid w:val="00BE4CEE"/>
    <w:rsid w:val="00BE55FE"/>
    <w:rsid w:val="00BE7D87"/>
    <w:rsid w:val="00BF5C1D"/>
    <w:rsid w:val="00C049D0"/>
    <w:rsid w:val="00C11D54"/>
    <w:rsid w:val="00C13C8C"/>
    <w:rsid w:val="00C3125C"/>
    <w:rsid w:val="00C31561"/>
    <w:rsid w:val="00C44A06"/>
    <w:rsid w:val="00C52E9D"/>
    <w:rsid w:val="00C6174B"/>
    <w:rsid w:val="00C711F5"/>
    <w:rsid w:val="00C71572"/>
    <w:rsid w:val="00C77374"/>
    <w:rsid w:val="00C777F6"/>
    <w:rsid w:val="00CD4EB4"/>
    <w:rsid w:val="00CE12DF"/>
    <w:rsid w:val="00CE13E9"/>
    <w:rsid w:val="00CE3C35"/>
    <w:rsid w:val="00CF5CBB"/>
    <w:rsid w:val="00D0396B"/>
    <w:rsid w:val="00D04820"/>
    <w:rsid w:val="00D078F3"/>
    <w:rsid w:val="00D14414"/>
    <w:rsid w:val="00D1742B"/>
    <w:rsid w:val="00D175EE"/>
    <w:rsid w:val="00D20C50"/>
    <w:rsid w:val="00D30981"/>
    <w:rsid w:val="00D34B28"/>
    <w:rsid w:val="00D45D2B"/>
    <w:rsid w:val="00D52755"/>
    <w:rsid w:val="00D55EDA"/>
    <w:rsid w:val="00D57854"/>
    <w:rsid w:val="00D60CF5"/>
    <w:rsid w:val="00D62DE0"/>
    <w:rsid w:val="00D6792F"/>
    <w:rsid w:val="00D77AE2"/>
    <w:rsid w:val="00D81CC0"/>
    <w:rsid w:val="00DA1642"/>
    <w:rsid w:val="00DA7BEA"/>
    <w:rsid w:val="00DB2011"/>
    <w:rsid w:val="00DB3AF3"/>
    <w:rsid w:val="00DB664A"/>
    <w:rsid w:val="00DC1724"/>
    <w:rsid w:val="00DC63EA"/>
    <w:rsid w:val="00DD4132"/>
    <w:rsid w:val="00DD743B"/>
    <w:rsid w:val="00DE0706"/>
    <w:rsid w:val="00DE24D9"/>
    <w:rsid w:val="00DE4C49"/>
    <w:rsid w:val="00E0394F"/>
    <w:rsid w:val="00E0473A"/>
    <w:rsid w:val="00E160F3"/>
    <w:rsid w:val="00E1662C"/>
    <w:rsid w:val="00E31237"/>
    <w:rsid w:val="00E359F8"/>
    <w:rsid w:val="00E37EFC"/>
    <w:rsid w:val="00E44A00"/>
    <w:rsid w:val="00E45137"/>
    <w:rsid w:val="00E85931"/>
    <w:rsid w:val="00E85B42"/>
    <w:rsid w:val="00E8710B"/>
    <w:rsid w:val="00E94CA4"/>
    <w:rsid w:val="00EA128F"/>
    <w:rsid w:val="00EC6AFC"/>
    <w:rsid w:val="00ED086D"/>
    <w:rsid w:val="00ED6466"/>
    <w:rsid w:val="00ED6F4E"/>
    <w:rsid w:val="00EE06D3"/>
    <w:rsid w:val="00EE2CB5"/>
    <w:rsid w:val="00EE422A"/>
    <w:rsid w:val="00EE6A80"/>
    <w:rsid w:val="00EF2FA7"/>
    <w:rsid w:val="00F11843"/>
    <w:rsid w:val="00F1272A"/>
    <w:rsid w:val="00F12F72"/>
    <w:rsid w:val="00F14F57"/>
    <w:rsid w:val="00F1661C"/>
    <w:rsid w:val="00F17FA1"/>
    <w:rsid w:val="00F204A1"/>
    <w:rsid w:val="00F25663"/>
    <w:rsid w:val="00F273BE"/>
    <w:rsid w:val="00F32D65"/>
    <w:rsid w:val="00F417C5"/>
    <w:rsid w:val="00F41E32"/>
    <w:rsid w:val="00F52661"/>
    <w:rsid w:val="00F55EFF"/>
    <w:rsid w:val="00F76C85"/>
    <w:rsid w:val="00F800F7"/>
    <w:rsid w:val="00F83056"/>
    <w:rsid w:val="00F90471"/>
    <w:rsid w:val="00F93E43"/>
    <w:rsid w:val="00FB5210"/>
    <w:rsid w:val="00FC7C54"/>
    <w:rsid w:val="00FD39E2"/>
    <w:rsid w:val="00FD58DC"/>
    <w:rsid w:val="00FE2E15"/>
    <w:rsid w:val="00FE5B58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9C3534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2011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7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0473A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E04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0473A"/>
    <w:rPr>
      <w:rFonts w:ascii="Arial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0473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0473A"/>
    <w:rPr>
      <w:rFonts w:ascii="游ゴシック Light" w:eastAsia="游ゴシック Light" w:hAnsi="游ゴシック Light" w:cs="Times New Roman"/>
      <w:kern w:val="0"/>
      <w:sz w:val="18"/>
    </w:rPr>
  </w:style>
  <w:style w:type="table" w:styleId="a9">
    <w:name w:val="Table Grid"/>
    <w:basedOn w:val="a1"/>
    <w:uiPriority w:val="39"/>
    <w:rsid w:val="006D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50A4D"/>
    <w:rPr>
      <w:rFonts w:cs="Times New Roman"/>
      <w:color w:val="0563C1"/>
      <w:u w:val="single"/>
    </w:rPr>
  </w:style>
  <w:style w:type="character" w:styleId="ab">
    <w:name w:val="Unresolved Mention"/>
    <w:basedOn w:val="a0"/>
    <w:uiPriority w:val="99"/>
    <w:semiHidden/>
    <w:unhideWhenUsed/>
    <w:rsid w:val="00050A4D"/>
    <w:rPr>
      <w:rFonts w:cs="Times New Roman"/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D30981"/>
    <w:pPr>
      <w:jc w:val="center"/>
    </w:pPr>
    <w:rPr>
      <w:rFonts w:hAnsi="Century" w:cs="ＭＳ 明朝"/>
    </w:rPr>
  </w:style>
  <w:style w:type="character" w:customStyle="1" w:styleId="ad">
    <w:name w:val="記 (文字)"/>
    <w:basedOn w:val="a0"/>
    <w:link w:val="ac"/>
    <w:uiPriority w:val="99"/>
    <w:locked/>
    <w:rsid w:val="00D30981"/>
    <w:rPr>
      <w:rFonts w:ascii="ＭＳ 明朝" w:eastAsia="ＭＳ 明朝" w:hAnsi="Century" w:cs="Times New Roman"/>
      <w:kern w:val="0"/>
      <w:sz w:val="24"/>
    </w:rPr>
  </w:style>
  <w:style w:type="paragraph" w:styleId="ae">
    <w:name w:val="Closing"/>
    <w:basedOn w:val="a"/>
    <w:link w:val="af"/>
    <w:uiPriority w:val="99"/>
    <w:unhideWhenUsed/>
    <w:rsid w:val="00D30981"/>
    <w:pPr>
      <w:jc w:val="right"/>
    </w:pPr>
    <w:rPr>
      <w:rFonts w:hAnsi="Century" w:cs="ＭＳ 明朝"/>
    </w:rPr>
  </w:style>
  <w:style w:type="character" w:customStyle="1" w:styleId="af">
    <w:name w:val="結語 (文字)"/>
    <w:basedOn w:val="a0"/>
    <w:link w:val="ae"/>
    <w:uiPriority w:val="99"/>
    <w:locked/>
    <w:rsid w:val="00D30981"/>
    <w:rPr>
      <w:rFonts w:ascii="ＭＳ 明朝" w:eastAsia="ＭＳ 明朝" w:hAnsi="Century" w:cs="Times New Roman"/>
      <w:kern w:val="0"/>
      <w:sz w:val="24"/>
    </w:rPr>
  </w:style>
  <w:style w:type="character" w:styleId="af0">
    <w:name w:val="annotation reference"/>
    <w:basedOn w:val="a0"/>
    <w:uiPriority w:val="99"/>
    <w:semiHidden/>
    <w:unhideWhenUsed/>
    <w:rsid w:val="00DB201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B2011"/>
  </w:style>
  <w:style w:type="character" w:customStyle="1" w:styleId="af2">
    <w:name w:val="コメント文字列 (文字)"/>
    <w:basedOn w:val="a0"/>
    <w:link w:val="af1"/>
    <w:uiPriority w:val="99"/>
    <w:semiHidden/>
    <w:rsid w:val="00DB2011"/>
    <w:rPr>
      <w:rFonts w:ascii="Arial" w:hAnsi="Arial" w:cs="Arial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B201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B2011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25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AEF30-488B-47AD-ACBD-02F3BF73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2023-12-28T05:50:00Z</dcterms:created>
  <dcterms:modified xsi:type="dcterms:W3CDTF">2023-12-28T06:04:00Z</dcterms:modified>
</cp:coreProperties>
</file>