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37B" w:rsidRDefault="001E337B" w:rsidP="00CB3D8F">
      <w:pPr>
        <w:rPr>
          <w:rFonts w:ascii="ＭＳ 明朝" w:eastAsia="ＭＳ 明朝" w:hAnsi="ＭＳ 明朝"/>
          <w:sz w:val="24"/>
          <w:szCs w:val="24"/>
        </w:rPr>
      </w:pPr>
      <w:r w:rsidRPr="00CA3DAA">
        <w:rPr>
          <w:rFonts w:ascii="ＭＳ 明朝" w:eastAsia="ＭＳ 明朝" w:hAnsi="ＭＳ 明朝" w:hint="eastAsia"/>
          <w:sz w:val="24"/>
          <w:szCs w:val="24"/>
        </w:rPr>
        <w:t>様式第９号（第10条関係）</w:t>
      </w:r>
    </w:p>
    <w:p w:rsidR="001E337B" w:rsidRPr="00DE1045" w:rsidRDefault="001E337B" w:rsidP="001E337B">
      <w:pPr>
        <w:rPr>
          <w:rFonts w:ascii="ＭＳ 明朝" w:eastAsia="ＭＳ 明朝" w:hAnsi="ＭＳ 明朝"/>
          <w:sz w:val="24"/>
          <w:szCs w:val="24"/>
        </w:rPr>
      </w:pPr>
    </w:p>
    <w:p w:rsidR="001E337B" w:rsidRPr="00DE1045" w:rsidRDefault="00EA4D69" w:rsidP="001E337B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92154304"/>
      <w:r>
        <w:rPr>
          <w:rFonts w:ascii="ＭＳ 明朝" w:eastAsia="ＭＳ 明朝" w:hAnsi="ＭＳ 明朝" w:hint="eastAsia"/>
          <w:sz w:val="24"/>
          <w:szCs w:val="24"/>
        </w:rPr>
        <w:t>つくば市</w:t>
      </w:r>
      <w:r w:rsidR="008D0E80" w:rsidRPr="008D0E80">
        <w:rPr>
          <w:rFonts w:ascii="ＭＳ 明朝" w:eastAsia="ＭＳ 明朝" w:hAnsi="ＭＳ 明朝" w:hint="eastAsia"/>
          <w:sz w:val="24"/>
          <w:szCs w:val="24"/>
        </w:rPr>
        <w:t>森林バンク登録森林の利用に係る誓約書</w:t>
      </w:r>
    </w:p>
    <w:bookmarkEnd w:id="0"/>
    <w:p w:rsidR="001E337B" w:rsidRPr="00DE1045" w:rsidRDefault="001E337B" w:rsidP="001E337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E337B" w:rsidRPr="00DE1045" w:rsidRDefault="001E337B" w:rsidP="001E337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つくば市長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宛て</w:t>
      </w:r>
    </w:p>
    <w:p w:rsidR="001E337B" w:rsidRPr="00DE1045" w:rsidRDefault="001E337B" w:rsidP="001E337B">
      <w:pPr>
        <w:rPr>
          <w:rFonts w:ascii="ＭＳ 明朝" w:eastAsia="ＭＳ 明朝" w:hAnsi="ＭＳ 明朝"/>
          <w:sz w:val="24"/>
          <w:szCs w:val="24"/>
        </w:rPr>
      </w:pPr>
    </w:p>
    <w:p w:rsidR="001E337B" w:rsidRPr="00DE1045" w:rsidRDefault="001E337B" w:rsidP="001E337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1E337B" w:rsidRDefault="001E337B" w:rsidP="001959A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つくば市</w:t>
      </w:r>
      <w:r>
        <w:rPr>
          <w:rFonts w:ascii="ＭＳ 明朝" w:eastAsia="ＭＳ 明朝" w:hAnsi="ＭＳ 明朝" w:hint="eastAsia"/>
          <w:sz w:val="24"/>
          <w:szCs w:val="24"/>
        </w:rPr>
        <w:t>森林バンク制度</w:t>
      </w:r>
      <w:r w:rsidRPr="00DE1045">
        <w:rPr>
          <w:rFonts w:ascii="ＭＳ 明朝" w:eastAsia="ＭＳ 明朝" w:hAnsi="ＭＳ 明朝" w:hint="eastAsia"/>
          <w:sz w:val="24"/>
          <w:szCs w:val="24"/>
        </w:rPr>
        <w:t>実施要</w:t>
      </w:r>
      <w:r>
        <w:rPr>
          <w:rFonts w:ascii="ＭＳ 明朝" w:eastAsia="ＭＳ 明朝" w:hAnsi="ＭＳ 明朝" w:hint="eastAsia"/>
          <w:sz w:val="24"/>
          <w:szCs w:val="24"/>
        </w:rPr>
        <w:t>項</w:t>
      </w:r>
      <w:r w:rsidRPr="00DE1045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10</w:t>
      </w:r>
      <w:r w:rsidRPr="00DE1045">
        <w:rPr>
          <w:rFonts w:ascii="ＭＳ 明朝" w:eastAsia="ＭＳ 明朝" w:hAnsi="ＭＳ 明朝" w:hint="eastAsia"/>
          <w:sz w:val="24"/>
          <w:szCs w:val="24"/>
        </w:rPr>
        <w:t>条の規定に基づき、</w:t>
      </w:r>
      <w:r w:rsidR="004B2A90" w:rsidRPr="00BA246D">
        <w:rPr>
          <w:rFonts w:ascii="ＭＳ 明朝" w:eastAsia="ＭＳ 明朝" w:hAnsi="ＭＳ 明朝" w:hint="eastAsia"/>
          <w:sz w:val="24"/>
          <w:szCs w:val="24"/>
        </w:rPr>
        <w:t>今後、</w:t>
      </w:r>
      <w:r w:rsidR="009D0BC1">
        <w:rPr>
          <w:rFonts w:ascii="ＭＳ 明朝" w:eastAsia="ＭＳ 明朝" w:hAnsi="ＭＳ 明朝" w:hint="eastAsia"/>
          <w:sz w:val="24"/>
          <w:szCs w:val="24"/>
        </w:rPr>
        <w:t>森林バンク台帳</w:t>
      </w:r>
      <w:r w:rsidR="00DE5D7F" w:rsidRPr="00BA246D">
        <w:rPr>
          <w:rFonts w:ascii="ＭＳ 明朝" w:eastAsia="ＭＳ 明朝" w:hAnsi="ＭＳ 明朝" w:hint="eastAsia"/>
          <w:sz w:val="24"/>
          <w:szCs w:val="24"/>
        </w:rPr>
        <w:t>に登録され</w:t>
      </w:r>
      <w:r w:rsidR="008D0E80">
        <w:rPr>
          <w:rFonts w:ascii="ＭＳ 明朝" w:eastAsia="ＭＳ 明朝" w:hAnsi="ＭＳ 明朝" w:hint="eastAsia"/>
          <w:sz w:val="24"/>
          <w:szCs w:val="24"/>
        </w:rPr>
        <w:t>ている</w:t>
      </w:r>
      <w:r w:rsidR="00DE5D7F" w:rsidRPr="00BA246D">
        <w:rPr>
          <w:rFonts w:ascii="ＭＳ 明朝" w:eastAsia="ＭＳ 明朝" w:hAnsi="ＭＳ 明朝" w:hint="eastAsia"/>
          <w:sz w:val="24"/>
          <w:szCs w:val="24"/>
        </w:rPr>
        <w:t>森林を</w:t>
      </w:r>
      <w:r w:rsidR="004B2A90" w:rsidRPr="00BA246D">
        <w:rPr>
          <w:rFonts w:ascii="ＭＳ 明朝" w:eastAsia="ＭＳ 明朝" w:hAnsi="ＭＳ 明朝" w:hint="eastAsia"/>
          <w:sz w:val="24"/>
          <w:szCs w:val="24"/>
        </w:rPr>
        <w:t>利用することとなったときは、</w:t>
      </w:r>
      <w:r w:rsidRPr="00BA246D">
        <w:rPr>
          <w:rFonts w:ascii="ＭＳ 明朝" w:eastAsia="ＭＳ 明朝" w:hAnsi="ＭＳ 明朝" w:hint="eastAsia"/>
          <w:sz w:val="24"/>
          <w:szCs w:val="24"/>
        </w:rPr>
        <w:t>下記</w:t>
      </w:r>
      <w:r w:rsidR="00953E55" w:rsidRPr="00BA246D">
        <w:rPr>
          <w:rFonts w:ascii="ＭＳ 明朝" w:eastAsia="ＭＳ 明朝" w:hAnsi="ＭＳ 明朝" w:hint="eastAsia"/>
          <w:sz w:val="24"/>
          <w:szCs w:val="24"/>
        </w:rPr>
        <w:t>事項を遵守</w:t>
      </w:r>
      <w:r w:rsidR="004B2A90" w:rsidRPr="00BA246D">
        <w:rPr>
          <w:rFonts w:ascii="ＭＳ 明朝" w:eastAsia="ＭＳ 明朝" w:hAnsi="ＭＳ 明朝" w:hint="eastAsia"/>
          <w:sz w:val="24"/>
          <w:szCs w:val="24"/>
        </w:rPr>
        <w:t>す</w:t>
      </w:r>
      <w:r w:rsidRPr="00BA246D">
        <w:rPr>
          <w:rFonts w:ascii="ＭＳ 明朝" w:eastAsia="ＭＳ 明朝" w:hAnsi="ＭＳ 明朝" w:hint="eastAsia"/>
          <w:sz w:val="24"/>
          <w:szCs w:val="24"/>
        </w:rPr>
        <w:t>ることを</w:t>
      </w:r>
      <w:r w:rsidR="00953E55" w:rsidRPr="00BA246D">
        <w:rPr>
          <w:rFonts w:ascii="ＭＳ 明朝" w:eastAsia="ＭＳ 明朝" w:hAnsi="ＭＳ 明朝" w:hint="eastAsia"/>
          <w:sz w:val="24"/>
          <w:szCs w:val="24"/>
        </w:rPr>
        <w:t>誓約いたします</w:t>
      </w:r>
      <w:r w:rsidRPr="00BA246D">
        <w:rPr>
          <w:rFonts w:ascii="ＭＳ 明朝" w:eastAsia="ＭＳ 明朝" w:hAnsi="ＭＳ 明朝" w:hint="eastAsia"/>
          <w:sz w:val="24"/>
          <w:szCs w:val="24"/>
        </w:rPr>
        <w:t>。</w:t>
      </w:r>
    </w:p>
    <w:p w:rsidR="00953E55" w:rsidRDefault="00953E55" w:rsidP="001E337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53E55" w:rsidRPr="00953E55" w:rsidRDefault="00953E55" w:rsidP="00953E55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1E337B" w:rsidRPr="00DE1045" w:rsidRDefault="001E337B" w:rsidP="001E337B">
      <w:pPr>
        <w:rPr>
          <w:rFonts w:ascii="ＭＳ 明朝" w:eastAsia="ＭＳ 明朝" w:hAnsi="ＭＳ 明朝"/>
          <w:sz w:val="24"/>
          <w:szCs w:val="24"/>
        </w:rPr>
      </w:pPr>
    </w:p>
    <w:p w:rsidR="001959AF" w:rsidRDefault="001959AF" w:rsidP="00CA3DAA">
      <w:pPr>
        <w:pStyle w:val="ac"/>
        <w:numPr>
          <w:ilvl w:val="0"/>
          <w:numId w:val="13"/>
        </w:numPr>
        <w:ind w:leftChars="0"/>
        <w:rPr>
          <w:rFonts w:ascii="ＭＳ 明朝" w:eastAsia="ＭＳ 明朝" w:hAnsi="ＭＳ 明朝"/>
          <w:sz w:val="22"/>
        </w:rPr>
      </w:pPr>
      <w:r w:rsidRPr="00CA3DAA">
        <w:rPr>
          <w:rFonts w:ascii="ＭＳ 明朝" w:eastAsia="ＭＳ 明朝" w:hAnsi="ＭＳ 明朝"/>
          <w:sz w:val="22"/>
        </w:rPr>
        <w:t>登録森林の境界を</w:t>
      </w:r>
      <w:r w:rsidRPr="00CA3DAA">
        <w:rPr>
          <w:rFonts w:ascii="ＭＳ 明朝" w:eastAsia="ＭＳ 明朝" w:hAnsi="ＭＳ 明朝" w:hint="eastAsia"/>
          <w:sz w:val="22"/>
        </w:rPr>
        <w:t>把握し</w:t>
      </w:r>
      <w:r w:rsidRPr="00CA3DAA">
        <w:rPr>
          <w:rFonts w:ascii="ＭＳ 明朝" w:eastAsia="ＭＳ 明朝" w:hAnsi="ＭＳ 明朝"/>
          <w:sz w:val="22"/>
        </w:rPr>
        <w:t>、</w:t>
      </w:r>
      <w:r w:rsidRPr="00CA3DAA">
        <w:rPr>
          <w:rFonts w:ascii="ＭＳ 明朝" w:eastAsia="ＭＳ 明朝" w:hAnsi="ＭＳ 明朝" w:hint="eastAsia"/>
          <w:sz w:val="22"/>
        </w:rPr>
        <w:t>指定された範囲内で森林を活用します</w:t>
      </w:r>
      <w:r w:rsidRPr="00CA3DAA">
        <w:rPr>
          <w:rFonts w:ascii="ＭＳ 明朝" w:eastAsia="ＭＳ 明朝" w:hAnsi="ＭＳ 明朝"/>
          <w:sz w:val="22"/>
        </w:rPr>
        <w:t>。</w:t>
      </w:r>
    </w:p>
    <w:p w:rsidR="00CA3DAA" w:rsidRPr="00CA3DAA" w:rsidRDefault="00CA3DAA" w:rsidP="00CA3DAA">
      <w:pPr>
        <w:rPr>
          <w:rFonts w:ascii="ＭＳ 明朝" w:eastAsia="ＭＳ 明朝" w:hAnsi="ＭＳ 明朝"/>
          <w:sz w:val="22"/>
        </w:rPr>
      </w:pPr>
    </w:p>
    <w:p w:rsidR="00CA3DAA" w:rsidRDefault="008D0E80" w:rsidP="00CA3DAA">
      <w:pPr>
        <w:pStyle w:val="ac"/>
        <w:numPr>
          <w:ilvl w:val="0"/>
          <w:numId w:val="13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森林バンク登録者</w:t>
      </w:r>
      <w:r w:rsidR="00CA3DAA" w:rsidRPr="001959AF">
        <w:rPr>
          <w:rFonts w:ascii="ＭＳ 明朝" w:eastAsia="ＭＳ 明朝" w:hAnsi="ＭＳ 明朝" w:hint="eastAsia"/>
          <w:sz w:val="22"/>
        </w:rPr>
        <w:t>との協議の上、決められた利用以外の行為を行いません</w:t>
      </w:r>
      <w:r w:rsidR="00CA3DAA" w:rsidRPr="001959AF">
        <w:rPr>
          <w:rFonts w:ascii="ＭＳ 明朝" w:eastAsia="ＭＳ 明朝" w:hAnsi="ＭＳ 明朝"/>
          <w:sz w:val="22"/>
        </w:rPr>
        <w:t>。</w:t>
      </w:r>
    </w:p>
    <w:p w:rsidR="00CA3DAA" w:rsidRPr="00CA3DAA" w:rsidRDefault="00CA3DAA" w:rsidP="00CA3DAA">
      <w:pPr>
        <w:rPr>
          <w:rFonts w:ascii="ＭＳ 明朝" w:eastAsia="ＭＳ 明朝" w:hAnsi="ＭＳ 明朝"/>
          <w:sz w:val="22"/>
        </w:rPr>
      </w:pPr>
    </w:p>
    <w:p w:rsidR="00CA3DAA" w:rsidRDefault="001959AF" w:rsidP="00CA3DAA">
      <w:pPr>
        <w:pStyle w:val="ac"/>
        <w:numPr>
          <w:ilvl w:val="0"/>
          <w:numId w:val="13"/>
        </w:numPr>
        <w:ind w:leftChars="0"/>
        <w:rPr>
          <w:rFonts w:ascii="ＭＳ 明朝" w:eastAsia="ＭＳ 明朝" w:hAnsi="ＭＳ 明朝"/>
          <w:sz w:val="22"/>
        </w:rPr>
      </w:pPr>
      <w:r w:rsidRPr="00CA3DAA">
        <w:rPr>
          <w:rFonts w:ascii="ＭＳ 明朝" w:eastAsia="ＭＳ 明朝" w:hAnsi="ＭＳ 明朝" w:hint="eastAsia"/>
          <w:sz w:val="22"/>
        </w:rPr>
        <w:t>森林バンク制度の趣旨を理解し、森林を借り受けている期間中の森林の維持管理に努め</w:t>
      </w:r>
      <w:r w:rsidR="004B2A90" w:rsidRPr="00CA3DAA">
        <w:rPr>
          <w:rFonts w:ascii="ＭＳ 明朝" w:eastAsia="ＭＳ 明朝" w:hAnsi="ＭＳ 明朝" w:hint="eastAsia"/>
          <w:sz w:val="22"/>
        </w:rPr>
        <w:t>るとともに、森林の開発に相当する行為は行いません。</w:t>
      </w:r>
    </w:p>
    <w:p w:rsidR="00CA3DAA" w:rsidRPr="00CA3DAA" w:rsidRDefault="00CA3DAA" w:rsidP="00CA3DAA">
      <w:pPr>
        <w:rPr>
          <w:rFonts w:ascii="ＭＳ 明朝" w:eastAsia="ＭＳ 明朝" w:hAnsi="ＭＳ 明朝"/>
          <w:sz w:val="22"/>
        </w:rPr>
      </w:pPr>
    </w:p>
    <w:p w:rsidR="00CA3DAA" w:rsidRPr="00CA3DAA" w:rsidRDefault="008E25D6" w:rsidP="00CA3DAA">
      <w:pPr>
        <w:pStyle w:val="ac"/>
        <w:numPr>
          <w:ilvl w:val="0"/>
          <w:numId w:val="13"/>
        </w:numPr>
        <w:ind w:leftChars="0"/>
        <w:rPr>
          <w:rFonts w:ascii="ＭＳ 明朝" w:eastAsia="ＭＳ 明朝" w:hAnsi="ＭＳ 明朝"/>
          <w:sz w:val="22"/>
        </w:rPr>
      </w:pPr>
      <w:r w:rsidRPr="00CA3DAA">
        <w:rPr>
          <w:rFonts w:ascii="ＭＳ 明朝" w:eastAsia="ＭＳ 明朝" w:hAnsi="ＭＳ 明朝" w:hint="eastAsia"/>
        </w:rPr>
        <w:t>森林バンク登録者や森林バンクサポーター等の</w:t>
      </w:r>
      <w:r w:rsidRPr="00CA3DAA">
        <w:rPr>
          <w:rFonts w:ascii="ＭＳ 明朝" w:eastAsia="ＭＳ 明朝" w:hAnsi="ＭＳ 明朝"/>
        </w:rPr>
        <w:t>個人情報については、</w:t>
      </w:r>
      <w:r w:rsidRPr="00CA3DAA">
        <w:rPr>
          <w:rFonts w:ascii="ＭＳ 明朝" w:eastAsia="ＭＳ 明朝" w:hAnsi="ＭＳ 明朝" w:hint="eastAsia"/>
        </w:rPr>
        <w:t>みだりに他人に漏らし、又は不当な目的のために取得、収集、作成及び利用をしません。</w:t>
      </w:r>
    </w:p>
    <w:p w:rsidR="00CA3DAA" w:rsidRPr="00CA3DAA" w:rsidRDefault="00CA3DAA" w:rsidP="00CA3DAA">
      <w:pPr>
        <w:rPr>
          <w:rFonts w:ascii="ＭＳ 明朝" w:eastAsia="ＭＳ 明朝" w:hAnsi="ＭＳ 明朝"/>
          <w:sz w:val="22"/>
        </w:rPr>
      </w:pPr>
    </w:p>
    <w:p w:rsidR="00953E55" w:rsidRPr="00CA3DAA" w:rsidRDefault="00953E55" w:rsidP="00CA3DAA">
      <w:pPr>
        <w:pStyle w:val="ac"/>
        <w:numPr>
          <w:ilvl w:val="0"/>
          <w:numId w:val="13"/>
        </w:numPr>
        <w:ind w:leftChars="0"/>
        <w:rPr>
          <w:rFonts w:ascii="ＭＳ 明朝" w:eastAsia="ＭＳ 明朝" w:hAnsi="ＭＳ 明朝"/>
          <w:sz w:val="22"/>
        </w:rPr>
      </w:pPr>
      <w:r w:rsidRPr="00CA3DAA">
        <w:rPr>
          <w:rFonts w:ascii="ＭＳ 明朝" w:eastAsia="ＭＳ 明朝" w:hAnsi="ＭＳ 明朝" w:hint="eastAsia"/>
          <w:sz w:val="22"/>
        </w:rPr>
        <w:t>森林での行為が原因で</w:t>
      </w:r>
      <w:r w:rsidRPr="00CA3DAA">
        <w:rPr>
          <w:rFonts w:ascii="ＭＳ 明朝" w:eastAsia="ＭＳ 明朝" w:hAnsi="ＭＳ 明朝"/>
          <w:sz w:val="22"/>
        </w:rPr>
        <w:t>他人に損害を生じ</w:t>
      </w:r>
      <w:r w:rsidRPr="00CA3DAA">
        <w:rPr>
          <w:rFonts w:ascii="ＭＳ 明朝" w:eastAsia="ＭＳ 明朝" w:hAnsi="ＭＳ 明朝" w:hint="eastAsia"/>
          <w:sz w:val="22"/>
        </w:rPr>
        <w:t>させ</w:t>
      </w:r>
      <w:r w:rsidRPr="00CA3DAA">
        <w:rPr>
          <w:rFonts w:ascii="ＭＳ 明朝" w:eastAsia="ＭＳ 明朝" w:hAnsi="ＭＳ 明朝"/>
          <w:sz w:val="22"/>
        </w:rPr>
        <w:t>たときの責任は私（</w:t>
      </w:r>
      <w:r w:rsidRPr="00CA3DAA">
        <w:rPr>
          <w:rFonts w:ascii="ＭＳ 明朝" w:eastAsia="ＭＳ 明朝" w:hAnsi="ＭＳ 明朝" w:hint="eastAsia"/>
          <w:sz w:val="22"/>
        </w:rPr>
        <w:t>利用者</w:t>
      </w:r>
      <w:r w:rsidRPr="00CA3DAA">
        <w:rPr>
          <w:rFonts w:ascii="ＭＳ 明朝" w:eastAsia="ＭＳ 明朝" w:hAnsi="ＭＳ 明朝"/>
          <w:sz w:val="22"/>
        </w:rPr>
        <w:t>）にあることを認識し</w:t>
      </w:r>
      <w:r w:rsidRPr="00CA3DAA">
        <w:rPr>
          <w:rFonts w:ascii="ＭＳ 明朝" w:eastAsia="ＭＳ 明朝" w:hAnsi="ＭＳ 明朝" w:hint="eastAsia"/>
          <w:sz w:val="22"/>
        </w:rPr>
        <w:t>、トラブル</w:t>
      </w:r>
      <w:r w:rsidR="00EA4D69">
        <w:rPr>
          <w:rFonts w:ascii="ＭＳ 明朝" w:eastAsia="ＭＳ 明朝" w:hAnsi="ＭＳ 明朝" w:hint="eastAsia"/>
          <w:sz w:val="22"/>
        </w:rPr>
        <w:t>又は</w:t>
      </w:r>
      <w:r w:rsidRPr="00CA3DAA">
        <w:rPr>
          <w:rFonts w:ascii="ＭＳ 明朝" w:eastAsia="ＭＳ 明朝" w:hAnsi="ＭＳ 明朝" w:hint="eastAsia"/>
          <w:sz w:val="22"/>
        </w:rPr>
        <w:t>その他損害が発生した場合は、</w:t>
      </w:r>
      <w:r w:rsidR="00EA4D69">
        <w:rPr>
          <w:rFonts w:ascii="ＭＳ 明朝" w:eastAsia="ＭＳ 明朝" w:hAnsi="ＭＳ 明朝" w:hint="eastAsia"/>
          <w:sz w:val="22"/>
        </w:rPr>
        <w:t>その問題の解決に努めます。</w:t>
      </w:r>
    </w:p>
    <w:p w:rsidR="004B2A90" w:rsidRPr="001959AF" w:rsidRDefault="004B2A90" w:rsidP="00953E55">
      <w:pPr>
        <w:rPr>
          <w:rFonts w:ascii="ＭＳ 明朝" w:eastAsia="ＭＳ 明朝" w:hAnsi="ＭＳ 明朝"/>
          <w:sz w:val="22"/>
        </w:rPr>
      </w:pPr>
    </w:p>
    <w:p w:rsidR="001959AF" w:rsidRDefault="001959AF" w:rsidP="00953E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　月　　　日　　　　　</w:t>
      </w:r>
    </w:p>
    <w:p w:rsidR="001959AF" w:rsidRDefault="001959AF" w:rsidP="00953E55">
      <w:pPr>
        <w:rPr>
          <w:rFonts w:ascii="ＭＳ 明朝" w:eastAsia="ＭＳ 明朝" w:hAnsi="ＭＳ 明朝"/>
          <w:sz w:val="24"/>
          <w:szCs w:val="24"/>
        </w:rPr>
      </w:pPr>
    </w:p>
    <w:p w:rsidR="00953E55" w:rsidRDefault="001959AF" w:rsidP="001959AF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1959AF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1959AF" w:rsidRPr="001959AF" w:rsidRDefault="001959AF" w:rsidP="001959AF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1E337B" w:rsidRPr="001959AF" w:rsidRDefault="001959AF" w:rsidP="001959AF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1959AF">
        <w:rPr>
          <w:rFonts w:ascii="ＭＳ 明朝" w:eastAsia="ＭＳ 明朝" w:hAnsi="ＭＳ 明朝" w:hint="eastAsia"/>
          <w:sz w:val="24"/>
          <w:szCs w:val="24"/>
          <w:u w:val="single"/>
        </w:rPr>
        <w:t>署名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㊞</w:t>
      </w:r>
    </w:p>
    <w:p w:rsidR="001959AF" w:rsidRDefault="001959AF" w:rsidP="00CB3D8F">
      <w:pPr>
        <w:rPr>
          <w:rFonts w:ascii="ＭＳ 明朝" w:eastAsia="ＭＳ 明朝" w:hAnsi="ＭＳ 明朝"/>
          <w:sz w:val="24"/>
          <w:szCs w:val="24"/>
        </w:rPr>
      </w:pPr>
    </w:p>
    <w:p w:rsidR="001959AF" w:rsidRPr="004B2A90" w:rsidRDefault="001959AF" w:rsidP="004B2A90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1959AF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CA3DAA" w:rsidRDefault="00CA3DA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1" w:name="_GoBack"/>
      <w:bookmarkEnd w:id="1"/>
    </w:p>
    <w:sectPr w:rsidR="00CA3D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5C7" w:rsidRDefault="002865C7" w:rsidP="00136C27">
      <w:r>
        <w:separator/>
      </w:r>
    </w:p>
  </w:endnote>
  <w:endnote w:type="continuationSeparator" w:id="0">
    <w:p w:rsidR="002865C7" w:rsidRDefault="002865C7" w:rsidP="0013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5C7" w:rsidRDefault="002865C7" w:rsidP="00136C27">
      <w:r>
        <w:separator/>
      </w:r>
    </w:p>
  </w:footnote>
  <w:footnote w:type="continuationSeparator" w:id="0">
    <w:p w:rsidR="002865C7" w:rsidRDefault="002865C7" w:rsidP="0013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62651"/>
    <w:multiLevelType w:val="hybridMultilevel"/>
    <w:tmpl w:val="7AE06816"/>
    <w:lvl w:ilvl="0" w:tplc="F488C04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E9639D"/>
    <w:multiLevelType w:val="hybridMultilevel"/>
    <w:tmpl w:val="9AE2474E"/>
    <w:lvl w:ilvl="0" w:tplc="6AEECD04">
      <w:start w:val="1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C457DC0"/>
    <w:multiLevelType w:val="hybridMultilevel"/>
    <w:tmpl w:val="03FACF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15253A"/>
    <w:multiLevelType w:val="hybridMultilevel"/>
    <w:tmpl w:val="A89C1958"/>
    <w:lvl w:ilvl="0" w:tplc="3028E1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93602"/>
    <w:multiLevelType w:val="hybridMultilevel"/>
    <w:tmpl w:val="556456A4"/>
    <w:lvl w:ilvl="0" w:tplc="56F0ADEA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6CE"/>
    <w:multiLevelType w:val="hybridMultilevel"/>
    <w:tmpl w:val="9558F30C"/>
    <w:lvl w:ilvl="0" w:tplc="C03C36A4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6B3056"/>
    <w:multiLevelType w:val="hybridMultilevel"/>
    <w:tmpl w:val="A1C81188"/>
    <w:lvl w:ilvl="0" w:tplc="8DBE2F3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C1588F"/>
    <w:multiLevelType w:val="hybridMultilevel"/>
    <w:tmpl w:val="79B0D418"/>
    <w:lvl w:ilvl="0" w:tplc="1C36AF74">
      <w:start w:val="2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1065EC"/>
    <w:multiLevelType w:val="hybridMultilevel"/>
    <w:tmpl w:val="DFD0DF96"/>
    <w:lvl w:ilvl="0" w:tplc="1938BA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A066ED"/>
    <w:multiLevelType w:val="hybridMultilevel"/>
    <w:tmpl w:val="A08215E8"/>
    <w:lvl w:ilvl="0" w:tplc="CFD4935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E51EC9"/>
    <w:multiLevelType w:val="hybridMultilevel"/>
    <w:tmpl w:val="5F1C40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77682C"/>
    <w:multiLevelType w:val="hybridMultilevel"/>
    <w:tmpl w:val="6CDCB7F2"/>
    <w:lvl w:ilvl="0" w:tplc="56F0ADEA">
      <w:start w:val="1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D731A9"/>
    <w:multiLevelType w:val="hybridMultilevel"/>
    <w:tmpl w:val="BA40DD3C"/>
    <w:lvl w:ilvl="0" w:tplc="B7A83D1C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32630"/>
    <w:multiLevelType w:val="hybridMultilevel"/>
    <w:tmpl w:val="8DEC3856"/>
    <w:lvl w:ilvl="0" w:tplc="EC8089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F55D4"/>
    <w:multiLevelType w:val="hybridMultilevel"/>
    <w:tmpl w:val="522498EC"/>
    <w:lvl w:ilvl="0" w:tplc="F488C04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10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27"/>
    <w:rsid w:val="0002346B"/>
    <w:rsid w:val="00033654"/>
    <w:rsid w:val="00036C9B"/>
    <w:rsid w:val="00070847"/>
    <w:rsid w:val="000711F2"/>
    <w:rsid w:val="0007554A"/>
    <w:rsid w:val="00087595"/>
    <w:rsid w:val="00092D9A"/>
    <w:rsid w:val="0009456C"/>
    <w:rsid w:val="000B6D51"/>
    <w:rsid w:val="000C7561"/>
    <w:rsid w:val="000D0B18"/>
    <w:rsid w:val="000E0569"/>
    <w:rsid w:val="000E4B64"/>
    <w:rsid w:val="000F2068"/>
    <w:rsid w:val="001140D7"/>
    <w:rsid w:val="0011752B"/>
    <w:rsid w:val="00122F9C"/>
    <w:rsid w:val="00127A70"/>
    <w:rsid w:val="00134FB2"/>
    <w:rsid w:val="0013627C"/>
    <w:rsid w:val="00136C27"/>
    <w:rsid w:val="00137B6E"/>
    <w:rsid w:val="0014182E"/>
    <w:rsid w:val="00142DCB"/>
    <w:rsid w:val="00145398"/>
    <w:rsid w:val="00153899"/>
    <w:rsid w:val="00154345"/>
    <w:rsid w:val="001570A8"/>
    <w:rsid w:val="00180DFD"/>
    <w:rsid w:val="001872D6"/>
    <w:rsid w:val="001959AF"/>
    <w:rsid w:val="001961A6"/>
    <w:rsid w:val="001B14F8"/>
    <w:rsid w:val="001D1531"/>
    <w:rsid w:val="001E337B"/>
    <w:rsid w:val="002038D0"/>
    <w:rsid w:val="00236517"/>
    <w:rsid w:val="002408AE"/>
    <w:rsid w:val="0024763A"/>
    <w:rsid w:val="002562DB"/>
    <w:rsid w:val="00262F6D"/>
    <w:rsid w:val="0027269C"/>
    <w:rsid w:val="002865C7"/>
    <w:rsid w:val="00291CAD"/>
    <w:rsid w:val="002A6313"/>
    <w:rsid w:val="002B3D9E"/>
    <w:rsid w:val="002B68F4"/>
    <w:rsid w:val="002E13AC"/>
    <w:rsid w:val="002E7C3C"/>
    <w:rsid w:val="002F06E2"/>
    <w:rsid w:val="002F2E0B"/>
    <w:rsid w:val="002F32E7"/>
    <w:rsid w:val="002F6460"/>
    <w:rsid w:val="00330D3B"/>
    <w:rsid w:val="00330DA5"/>
    <w:rsid w:val="003476EA"/>
    <w:rsid w:val="00357B95"/>
    <w:rsid w:val="0036112E"/>
    <w:rsid w:val="003772F7"/>
    <w:rsid w:val="00390003"/>
    <w:rsid w:val="003A3E77"/>
    <w:rsid w:val="003B36B3"/>
    <w:rsid w:val="003C18E9"/>
    <w:rsid w:val="003C596E"/>
    <w:rsid w:val="003E52BB"/>
    <w:rsid w:val="003F1AA3"/>
    <w:rsid w:val="00414187"/>
    <w:rsid w:val="00420630"/>
    <w:rsid w:val="00426546"/>
    <w:rsid w:val="00430DA1"/>
    <w:rsid w:val="00443BA5"/>
    <w:rsid w:val="0045353E"/>
    <w:rsid w:val="004809DA"/>
    <w:rsid w:val="00492106"/>
    <w:rsid w:val="004B2A90"/>
    <w:rsid w:val="004B79EA"/>
    <w:rsid w:val="004C0B45"/>
    <w:rsid w:val="004C23E7"/>
    <w:rsid w:val="00511F12"/>
    <w:rsid w:val="00516A50"/>
    <w:rsid w:val="00540734"/>
    <w:rsid w:val="00546FAE"/>
    <w:rsid w:val="005530C0"/>
    <w:rsid w:val="00553812"/>
    <w:rsid w:val="0055509F"/>
    <w:rsid w:val="00556678"/>
    <w:rsid w:val="00574CD8"/>
    <w:rsid w:val="005A1A0D"/>
    <w:rsid w:val="005B28ED"/>
    <w:rsid w:val="005B2FD3"/>
    <w:rsid w:val="005C455F"/>
    <w:rsid w:val="005E0719"/>
    <w:rsid w:val="006046F3"/>
    <w:rsid w:val="006075AC"/>
    <w:rsid w:val="00626B47"/>
    <w:rsid w:val="00663BE4"/>
    <w:rsid w:val="006665B3"/>
    <w:rsid w:val="006721BC"/>
    <w:rsid w:val="006A02F0"/>
    <w:rsid w:val="006A04D8"/>
    <w:rsid w:val="006B6E86"/>
    <w:rsid w:val="006C6712"/>
    <w:rsid w:val="006E3B84"/>
    <w:rsid w:val="006E6186"/>
    <w:rsid w:val="006F2753"/>
    <w:rsid w:val="00702657"/>
    <w:rsid w:val="0071385C"/>
    <w:rsid w:val="007228C2"/>
    <w:rsid w:val="007324BA"/>
    <w:rsid w:val="00742A8F"/>
    <w:rsid w:val="007537D5"/>
    <w:rsid w:val="00762272"/>
    <w:rsid w:val="007675E3"/>
    <w:rsid w:val="00783C58"/>
    <w:rsid w:val="007A24F7"/>
    <w:rsid w:val="007A6331"/>
    <w:rsid w:val="007C4E71"/>
    <w:rsid w:val="007C61B8"/>
    <w:rsid w:val="007D7925"/>
    <w:rsid w:val="007E78B8"/>
    <w:rsid w:val="00863CB0"/>
    <w:rsid w:val="0088315E"/>
    <w:rsid w:val="00883341"/>
    <w:rsid w:val="00897A7B"/>
    <w:rsid w:val="008C09CA"/>
    <w:rsid w:val="008D0E80"/>
    <w:rsid w:val="008E25D6"/>
    <w:rsid w:val="008F192F"/>
    <w:rsid w:val="008F3243"/>
    <w:rsid w:val="009170AF"/>
    <w:rsid w:val="00930826"/>
    <w:rsid w:val="009321E8"/>
    <w:rsid w:val="00941EB8"/>
    <w:rsid w:val="00943D09"/>
    <w:rsid w:val="00953E55"/>
    <w:rsid w:val="0095690F"/>
    <w:rsid w:val="00977817"/>
    <w:rsid w:val="00981199"/>
    <w:rsid w:val="009941F8"/>
    <w:rsid w:val="00994605"/>
    <w:rsid w:val="009A531C"/>
    <w:rsid w:val="009B4DDF"/>
    <w:rsid w:val="009B75F1"/>
    <w:rsid w:val="009C7285"/>
    <w:rsid w:val="009D0BC1"/>
    <w:rsid w:val="009F2317"/>
    <w:rsid w:val="009F74FB"/>
    <w:rsid w:val="00A64988"/>
    <w:rsid w:val="00A73878"/>
    <w:rsid w:val="00A8374B"/>
    <w:rsid w:val="00AC4714"/>
    <w:rsid w:val="00AC4CC8"/>
    <w:rsid w:val="00AC6D50"/>
    <w:rsid w:val="00AD1501"/>
    <w:rsid w:val="00AD439F"/>
    <w:rsid w:val="00AE2670"/>
    <w:rsid w:val="00AE5F35"/>
    <w:rsid w:val="00B11CFA"/>
    <w:rsid w:val="00B178C8"/>
    <w:rsid w:val="00B5438C"/>
    <w:rsid w:val="00B62E8A"/>
    <w:rsid w:val="00BA246D"/>
    <w:rsid w:val="00BB1F14"/>
    <w:rsid w:val="00BC3ACA"/>
    <w:rsid w:val="00BE6D8A"/>
    <w:rsid w:val="00C1138D"/>
    <w:rsid w:val="00C1513A"/>
    <w:rsid w:val="00C24731"/>
    <w:rsid w:val="00C26E5D"/>
    <w:rsid w:val="00C3732C"/>
    <w:rsid w:val="00C76516"/>
    <w:rsid w:val="00C83DAF"/>
    <w:rsid w:val="00CA0F8E"/>
    <w:rsid w:val="00CA226A"/>
    <w:rsid w:val="00CA2522"/>
    <w:rsid w:val="00CA3DAA"/>
    <w:rsid w:val="00CA6410"/>
    <w:rsid w:val="00CB3D8F"/>
    <w:rsid w:val="00CC2495"/>
    <w:rsid w:val="00CD2C8D"/>
    <w:rsid w:val="00CE6406"/>
    <w:rsid w:val="00CF43EC"/>
    <w:rsid w:val="00D142DB"/>
    <w:rsid w:val="00D234B4"/>
    <w:rsid w:val="00D330BC"/>
    <w:rsid w:val="00D455A0"/>
    <w:rsid w:val="00D61FE9"/>
    <w:rsid w:val="00D64ED1"/>
    <w:rsid w:val="00D7063C"/>
    <w:rsid w:val="00D87581"/>
    <w:rsid w:val="00DB1149"/>
    <w:rsid w:val="00DC4B72"/>
    <w:rsid w:val="00DE1045"/>
    <w:rsid w:val="00DE1987"/>
    <w:rsid w:val="00DE4CAD"/>
    <w:rsid w:val="00DE4FB2"/>
    <w:rsid w:val="00DE5D7F"/>
    <w:rsid w:val="00DF2E02"/>
    <w:rsid w:val="00E00EEF"/>
    <w:rsid w:val="00E019F6"/>
    <w:rsid w:val="00E22614"/>
    <w:rsid w:val="00E24EDD"/>
    <w:rsid w:val="00E3561D"/>
    <w:rsid w:val="00E41747"/>
    <w:rsid w:val="00E547E8"/>
    <w:rsid w:val="00E550F8"/>
    <w:rsid w:val="00E94376"/>
    <w:rsid w:val="00EA4D69"/>
    <w:rsid w:val="00EA5A7B"/>
    <w:rsid w:val="00EB5565"/>
    <w:rsid w:val="00F001E7"/>
    <w:rsid w:val="00F03D54"/>
    <w:rsid w:val="00F1170E"/>
    <w:rsid w:val="00F2541C"/>
    <w:rsid w:val="00F314B6"/>
    <w:rsid w:val="00F52DB9"/>
    <w:rsid w:val="00F56C12"/>
    <w:rsid w:val="00F676C9"/>
    <w:rsid w:val="00F727F3"/>
    <w:rsid w:val="00F90960"/>
    <w:rsid w:val="00F9264F"/>
    <w:rsid w:val="00F93C0F"/>
    <w:rsid w:val="00FA4219"/>
    <w:rsid w:val="00FB4290"/>
    <w:rsid w:val="00FF016F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A8701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C27"/>
  </w:style>
  <w:style w:type="paragraph" w:styleId="a5">
    <w:name w:val="footer"/>
    <w:basedOn w:val="a"/>
    <w:link w:val="a6"/>
    <w:uiPriority w:val="99"/>
    <w:unhideWhenUsed/>
    <w:rsid w:val="00136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C27"/>
  </w:style>
  <w:style w:type="paragraph" w:styleId="a7">
    <w:name w:val="Note Heading"/>
    <w:basedOn w:val="a"/>
    <w:next w:val="a"/>
    <w:link w:val="a8"/>
    <w:uiPriority w:val="99"/>
    <w:unhideWhenUsed/>
    <w:rsid w:val="00C1513A"/>
    <w:pPr>
      <w:jc w:val="center"/>
    </w:pPr>
  </w:style>
  <w:style w:type="character" w:customStyle="1" w:styleId="a8">
    <w:name w:val="記 (文字)"/>
    <w:basedOn w:val="a0"/>
    <w:link w:val="a7"/>
    <w:uiPriority w:val="99"/>
    <w:rsid w:val="00C1513A"/>
  </w:style>
  <w:style w:type="paragraph" w:styleId="a9">
    <w:name w:val="Closing"/>
    <w:basedOn w:val="a"/>
    <w:link w:val="aa"/>
    <w:uiPriority w:val="99"/>
    <w:unhideWhenUsed/>
    <w:rsid w:val="00C1513A"/>
    <w:pPr>
      <w:jc w:val="right"/>
    </w:pPr>
  </w:style>
  <w:style w:type="character" w:customStyle="1" w:styleId="aa">
    <w:name w:val="結語 (文字)"/>
    <w:basedOn w:val="a0"/>
    <w:link w:val="a9"/>
    <w:uiPriority w:val="99"/>
    <w:rsid w:val="00C1513A"/>
  </w:style>
  <w:style w:type="table" w:styleId="ab">
    <w:name w:val="Table Grid"/>
    <w:basedOn w:val="a1"/>
    <w:uiPriority w:val="39"/>
    <w:rsid w:val="00262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11F12"/>
    <w:pPr>
      <w:ind w:leftChars="400" w:left="840"/>
    </w:pPr>
  </w:style>
  <w:style w:type="character" w:styleId="ad">
    <w:name w:val="Hyperlink"/>
    <w:basedOn w:val="a0"/>
    <w:uiPriority w:val="99"/>
    <w:unhideWhenUsed/>
    <w:rsid w:val="007324B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3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08659-5AF2-4066-A4CF-16ECE0C3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2025-04-01T07:50:00Z</dcterms:created>
  <dcterms:modified xsi:type="dcterms:W3CDTF">2025-04-01T07:50:00Z</dcterms:modified>
</cp:coreProperties>
</file>