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5C9" w:rsidRPr="00DE1045" w:rsidRDefault="000D75C9" w:rsidP="000D75C9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E1045">
        <w:rPr>
          <w:rFonts w:ascii="ＭＳ 明朝" w:eastAsia="ＭＳ 明朝" w:hAnsi="ＭＳ 明朝" w:hint="eastAsia"/>
          <w:sz w:val="24"/>
          <w:szCs w:val="24"/>
        </w:rPr>
        <w:t>様式第４号（第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DE1045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D75C9" w:rsidRPr="00DE1045" w:rsidRDefault="000D75C9" w:rsidP="000D75C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D75C9" w:rsidRPr="00DE1045" w:rsidRDefault="000D75C9" w:rsidP="000D75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つくば市森林バンク</w:t>
      </w:r>
      <w:r w:rsidRPr="00DE1045">
        <w:rPr>
          <w:rFonts w:ascii="ＭＳ 明朝" w:eastAsia="ＭＳ 明朝" w:hAnsi="ＭＳ 明朝" w:hint="eastAsia"/>
          <w:sz w:val="24"/>
          <w:szCs w:val="24"/>
        </w:rPr>
        <w:t>登録変更届出書</w:t>
      </w:r>
    </w:p>
    <w:p w:rsidR="000D75C9" w:rsidRPr="00DE1045" w:rsidRDefault="000D75C9" w:rsidP="000D75C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0D75C9" w:rsidRPr="00DE1045" w:rsidRDefault="000D75C9" w:rsidP="000D75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DE1045">
        <w:rPr>
          <w:rFonts w:ascii="ＭＳ 明朝" w:eastAsia="ＭＳ 明朝" w:hAnsi="ＭＳ 明朝"/>
          <w:sz w:val="24"/>
          <w:szCs w:val="24"/>
        </w:rPr>
        <w:t>月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D75C9" w:rsidRPr="00DE1045" w:rsidRDefault="000D75C9" w:rsidP="000D75C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D75C9" w:rsidRDefault="000D75C9" w:rsidP="000D75C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0D75C9" w:rsidRPr="00DE1045" w:rsidRDefault="000D75C9" w:rsidP="000D75C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0D75C9" w:rsidRPr="00DE1045" w:rsidRDefault="000D75C9" w:rsidP="000D75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者（森林所有者）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0D75C9" w:rsidRPr="00DE1045" w:rsidRDefault="000D75C9" w:rsidP="000D75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　　</w:t>
      </w:r>
    </w:p>
    <w:p w:rsidR="000D75C9" w:rsidRPr="00DE1045" w:rsidRDefault="000D75C9" w:rsidP="000D75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0D75C9" w:rsidRPr="00DE1045" w:rsidRDefault="000D75C9" w:rsidP="000D75C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D75C9" w:rsidRPr="00DE1045" w:rsidRDefault="000D75C9" w:rsidP="000D75C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つくば市森林バンク制度実施</w:t>
      </w:r>
      <w:r>
        <w:rPr>
          <w:rFonts w:ascii="ＭＳ 明朝" w:eastAsia="ＭＳ 明朝" w:hAnsi="ＭＳ 明朝" w:hint="eastAsia"/>
          <w:sz w:val="24"/>
          <w:szCs w:val="24"/>
        </w:rPr>
        <w:t>要項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条の規定に基づき、下記のとおり変更を届け出ます。</w:t>
      </w:r>
    </w:p>
    <w:p w:rsidR="000D75C9" w:rsidRPr="00DE1045" w:rsidRDefault="000D75C9" w:rsidP="000D75C9">
      <w:pPr>
        <w:jc w:val="center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記</w:t>
      </w:r>
    </w:p>
    <w:p w:rsidR="000D75C9" w:rsidRDefault="000D75C9" w:rsidP="000D75C9">
      <w:pPr>
        <w:ind w:firstLineChars="300" w:firstLine="630"/>
        <w:jc w:val="right"/>
      </w:pPr>
    </w:p>
    <w:tbl>
      <w:tblPr>
        <w:tblW w:w="9073" w:type="dxa"/>
        <w:tblInd w:w="-28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2"/>
        <w:gridCol w:w="722"/>
        <w:gridCol w:w="992"/>
        <w:gridCol w:w="803"/>
        <w:gridCol w:w="803"/>
        <w:gridCol w:w="365"/>
        <w:gridCol w:w="439"/>
        <w:gridCol w:w="1275"/>
        <w:gridCol w:w="1972"/>
      </w:tblGrid>
      <w:tr w:rsidR="000D75C9" w:rsidTr="00432B57">
        <w:trPr>
          <w:cantSplit/>
          <w:trHeight w:val="80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所有権の移転</w:t>
            </w:r>
          </w:p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に関する事項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前　所　有　者　の　住　所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前　所　有　者　の　氏　名</w:t>
            </w:r>
          </w:p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  <w:sz w:val="18"/>
                <w:szCs w:val="18"/>
              </w:rPr>
              <w:t>（法人にあっては，名称及び代表者の氏名）</w:t>
            </w:r>
          </w:p>
        </w:tc>
      </w:tr>
      <w:tr w:rsidR="000D75C9" w:rsidTr="00432B57">
        <w:trPr>
          <w:cantSplit/>
          <w:trHeight w:hRule="exact" w:val="70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所 有 者 と な っ た 年 月 日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所 有 権 の 移 転 の 原 因</w:t>
            </w: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 w:hint="eastAsia"/>
              </w:rPr>
              <w:t>令和</w:t>
            </w:r>
            <w:r w:rsidRPr="00DE1045">
              <w:rPr>
                <w:rFonts w:ascii="ＭＳ 明朝" w:eastAsia="ＭＳ 明朝" w:hAnsi="ＭＳ 明朝" w:cs="ＭＳ 明朝"/>
              </w:rPr>
              <w:t xml:space="preserve">　　　年　　　月　　　日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土地に関する</w:t>
            </w:r>
          </w:p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事　　　　項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番号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土 地 の 所 在 場 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面　積</w:t>
            </w:r>
          </w:p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（ha）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持 分 割 合</w:t>
            </w: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市町村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大 字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字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地 番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１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つくば市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２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つくば市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つくば市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D75C9" w:rsidTr="00432B57">
        <w:trPr>
          <w:cantSplit/>
          <w:trHeight w:hRule="exact" w:val="46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24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計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D75C9" w:rsidTr="00432B57">
        <w:trPr>
          <w:cantSplit/>
          <w:trHeight w:hRule="exact" w:val="116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cs="ＭＳ 明朝"/>
              </w:rPr>
              <w:t>備　考</w:t>
            </w:r>
          </w:p>
        </w:tc>
        <w:tc>
          <w:tcPr>
            <w:tcW w:w="73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5C9" w:rsidRPr="00DE1045" w:rsidRDefault="000D75C9" w:rsidP="00432B5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:rsidR="006A0A07" w:rsidRDefault="006A0A07"/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D80" w:rsidRDefault="00C22D80" w:rsidP="00C22D80">
      <w:r>
        <w:separator/>
      </w:r>
    </w:p>
  </w:endnote>
  <w:endnote w:type="continuationSeparator" w:id="0">
    <w:p w:rsidR="00C22D80" w:rsidRDefault="00C22D80" w:rsidP="00C2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D80" w:rsidRDefault="00C22D80" w:rsidP="00C22D80">
      <w:r>
        <w:separator/>
      </w:r>
    </w:p>
  </w:footnote>
  <w:footnote w:type="continuationSeparator" w:id="0">
    <w:p w:rsidR="00C22D80" w:rsidRDefault="00C22D80" w:rsidP="00C2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C9"/>
    <w:rsid w:val="000D75C9"/>
    <w:rsid w:val="006A0A07"/>
    <w:rsid w:val="00C2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5C9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D80"/>
    <w:rPr>
      <w:rFonts w:asciiTheme="minorHAnsi" w:eastAsiaTheme="minorEastAsia" w:hAnsiTheme="minorHAnsi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2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D80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2026-03-25T04:31:00Z</dcterms:created>
  <dcterms:modified xsi:type="dcterms:W3CDTF">2026-03-25T04:31:00Z</dcterms:modified>
</cp:coreProperties>
</file>