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527" w:rsidRDefault="004C3527" w:rsidP="004C352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676C9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第19号（第20条関係）</w:t>
      </w:r>
    </w:p>
    <w:p w:rsidR="004C3527" w:rsidRPr="00F676C9" w:rsidRDefault="004C3527" w:rsidP="004C3527">
      <w:pPr>
        <w:rPr>
          <w:rFonts w:ascii="ＭＳ 明朝" w:eastAsia="ＭＳ 明朝" w:hAnsi="ＭＳ 明朝"/>
          <w:sz w:val="24"/>
          <w:szCs w:val="24"/>
        </w:rPr>
      </w:pPr>
    </w:p>
    <w:p w:rsidR="004C3527" w:rsidRPr="00DE1045" w:rsidRDefault="004C3527" w:rsidP="004C352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</w:t>
      </w:r>
      <w:r w:rsidRPr="001570A8">
        <w:rPr>
          <w:rFonts w:ascii="ＭＳ 明朝" w:eastAsia="ＭＳ 明朝" w:hAnsi="ＭＳ 明朝" w:hint="eastAsia"/>
          <w:sz w:val="24"/>
          <w:szCs w:val="24"/>
        </w:rPr>
        <w:t>森林バンクサポーター登録事項変更届出書</w:t>
      </w:r>
    </w:p>
    <w:p w:rsidR="004C3527" w:rsidRPr="00DE1045" w:rsidRDefault="004C3527" w:rsidP="004C352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C3527" w:rsidRPr="00DE1045" w:rsidRDefault="004C3527" w:rsidP="004C352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C3527" w:rsidRPr="00DE1045" w:rsidRDefault="004C3527" w:rsidP="004C352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C3527" w:rsidRDefault="004C3527" w:rsidP="004C35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4C3527" w:rsidRPr="00DE1045" w:rsidRDefault="004C3527" w:rsidP="004C35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C3527" w:rsidRPr="00DE1045" w:rsidRDefault="004C3527" w:rsidP="004C352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4C3527" w:rsidRPr="00DE1045" w:rsidRDefault="004C3527" w:rsidP="004C352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　</w:t>
      </w:r>
    </w:p>
    <w:p w:rsidR="004C3527" w:rsidRPr="00DE1045" w:rsidRDefault="004C3527" w:rsidP="004C352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4C3527" w:rsidRPr="00DE1045" w:rsidRDefault="004C3527" w:rsidP="004C352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C3527" w:rsidRPr="00DE1045" w:rsidRDefault="004C3527" w:rsidP="004C35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つくば市森林バンク制度実施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20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>
        <w:rPr>
          <w:rFonts w:ascii="ＭＳ 明朝" w:eastAsia="ＭＳ 明朝" w:hAnsi="ＭＳ 明朝" w:hint="eastAsia"/>
          <w:sz w:val="24"/>
          <w:szCs w:val="24"/>
        </w:rPr>
        <w:t>森林バンクサポーター台帳に登録されている情報について、</w:t>
      </w:r>
      <w:r w:rsidRPr="00DE1045">
        <w:rPr>
          <w:rFonts w:ascii="ＭＳ 明朝" w:eastAsia="ＭＳ 明朝" w:hAnsi="ＭＳ 明朝" w:hint="eastAsia"/>
          <w:sz w:val="24"/>
          <w:szCs w:val="24"/>
        </w:rPr>
        <w:t>下記のとおり変更を届け出ます。</w:t>
      </w:r>
    </w:p>
    <w:p w:rsidR="004C3527" w:rsidRPr="00F03D54" w:rsidRDefault="004C3527" w:rsidP="004C3527">
      <w:pPr>
        <w:pStyle w:val="a3"/>
        <w:rPr>
          <w:rFonts w:ascii="ＭＳ 明朝" w:eastAsia="ＭＳ 明朝" w:hAnsi="ＭＳ 明朝"/>
          <w:sz w:val="24"/>
          <w:szCs w:val="24"/>
        </w:rPr>
      </w:pPr>
      <w:r w:rsidRPr="00F03D54">
        <w:rPr>
          <w:rFonts w:ascii="ＭＳ 明朝" w:eastAsia="ＭＳ 明朝" w:hAnsi="ＭＳ 明朝" w:hint="eastAsia"/>
          <w:sz w:val="24"/>
          <w:szCs w:val="24"/>
        </w:rPr>
        <w:t>記</w:t>
      </w:r>
    </w:p>
    <w:p w:rsidR="004C3527" w:rsidRPr="00DE1045" w:rsidRDefault="004C3527" w:rsidP="004C3527"/>
    <w:p w:rsidR="004C3527" w:rsidRPr="00D330BC" w:rsidRDefault="004C3527" w:rsidP="004C3527">
      <w:pPr>
        <w:rPr>
          <w:rFonts w:ascii="ＭＳ 明朝" w:eastAsia="ＭＳ 明朝" w:hAnsi="ＭＳ 明朝"/>
          <w:sz w:val="24"/>
          <w:szCs w:val="24"/>
        </w:rPr>
      </w:pPr>
      <w:r w:rsidRPr="00D330BC">
        <w:rPr>
          <w:rFonts w:ascii="ＭＳ 明朝" w:eastAsia="ＭＳ 明朝" w:hAnsi="ＭＳ 明朝" w:hint="eastAsia"/>
          <w:sz w:val="24"/>
          <w:szCs w:val="24"/>
        </w:rPr>
        <w:t>変更後の利用者情報</w:t>
      </w:r>
    </w:p>
    <w:tbl>
      <w:tblPr>
        <w:tblW w:w="890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6832"/>
      </w:tblGrid>
      <w:tr w:rsidR="004C3527" w:rsidTr="00432B57">
        <w:trPr>
          <w:trHeight w:val="53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3527" w:rsidRDefault="004C3527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サポーター番号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4C3527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3527" w:rsidRDefault="004C3527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住　　所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〒</w:t>
            </w:r>
          </w:p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4C3527" w:rsidTr="00432B57">
        <w:trPr>
          <w:trHeight w:val="64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3527" w:rsidRDefault="004C3527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氏　　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4C3527" w:rsidTr="00432B57">
        <w:trPr>
          <w:trHeight w:val="45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3527" w:rsidRDefault="004C3527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電話番号（自宅）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4C3527" w:rsidTr="00432B57">
        <w:trPr>
          <w:trHeight w:val="5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3527" w:rsidRDefault="004C3527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電話番号（携帯）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4C3527" w:rsidTr="00432B57">
        <w:trPr>
          <w:trHeight w:val="54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3527" w:rsidRDefault="004C3527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Ｅメールアドレス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4C3527" w:rsidTr="00432B57">
        <w:trPr>
          <w:trHeight w:val="113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3527" w:rsidRDefault="004C3527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備考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C3527" w:rsidRDefault="004C3527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</w:tbl>
    <w:p w:rsidR="004C3527" w:rsidRDefault="004C3527" w:rsidP="004C3527"/>
    <w:p w:rsidR="006A0A07" w:rsidRDefault="006A0A07"/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80F" w:rsidRDefault="00C1080F" w:rsidP="00C1080F">
      <w:r>
        <w:separator/>
      </w:r>
    </w:p>
  </w:endnote>
  <w:endnote w:type="continuationSeparator" w:id="0">
    <w:p w:rsidR="00C1080F" w:rsidRDefault="00C1080F" w:rsidP="00C1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80F" w:rsidRDefault="00C1080F" w:rsidP="00C1080F">
      <w:r>
        <w:separator/>
      </w:r>
    </w:p>
  </w:footnote>
  <w:footnote w:type="continuationSeparator" w:id="0">
    <w:p w:rsidR="00C1080F" w:rsidRDefault="00C1080F" w:rsidP="00C1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27"/>
    <w:rsid w:val="004C3527"/>
    <w:rsid w:val="006A0A07"/>
    <w:rsid w:val="00C1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527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3527"/>
    <w:pPr>
      <w:jc w:val="center"/>
    </w:pPr>
  </w:style>
  <w:style w:type="character" w:customStyle="1" w:styleId="a4">
    <w:name w:val="記 (文字)"/>
    <w:basedOn w:val="a0"/>
    <w:link w:val="a3"/>
    <w:uiPriority w:val="99"/>
    <w:rsid w:val="004C3527"/>
    <w:rPr>
      <w:rFonts w:asciiTheme="minorHAnsi" w:eastAsiaTheme="minorEastAsia" w:hAnsiTheme="minorHAnsi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C10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80F"/>
    <w:rPr>
      <w:rFonts w:asciiTheme="minorHAnsi" w:eastAsiaTheme="minorEastAsia" w:hAnsiTheme="minorHAnsi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0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80F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2026-03-25T04:35:00Z</dcterms:created>
  <dcterms:modified xsi:type="dcterms:W3CDTF">2026-03-25T04:35:00Z</dcterms:modified>
</cp:coreProperties>
</file>