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33FD" w14:textId="77777777" w:rsidR="00A52B17" w:rsidRDefault="00A52B17" w:rsidP="00A52B17">
      <w:r>
        <w:rPr>
          <w:rFonts w:hint="eastAsia"/>
        </w:rPr>
        <w:t>任意様式第２号</w:t>
      </w:r>
      <w:r w:rsidR="001476F2">
        <w:t>（第</w:t>
      </w:r>
      <w:r w:rsidR="001476F2">
        <w:rPr>
          <w:rFonts w:hint="eastAsia"/>
        </w:rPr>
        <w:t>６</w:t>
      </w:r>
      <w:r w:rsidR="001476F2">
        <w:t>条関係）</w:t>
      </w:r>
    </w:p>
    <w:p w14:paraId="26E15C36" w14:textId="77777777" w:rsidR="00A52B17" w:rsidRDefault="00A52B17" w:rsidP="00A52B17"/>
    <w:p w14:paraId="2E9B3B4A" w14:textId="77777777" w:rsidR="00A52B17" w:rsidRDefault="00A52B17" w:rsidP="00324BC9">
      <w:pPr>
        <w:jc w:val="center"/>
      </w:pPr>
      <w:r>
        <w:rPr>
          <w:rFonts w:hint="eastAsia"/>
        </w:rPr>
        <w:t>団体構成員名簿</w:t>
      </w:r>
    </w:p>
    <w:p w14:paraId="143E5E27" w14:textId="77777777" w:rsidR="00A52B17" w:rsidRDefault="00A52B17" w:rsidP="00A52B17">
      <w:r>
        <w:rPr>
          <w:rFonts w:hint="eastAsia"/>
        </w:rPr>
        <w:t>団体名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699"/>
        <w:gridCol w:w="1699"/>
        <w:gridCol w:w="1699"/>
      </w:tblGrid>
      <w:tr w:rsidR="00324BC9" w14:paraId="6219EE11" w14:textId="77777777" w:rsidTr="00441336">
        <w:tc>
          <w:tcPr>
            <w:tcW w:w="704" w:type="dxa"/>
          </w:tcPr>
          <w:p w14:paraId="37AEB098" w14:textId="77777777" w:rsidR="00324BC9" w:rsidRDefault="00441336" w:rsidP="0044133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</w:tcPr>
          <w:p w14:paraId="43B99A6D" w14:textId="77777777" w:rsidR="00324BC9" w:rsidRDefault="00441336" w:rsidP="004413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99" w:type="dxa"/>
          </w:tcPr>
          <w:p w14:paraId="42660DF5" w14:textId="77777777" w:rsidR="00324BC9" w:rsidRDefault="00441336" w:rsidP="0044133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699" w:type="dxa"/>
          </w:tcPr>
          <w:p w14:paraId="603238FC" w14:textId="77777777" w:rsidR="00324BC9" w:rsidRDefault="00441336" w:rsidP="00441336">
            <w:pPr>
              <w:jc w:val="center"/>
            </w:pPr>
            <w:r>
              <w:rPr>
                <w:rFonts w:hint="eastAsia"/>
              </w:rPr>
              <w:t>市内在住・在勤・在学の別</w:t>
            </w:r>
          </w:p>
        </w:tc>
        <w:tc>
          <w:tcPr>
            <w:tcW w:w="1699" w:type="dxa"/>
          </w:tcPr>
          <w:p w14:paraId="01C0F23E" w14:textId="77777777" w:rsidR="00324BC9" w:rsidRDefault="00441336" w:rsidP="00441336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</w:tr>
      <w:tr w:rsidR="00324BC9" w14:paraId="394DC330" w14:textId="77777777" w:rsidTr="00441336">
        <w:trPr>
          <w:trHeight w:val="659"/>
        </w:trPr>
        <w:tc>
          <w:tcPr>
            <w:tcW w:w="704" w:type="dxa"/>
          </w:tcPr>
          <w:p w14:paraId="17CEEF34" w14:textId="77777777" w:rsidR="00324BC9" w:rsidRDefault="00441336" w:rsidP="00A52B17"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14:paraId="78BB4D04" w14:textId="77777777" w:rsidR="00324BC9" w:rsidRDefault="00324BC9" w:rsidP="00A52B17"/>
        </w:tc>
        <w:tc>
          <w:tcPr>
            <w:tcW w:w="1699" w:type="dxa"/>
          </w:tcPr>
          <w:p w14:paraId="44869C52" w14:textId="77777777" w:rsidR="00324BC9" w:rsidRDefault="00324BC9" w:rsidP="00A52B17"/>
        </w:tc>
        <w:tc>
          <w:tcPr>
            <w:tcW w:w="1699" w:type="dxa"/>
          </w:tcPr>
          <w:p w14:paraId="7B27D804" w14:textId="77777777" w:rsidR="00324BC9" w:rsidRDefault="00324BC9" w:rsidP="00A52B17"/>
        </w:tc>
        <w:tc>
          <w:tcPr>
            <w:tcW w:w="1699" w:type="dxa"/>
          </w:tcPr>
          <w:p w14:paraId="429716AD" w14:textId="77777777" w:rsidR="00324BC9" w:rsidRDefault="00324BC9" w:rsidP="00A52B17"/>
        </w:tc>
      </w:tr>
      <w:tr w:rsidR="00324BC9" w14:paraId="49578A8C" w14:textId="77777777" w:rsidTr="00441336">
        <w:trPr>
          <w:trHeight w:val="568"/>
        </w:trPr>
        <w:tc>
          <w:tcPr>
            <w:tcW w:w="704" w:type="dxa"/>
          </w:tcPr>
          <w:p w14:paraId="7745E831" w14:textId="77777777" w:rsidR="00324BC9" w:rsidRDefault="00441336" w:rsidP="00A52B17"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4FE9A53F" w14:textId="77777777" w:rsidR="00324BC9" w:rsidRDefault="00324BC9" w:rsidP="00A52B17"/>
        </w:tc>
        <w:tc>
          <w:tcPr>
            <w:tcW w:w="1699" w:type="dxa"/>
          </w:tcPr>
          <w:p w14:paraId="51754F0E" w14:textId="77777777" w:rsidR="00324BC9" w:rsidRDefault="00324BC9" w:rsidP="00A52B17"/>
        </w:tc>
        <w:tc>
          <w:tcPr>
            <w:tcW w:w="1699" w:type="dxa"/>
          </w:tcPr>
          <w:p w14:paraId="1C66BEE1" w14:textId="77777777" w:rsidR="00324BC9" w:rsidRDefault="00324BC9" w:rsidP="00A52B17"/>
        </w:tc>
        <w:tc>
          <w:tcPr>
            <w:tcW w:w="1699" w:type="dxa"/>
          </w:tcPr>
          <w:p w14:paraId="2CB57BB5" w14:textId="77777777" w:rsidR="00324BC9" w:rsidRDefault="00324BC9" w:rsidP="00A52B17"/>
        </w:tc>
      </w:tr>
      <w:tr w:rsidR="00324BC9" w14:paraId="79D50127" w14:textId="77777777" w:rsidTr="00441336">
        <w:trPr>
          <w:trHeight w:val="548"/>
        </w:trPr>
        <w:tc>
          <w:tcPr>
            <w:tcW w:w="704" w:type="dxa"/>
          </w:tcPr>
          <w:p w14:paraId="3E6AF4C0" w14:textId="77777777" w:rsidR="00324BC9" w:rsidRDefault="00441336" w:rsidP="00A52B17"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14:paraId="283C4610" w14:textId="77777777" w:rsidR="00324BC9" w:rsidRDefault="00324BC9" w:rsidP="00A52B17"/>
        </w:tc>
        <w:tc>
          <w:tcPr>
            <w:tcW w:w="1699" w:type="dxa"/>
          </w:tcPr>
          <w:p w14:paraId="2B58A543" w14:textId="77777777" w:rsidR="00324BC9" w:rsidRDefault="00324BC9" w:rsidP="00A52B17"/>
        </w:tc>
        <w:tc>
          <w:tcPr>
            <w:tcW w:w="1699" w:type="dxa"/>
          </w:tcPr>
          <w:p w14:paraId="02C8BFD4" w14:textId="77777777" w:rsidR="00324BC9" w:rsidRDefault="00324BC9" w:rsidP="00A52B17"/>
        </w:tc>
        <w:tc>
          <w:tcPr>
            <w:tcW w:w="1699" w:type="dxa"/>
          </w:tcPr>
          <w:p w14:paraId="6A73DC3D" w14:textId="77777777" w:rsidR="00324BC9" w:rsidRDefault="00324BC9" w:rsidP="00A52B17"/>
        </w:tc>
      </w:tr>
      <w:tr w:rsidR="00324BC9" w14:paraId="14FA0D32" w14:textId="77777777" w:rsidTr="00441336">
        <w:trPr>
          <w:trHeight w:val="556"/>
        </w:trPr>
        <w:tc>
          <w:tcPr>
            <w:tcW w:w="704" w:type="dxa"/>
          </w:tcPr>
          <w:p w14:paraId="7B9A22B6" w14:textId="77777777" w:rsidR="00324BC9" w:rsidRDefault="00441336" w:rsidP="00A52B17"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14:paraId="63328F89" w14:textId="77777777" w:rsidR="00324BC9" w:rsidRDefault="00324BC9" w:rsidP="00A52B17"/>
        </w:tc>
        <w:tc>
          <w:tcPr>
            <w:tcW w:w="1699" w:type="dxa"/>
          </w:tcPr>
          <w:p w14:paraId="25B95882" w14:textId="77777777" w:rsidR="00324BC9" w:rsidRDefault="00324BC9" w:rsidP="00A52B17"/>
        </w:tc>
        <w:tc>
          <w:tcPr>
            <w:tcW w:w="1699" w:type="dxa"/>
          </w:tcPr>
          <w:p w14:paraId="52852F9E" w14:textId="77777777" w:rsidR="00324BC9" w:rsidRDefault="00324BC9" w:rsidP="00A52B17"/>
        </w:tc>
        <w:tc>
          <w:tcPr>
            <w:tcW w:w="1699" w:type="dxa"/>
          </w:tcPr>
          <w:p w14:paraId="5A80A9AC" w14:textId="77777777" w:rsidR="00324BC9" w:rsidRDefault="00324BC9" w:rsidP="00A52B17"/>
        </w:tc>
      </w:tr>
      <w:tr w:rsidR="00324BC9" w14:paraId="4032CD92" w14:textId="77777777" w:rsidTr="00441336">
        <w:trPr>
          <w:trHeight w:val="551"/>
        </w:trPr>
        <w:tc>
          <w:tcPr>
            <w:tcW w:w="704" w:type="dxa"/>
          </w:tcPr>
          <w:p w14:paraId="57D8E53E" w14:textId="77777777" w:rsidR="00324BC9" w:rsidRDefault="00441336" w:rsidP="00A52B17"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14:paraId="36DF7090" w14:textId="77777777" w:rsidR="00324BC9" w:rsidRDefault="00324BC9" w:rsidP="00A52B17"/>
        </w:tc>
        <w:tc>
          <w:tcPr>
            <w:tcW w:w="1699" w:type="dxa"/>
          </w:tcPr>
          <w:p w14:paraId="34EE1383" w14:textId="77777777" w:rsidR="00324BC9" w:rsidRDefault="00324BC9" w:rsidP="00A52B17"/>
        </w:tc>
        <w:tc>
          <w:tcPr>
            <w:tcW w:w="1699" w:type="dxa"/>
          </w:tcPr>
          <w:p w14:paraId="2C6F6235" w14:textId="77777777" w:rsidR="00324BC9" w:rsidRDefault="00324BC9" w:rsidP="00A52B17"/>
        </w:tc>
        <w:tc>
          <w:tcPr>
            <w:tcW w:w="1699" w:type="dxa"/>
          </w:tcPr>
          <w:p w14:paraId="48174805" w14:textId="77777777" w:rsidR="00324BC9" w:rsidRDefault="00324BC9" w:rsidP="00A52B17"/>
        </w:tc>
      </w:tr>
      <w:tr w:rsidR="00324BC9" w14:paraId="0A92341B" w14:textId="77777777" w:rsidTr="00441336">
        <w:trPr>
          <w:trHeight w:val="559"/>
        </w:trPr>
        <w:tc>
          <w:tcPr>
            <w:tcW w:w="704" w:type="dxa"/>
          </w:tcPr>
          <w:p w14:paraId="78052723" w14:textId="77777777" w:rsidR="00324BC9" w:rsidRDefault="00441336" w:rsidP="00A52B17"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14:paraId="78BB6664" w14:textId="77777777" w:rsidR="00324BC9" w:rsidRDefault="00324BC9" w:rsidP="00A52B17"/>
        </w:tc>
        <w:tc>
          <w:tcPr>
            <w:tcW w:w="1699" w:type="dxa"/>
          </w:tcPr>
          <w:p w14:paraId="4854141F" w14:textId="77777777" w:rsidR="00324BC9" w:rsidRDefault="00324BC9" w:rsidP="00A52B17"/>
        </w:tc>
        <w:tc>
          <w:tcPr>
            <w:tcW w:w="1699" w:type="dxa"/>
          </w:tcPr>
          <w:p w14:paraId="5C94C499" w14:textId="77777777" w:rsidR="00324BC9" w:rsidRDefault="00324BC9" w:rsidP="00A52B17"/>
        </w:tc>
        <w:tc>
          <w:tcPr>
            <w:tcW w:w="1699" w:type="dxa"/>
          </w:tcPr>
          <w:p w14:paraId="52470B88" w14:textId="77777777" w:rsidR="00324BC9" w:rsidRDefault="00324BC9" w:rsidP="00A52B17"/>
        </w:tc>
      </w:tr>
      <w:tr w:rsidR="00324BC9" w14:paraId="6A102F83" w14:textId="77777777" w:rsidTr="00441336">
        <w:trPr>
          <w:trHeight w:val="567"/>
        </w:trPr>
        <w:tc>
          <w:tcPr>
            <w:tcW w:w="704" w:type="dxa"/>
          </w:tcPr>
          <w:p w14:paraId="25E59F2A" w14:textId="77777777" w:rsidR="00324BC9" w:rsidRDefault="00441336" w:rsidP="00A52B17">
            <w:r>
              <w:rPr>
                <w:rFonts w:hint="eastAsia"/>
              </w:rPr>
              <w:t>7</w:t>
            </w:r>
          </w:p>
        </w:tc>
        <w:tc>
          <w:tcPr>
            <w:tcW w:w="2693" w:type="dxa"/>
          </w:tcPr>
          <w:p w14:paraId="7517E04D" w14:textId="77777777" w:rsidR="00324BC9" w:rsidRDefault="00324BC9" w:rsidP="00A52B17"/>
        </w:tc>
        <w:tc>
          <w:tcPr>
            <w:tcW w:w="1699" w:type="dxa"/>
          </w:tcPr>
          <w:p w14:paraId="3004E634" w14:textId="77777777" w:rsidR="00324BC9" w:rsidRDefault="00324BC9" w:rsidP="00A52B17"/>
        </w:tc>
        <w:tc>
          <w:tcPr>
            <w:tcW w:w="1699" w:type="dxa"/>
          </w:tcPr>
          <w:p w14:paraId="47003906" w14:textId="77777777" w:rsidR="00324BC9" w:rsidRDefault="00324BC9" w:rsidP="00A52B17"/>
        </w:tc>
        <w:tc>
          <w:tcPr>
            <w:tcW w:w="1699" w:type="dxa"/>
          </w:tcPr>
          <w:p w14:paraId="6E9876BD" w14:textId="77777777" w:rsidR="00324BC9" w:rsidRDefault="00324BC9" w:rsidP="00A52B17"/>
        </w:tc>
      </w:tr>
      <w:tr w:rsidR="00441336" w14:paraId="4EDD1DF4" w14:textId="77777777" w:rsidTr="00441336">
        <w:trPr>
          <w:trHeight w:val="546"/>
        </w:trPr>
        <w:tc>
          <w:tcPr>
            <w:tcW w:w="704" w:type="dxa"/>
          </w:tcPr>
          <w:p w14:paraId="09FBA25D" w14:textId="77777777" w:rsidR="00441336" w:rsidRDefault="00441336" w:rsidP="00A52B17">
            <w:r>
              <w:rPr>
                <w:rFonts w:hint="eastAsia"/>
              </w:rPr>
              <w:t>8</w:t>
            </w:r>
          </w:p>
        </w:tc>
        <w:tc>
          <w:tcPr>
            <w:tcW w:w="2693" w:type="dxa"/>
          </w:tcPr>
          <w:p w14:paraId="1590813C" w14:textId="77777777" w:rsidR="00441336" w:rsidRDefault="00441336" w:rsidP="00A52B17"/>
        </w:tc>
        <w:tc>
          <w:tcPr>
            <w:tcW w:w="1699" w:type="dxa"/>
          </w:tcPr>
          <w:p w14:paraId="63BA9E28" w14:textId="77777777" w:rsidR="00441336" w:rsidRDefault="00441336" w:rsidP="00A52B17"/>
        </w:tc>
        <w:tc>
          <w:tcPr>
            <w:tcW w:w="1699" w:type="dxa"/>
          </w:tcPr>
          <w:p w14:paraId="095249B0" w14:textId="77777777" w:rsidR="00441336" w:rsidRDefault="00441336" w:rsidP="00A52B17"/>
        </w:tc>
        <w:tc>
          <w:tcPr>
            <w:tcW w:w="1699" w:type="dxa"/>
          </w:tcPr>
          <w:p w14:paraId="34E1A0A8" w14:textId="77777777" w:rsidR="00441336" w:rsidRDefault="00441336" w:rsidP="00A52B17"/>
        </w:tc>
      </w:tr>
      <w:tr w:rsidR="00441336" w14:paraId="3E36B1A5" w14:textId="77777777" w:rsidTr="00441336">
        <w:trPr>
          <w:trHeight w:val="554"/>
        </w:trPr>
        <w:tc>
          <w:tcPr>
            <w:tcW w:w="704" w:type="dxa"/>
          </w:tcPr>
          <w:p w14:paraId="13D2FA14" w14:textId="77777777" w:rsidR="00441336" w:rsidRDefault="00441336" w:rsidP="00A52B17">
            <w:r>
              <w:rPr>
                <w:rFonts w:hint="eastAsia"/>
              </w:rPr>
              <w:t>9</w:t>
            </w:r>
          </w:p>
        </w:tc>
        <w:tc>
          <w:tcPr>
            <w:tcW w:w="2693" w:type="dxa"/>
          </w:tcPr>
          <w:p w14:paraId="1FD07BFA" w14:textId="77777777" w:rsidR="00441336" w:rsidRDefault="00441336" w:rsidP="00A52B17"/>
        </w:tc>
        <w:tc>
          <w:tcPr>
            <w:tcW w:w="1699" w:type="dxa"/>
          </w:tcPr>
          <w:p w14:paraId="1C30EDD4" w14:textId="77777777" w:rsidR="00441336" w:rsidRDefault="00441336" w:rsidP="00A52B17"/>
        </w:tc>
        <w:tc>
          <w:tcPr>
            <w:tcW w:w="1699" w:type="dxa"/>
          </w:tcPr>
          <w:p w14:paraId="1C20A6D9" w14:textId="77777777" w:rsidR="00441336" w:rsidRDefault="00441336" w:rsidP="00A52B17"/>
        </w:tc>
        <w:tc>
          <w:tcPr>
            <w:tcW w:w="1699" w:type="dxa"/>
          </w:tcPr>
          <w:p w14:paraId="2BAD9B97" w14:textId="77777777" w:rsidR="00441336" w:rsidRDefault="00441336" w:rsidP="00A52B17"/>
        </w:tc>
      </w:tr>
      <w:tr w:rsidR="00441336" w14:paraId="0F82690D" w14:textId="77777777" w:rsidTr="00441336">
        <w:trPr>
          <w:trHeight w:val="563"/>
        </w:trPr>
        <w:tc>
          <w:tcPr>
            <w:tcW w:w="704" w:type="dxa"/>
          </w:tcPr>
          <w:p w14:paraId="5349CCD9" w14:textId="77777777" w:rsidR="00441336" w:rsidRDefault="00441336" w:rsidP="00A52B17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693" w:type="dxa"/>
          </w:tcPr>
          <w:p w14:paraId="51448CBA" w14:textId="77777777" w:rsidR="00441336" w:rsidRDefault="00441336" w:rsidP="00A52B17"/>
        </w:tc>
        <w:tc>
          <w:tcPr>
            <w:tcW w:w="1699" w:type="dxa"/>
          </w:tcPr>
          <w:p w14:paraId="4DD7AAFD" w14:textId="77777777" w:rsidR="00441336" w:rsidRDefault="00441336" w:rsidP="00A52B17"/>
        </w:tc>
        <w:tc>
          <w:tcPr>
            <w:tcW w:w="1699" w:type="dxa"/>
          </w:tcPr>
          <w:p w14:paraId="65C78992" w14:textId="77777777" w:rsidR="00441336" w:rsidRDefault="00441336" w:rsidP="00A52B17"/>
        </w:tc>
        <w:tc>
          <w:tcPr>
            <w:tcW w:w="1699" w:type="dxa"/>
          </w:tcPr>
          <w:p w14:paraId="32F581D4" w14:textId="77777777" w:rsidR="00441336" w:rsidRDefault="00441336" w:rsidP="00A52B17"/>
        </w:tc>
      </w:tr>
      <w:tr w:rsidR="00441336" w14:paraId="63A1A9DD" w14:textId="77777777" w:rsidTr="00441336">
        <w:trPr>
          <w:trHeight w:val="563"/>
        </w:trPr>
        <w:tc>
          <w:tcPr>
            <w:tcW w:w="704" w:type="dxa"/>
          </w:tcPr>
          <w:p w14:paraId="1904D2B2" w14:textId="77777777" w:rsidR="00441336" w:rsidRDefault="00441336" w:rsidP="00A52B17"/>
        </w:tc>
        <w:tc>
          <w:tcPr>
            <w:tcW w:w="2693" w:type="dxa"/>
          </w:tcPr>
          <w:p w14:paraId="6913A844" w14:textId="77777777" w:rsidR="00441336" w:rsidRDefault="00441336" w:rsidP="00A52B17"/>
        </w:tc>
        <w:tc>
          <w:tcPr>
            <w:tcW w:w="1699" w:type="dxa"/>
          </w:tcPr>
          <w:p w14:paraId="322B1BFC" w14:textId="77777777" w:rsidR="00441336" w:rsidRDefault="00441336" w:rsidP="00A52B17"/>
        </w:tc>
        <w:tc>
          <w:tcPr>
            <w:tcW w:w="1699" w:type="dxa"/>
          </w:tcPr>
          <w:p w14:paraId="3ADD5FE0" w14:textId="77777777" w:rsidR="00441336" w:rsidRDefault="00441336" w:rsidP="00A52B17"/>
        </w:tc>
        <w:tc>
          <w:tcPr>
            <w:tcW w:w="1699" w:type="dxa"/>
          </w:tcPr>
          <w:p w14:paraId="59B3D93C" w14:textId="77777777" w:rsidR="00441336" w:rsidRDefault="00441336" w:rsidP="00A52B17"/>
        </w:tc>
      </w:tr>
      <w:tr w:rsidR="00441336" w14:paraId="7BD6F856" w14:textId="77777777" w:rsidTr="00441336">
        <w:trPr>
          <w:trHeight w:val="563"/>
        </w:trPr>
        <w:tc>
          <w:tcPr>
            <w:tcW w:w="704" w:type="dxa"/>
          </w:tcPr>
          <w:p w14:paraId="4BFE5FAC" w14:textId="77777777" w:rsidR="00441336" w:rsidRDefault="00441336" w:rsidP="00A52B17"/>
        </w:tc>
        <w:tc>
          <w:tcPr>
            <w:tcW w:w="2693" w:type="dxa"/>
          </w:tcPr>
          <w:p w14:paraId="78A921E6" w14:textId="77777777" w:rsidR="00441336" w:rsidRDefault="00441336" w:rsidP="00A52B17"/>
        </w:tc>
        <w:tc>
          <w:tcPr>
            <w:tcW w:w="1699" w:type="dxa"/>
          </w:tcPr>
          <w:p w14:paraId="0B865B49" w14:textId="77777777" w:rsidR="00441336" w:rsidRDefault="00441336" w:rsidP="00A52B17"/>
        </w:tc>
        <w:tc>
          <w:tcPr>
            <w:tcW w:w="1699" w:type="dxa"/>
          </w:tcPr>
          <w:p w14:paraId="3C68B432" w14:textId="77777777" w:rsidR="00441336" w:rsidRDefault="00441336" w:rsidP="00A52B17"/>
        </w:tc>
        <w:tc>
          <w:tcPr>
            <w:tcW w:w="1699" w:type="dxa"/>
          </w:tcPr>
          <w:p w14:paraId="17D5B03E" w14:textId="77777777" w:rsidR="00441336" w:rsidRDefault="00441336" w:rsidP="00A52B17"/>
        </w:tc>
      </w:tr>
      <w:tr w:rsidR="00441336" w14:paraId="4C7524D5" w14:textId="77777777" w:rsidTr="00441336">
        <w:trPr>
          <w:trHeight w:val="563"/>
        </w:trPr>
        <w:tc>
          <w:tcPr>
            <w:tcW w:w="704" w:type="dxa"/>
          </w:tcPr>
          <w:p w14:paraId="0101F5D4" w14:textId="77777777" w:rsidR="00441336" w:rsidRDefault="00441336" w:rsidP="00A52B17"/>
        </w:tc>
        <w:tc>
          <w:tcPr>
            <w:tcW w:w="2693" w:type="dxa"/>
          </w:tcPr>
          <w:p w14:paraId="43407FC9" w14:textId="77777777" w:rsidR="00441336" w:rsidRDefault="00441336" w:rsidP="00A52B17"/>
        </w:tc>
        <w:tc>
          <w:tcPr>
            <w:tcW w:w="1699" w:type="dxa"/>
          </w:tcPr>
          <w:p w14:paraId="1C731D96" w14:textId="77777777" w:rsidR="00441336" w:rsidRDefault="00441336" w:rsidP="00A52B17"/>
        </w:tc>
        <w:tc>
          <w:tcPr>
            <w:tcW w:w="1699" w:type="dxa"/>
          </w:tcPr>
          <w:p w14:paraId="0742C116" w14:textId="77777777" w:rsidR="00441336" w:rsidRDefault="00441336" w:rsidP="00A52B17"/>
        </w:tc>
        <w:tc>
          <w:tcPr>
            <w:tcW w:w="1699" w:type="dxa"/>
          </w:tcPr>
          <w:p w14:paraId="26F6284F" w14:textId="77777777" w:rsidR="00441336" w:rsidRDefault="00441336" w:rsidP="00A52B17"/>
        </w:tc>
      </w:tr>
      <w:tr w:rsidR="00441336" w14:paraId="34DCAEFE" w14:textId="77777777" w:rsidTr="00441336">
        <w:trPr>
          <w:trHeight w:val="563"/>
        </w:trPr>
        <w:tc>
          <w:tcPr>
            <w:tcW w:w="704" w:type="dxa"/>
          </w:tcPr>
          <w:p w14:paraId="4512D9D1" w14:textId="77777777" w:rsidR="00441336" w:rsidRDefault="00441336" w:rsidP="00A52B17"/>
        </w:tc>
        <w:tc>
          <w:tcPr>
            <w:tcW w:w="2693" w:type="dxa"/>
          </w:tcPr>
          <w:p w14:paraId="7F3B09FA" w14:textId="77777777" w:rsidR="00441336" w:rsidRDefault="00441336" w:rsidP="00A52B17"/>
        </w:tc>
        <w:tc>
          <w:tcPr>
            <w:tcW w:w="1699" w:type="dxa"/>
          </w:tcPr>
          <w:p w14:paraId="16FAC0F9" w14:textId="77777777" w:rsidR="00441336" w:rsidRDefault="00441336" w:rsidP="00A52B17"/>
        </w:tc>
        <w:tc>
          <w:tcPr>
            <w:tcW w:w="1699" w:type="dxa"/>
          </w:tcPr>
          <w:p w14:paraId="2CC9BB64" w14:textId="77777777" w:rsidR="00441336" w:rsidRDefault="00441336" w:rsidP="00A52B17"/>
        </w:tc>
        <w:tc>
          <w:tcPr>
            <w:tcW w:w="1699" w:type="dxa"/>
          </w:tcPr>
          <w:p w14:paraId="5226C83D" w14:textId="77777777" w:rsidR="00441336" w:rsidRDefault="00441336" w:rsidP="00A52B17"/>
        </w:tc>
      </w:tr>
      <w:tr w:rsidR="00441336" w14:paraId="0BF950C9" w14:textId="77777777" w:rsidTr="00441336">
        <w:trPr>
          <w:trHeight w:val="563"/>
        </w:trPr>
        <w:tc>
          <w:tcPr>
            <w:tcW w:w="704" w:type="dxa"/>
          </w:tcPr>
          <w:p w14:paraId="11321028" w14:textId="77777777" w:rsidR="00441336" w:rsidRDefault="00441336" w:rsidP="00A52B17"/>
        </w:tc>
        <w:tc>
          <w:tcPr>
            <w:tcW w:w="2693" w:type="dxa"/>
          </w:tcPr>
          <w:p w14:paraId="48A285C1" w14:textId="77777777" w:rsidR="00441336" w:rsidRDefault="00441336" w:rsidP="00A52B17"/>
        </w:tc>
        <w:tc>
          <w:tcPr>
            <w:tcW w:w="1699" w:type="dxa"/>
          </w:tcPr>
          <w:p w14:paraId="1DF211EF" w14:textId="77777777" w:rsidR="00441336" w:rsidRDefault="00441336" w:rsidP="00A52B17"/>
        </w:tc>
        <w:tc>
          <w:tcPr>
            <w:tcW w:w="1699" w:type="dxa"/>
          </w:tcPr>
          <w:p w14:paraId="6AA6C8FA" w14:textId="77777777" w:rsidR="00441336" w:rsidRDefault="00441336" w:rsidP="00A52B17"/>
        </w:tc>
        <w:tc>
          <w:tcPr>
            <w:tcW w:w="1699" w:type="dxa"/>
          </w:tcPr>
          <w:p w14:paraId="1B78FFC8" w14:textId="77777777" w:rsidR="00441336" w:rsidRDefault="00441336" w:rsidP="00A52B17"/>
        </w:tc>
      </w:tr>
      <w:tr w:rsidR="00441336" w14:paraId="217F8001" w14:textId="77777777" w:rsidTr="00441336">
        <w:trPr>
          <w:trHeight w:val="563"/>
        </w:trPr>
        <w:tc>
          <w:tcPr>
            <w:tcW w:w="704" w:type="dxa"/>
          </w:tcPr>
          <w:p w14:paraId="769CDA2D" w14:textId="77777777" w:rsidR="00441336" w:rsidRDefault="00441336" w:rsidP="00A52B17"/>
        </w:tc>
        <w:tc>
          <w:tcPr>
            <w:tcW w:w="2693" w:type="dxa"/>
          </w:tcPr>
          <w:p w14:paraId="7A6AE229" w14:textId="77777777" w:rsidR="00441336" w:rsidRDefault="00441336" w:rsidP="00A52B17"/>
        </w:tc>
        <w:tc>
          <w:tcPr>
            <w:tcW w:w="1699" w:type="dxa"/>
          </w:tcPr>
          <w:p w14:paraId="71733BCC" w14:textId="77777777" w:rsidR="00441336" w:rsidRDefault="00441336" w:rsidP="00A52B17"/>
        </w:tc>
        <w:tc>
          <w:tcPr>
            <w:tcW w:w="1699" w:type="dxa"/>
          </w:tcPr>
          <w:p w14:paraId="6CC9F984" w14:textId="77777777" w:rsidR="00441336" w:rsidRDefault="00441336" w:rsidP="00A52B17"/>
        </w:tc>
        <w:tc>
          <w:tcPr>
            <w:tcW w:w="1699" w:type="dxa"/>
          </w:tcPr>
          <w:p w14:paraId="1B763943" w14:textId="77777777" w:rsidR="00441336" w:rsidRDefault="00441336" w:rsidP="00A52B17"/>
        </w:tc>
      </w:tr>
    </w:tbl>
    <w:p w14:paraId="335E76D6" w14:textId="77777777" w:rsidR="00A52B17" w:rsidRDefault="00441336" w:rsidP="00A52B17">
      <w:r>
        <w:rPr>
          <w:rFonts w:hint="eastAsia"/>
        </w:rPr>
        <w:t>※ 欄が不足する場合は、適宜追加すること。</w:t>
      </w:r>
    </w:p>
    <w:p w14:paraId="4A01CCBA" w14:textId="77777777" w:rsidR="00441336" w:rsidRDefault="00441336" w:rsidP="00A52B17">
      <w:r>
        <w:rPr>
          <w:rFonts w:hint="eastAsia"/>
        </w:rPr>
        <w:t>※ 市内在住・在勤・在学の別は該当する区分を記載すること。</w:t>
      </w:r>
    </w:p>
    <w:p w14:paraId="4217E55F" w14:textId="77777777" w:rsidR="00A52B17" w:rsidRDefault="00A52B17" w:rsidP="00A52B17"/>
    <w:p w14:paraId="4817C6EF" w14:textId="204A1726" w:rsidR="00883ADB" w:rsidRPr="00883ADB" w:rsidRDefault="00883ADB" w:rsidP="000A0B4E">
      <w:pPr>
        <w:widowControl/>
        <w:jc w:val="left"/>
        <w:rPr>
          <w:rFonts w:hint="eastAsia"/>
        </w:rPr>
      </w:pPr>
    </w:p>
    <w:sectPr w:rsidR="00883ADB" w:rsidRPr="00883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6E8A" w14:textId="77777777" w:rsidR="00883ADB" w:rsidRDefault="00883ADB" w:rsidP="00AF1189">
      <w:r>
        <w:separator/>
      </w:r>
    </w:p>
  </w:endnote>
  <w:endnote w:type="continuationSeparator" w:id="0">
    <w:p w14:paraId="02BB1E46" w14:textId="77777777"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DC86" w14:textId="77777777" w:rsidR="00883ADB" w:rsidRDefault="00883ADB" w:rsidP="00AF1189">
      <w:r>
        <w:separator/>
      </w:r>
    </w:p>
  </w:footnote>
  <w:footnote w:type="continuationSeparator" w:id="0">
    <w:p w14:paraId="31D13F96" w14:textId="77777777"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593654">
    <w:abstractNumId w:val="1"/>
  </w:num>
  <w:num w:numId="2" w16cid:durableId="3690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0A0B4E"/>
    <w:rsid w:val="001476F2"/>
    <w:rsid w:val="0019126A"/>
    <w:rsid w:val="00291A81"/>
    <w:rsid w:val="00324BC9"/>
    <w:rsid w:val="00441336"/>
    <w:rsid w:val="004D2049"/>
    <w:rsid w:val="00567717"/>
    <w:rsid w:val="006730EE"/>
    <w:rsid w:val="006C3A50"/>
    <w:rsid w:val="00732F05"/>
    <w:rsid w:val="00883ADB"/>
    <w:rsid w:val="00981501"/>
    <w:rsid w:val="009B311D"/>
    <w:rsid w:val="00A009B5"/>
    <w:rsid w:val="00A52B17"/>
    <w:rsid w:val="00A554CC"/>
    <w:rsid w:val="00AF1189"/>
    <w:rsid w:val="00BC400F"/>
    <w:rsid w:val="00C452E7"/>
    <w:rsid w:val="00D11F73"/>
    <w:rsid w:val="00F35522"/>
    <w:rsid w:val="00F516AA"/>
    <w:rsid w:val="00F85754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A4D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2026-05-13T01:25:00Z</dcterms:modified>
</cp:coreProperties>
</file>