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5DFED" w14:textId="25182EEC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>様式第</w:t>
      </w:r>
      <w:r w:rsidR="00492B72">
        <w:rPr>
          <w:rFonts w:cs="ＭＳ 明朝" w:hint="eastAsia"/>
          <w:kern w:val="0"/>
          <w:szCs w:val="20"/>
        </w:rPr>
        <w:t>３</w:t>
      </w:r>
      <w:r w:rsidRPr="00A24997">
        <w:rPr>
          <w:rFonts w:hAnsi="Times New Roman" w:cs="ＭＳ 明朝"/>
          <w:kern w:val="0"/>
          <w:szCs w:val="20"/>
        </w:rPr>
        <w:t>号（第</w:t>
      </w:r>
      <w:r w:rsidR="00316206" w:rsidRPr="00A24997">
        <w:rPr>
          <w:rFonts w:cs="ＭＳ 明朝" w:hint="eastAsia"/>
          <w:kern w:val="0"/>
          <w:szCs w:val="20"/>
        </w:rPr>
        <w:t>７</w:t>
      </w:r>
      <w:r w:rsidRPr="00A24997">
        <w:rPr>
          <w:rFonts w:hAnsi="Times New Roman" w:cs="ＭＳ 明朝"/>
          <w:kern w:val="0"/>
          <w:szCs w:val="20"/>
        </w:rPr>
        <w:t>条関係）</w:t>
      </w:r>
    </w:p>
    <w:p w14:paraId="371C41EB" w14:textId="77777777" w:rsidR="003255B7" w:rsidRPr="00A24997" w:rsidRDefault="003255B7" w:rsidP="003255B7">
      <w:pPr>
        <w:wordWrap w:val="0"/>
        <w:overflowPunct w:val="0"/>
        <w:jc w:val="right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 xml:space="preserve">年　　月　　日　</w:t>
      </w:r>
    </w:p>
    <w:p w14:paraId="52199E66" w14:textId="77777777" w:rsidR="003255B7" w:rsidRPr="00A24997" w:rsidRDefault="003255B7" w:rsidP="003255B7">
      <w:pPr>
        <w:wordWrap w:val="0"/>
        <w:overflowPunct w:val="0"/>
        <w:jc w:val="right"/>
        <w:textAlignment w:val="baseline"/>
        <w:rPr>
          <w:rFonts w:hAnsi="Times New Roman" w:cs="ＭＳ 明朝"/>
          <w:kern w:val="0"/>
          <w:szCs w:val="20"/>
        </w:rPr>
      </w:pPr>
    </w:p>
    <w:p w14:paraId="3BDE9A94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 xml:space="preserve">　つくば市長　宛て</w:t>
      </w:r>
    </w:p>
    <w:p w14:paraId="65DCEC57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</w:p>
    <w:p w14:paraId="6763B7DE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 xml:space="preserve">　　　　　　　　　　　　　　　　　　　住　　所</w:t>
      </w:r>
    </w:p>
    <w:p w14:paraId="7791BFEC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 xml:space="preserve">　　　　　　　　　　　　　　　　　　　氏　　名　　　　　　　　　　　</w:t>
      </w:r>
    </w:p>
    <w:p w14:paraId="2D7CBFBD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 xml:space="preserve">　　　　　　　　　　　　　　　　　　　電話番号</w:t>
      </w:r>
    </w:p>
    <w:p w14:paraId="25D48B01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</w:p>
    <w:p w14:paraId="65E57AEE" w14:textId="0E9A1F83" w:rsidR="003255B7" w:rsidRPr="00A24997" w:rsidRDefault="003255B7" w:rsidP="003255B7">
      <w:pPr>
        <w:overflowPunct w:val="0"/>
        <w:jc w:val="center"/>
        <w:textAlignment w:val="baseline"/>
        <w:rPr>
          <w:rFonts w:hAnsi="Times New Roman" w:cs="ＭＳ 明朝"/>
          <w:kern w:val="0"/>
          <w:szCs w:val="20"/>
        </w:rPr>
      </w:pPr>
      <w:bookmarkStart w:id="0" w:name="_GoBack"/>
      <w:r w:rsidRPr="00A24997">
        <w:rPr>
          <w:rFonts w:hAnsi="Times New Roman" w:cs="ＭＳ 明朝"/>
          <w:kern w:val="0"/>
          <w:szCs w:val="20"/>
        </w:rPr>
        <w:t>令和</w:t>
      </w:r>
      <w:r w:rsidR="00820F51" w:rsidRPr="00A24997">
        <w:rPr>
          <w:rFonts w:hAnsi="Times New Roman" w:cs="ＭＳ 明朝" w:hint="eastAsia"/>
          <w:kern w:val="0"/>
          <w:szCs w:val="20"/>
        </w:rPr>
        <w:t>８</w:t>
      </w:r>
      <w:r w:rsidRPr="00A24997">
        <w:rPr>
          <w:rFonts w:hAnsi="Times New Roman" w:cs="ＭＳ 明朝"/>
          <w:kern w:val="0"/>
          <w:szCs w:val="20"/>
        </w:rPr>
        <w:t>年度つくば市狩猟免許等取得補助金交付請求書</w:t>
      </w:r>
      <w:bookmarkEnd w:id="0"/>
    </w:p>
    <w:p w14:paraId="2FA9E6EF" w14:textId="77777777" w:rsidR="003255B7" w:rsidRPr="00A24997" w:rsidRDefault="003255B7" w:rsidP="003255B7">
      <w:pPr>
        <w:overflowPunct w:val="0"/>
        <w:jc w:val="center"/>
        <w:textAlignment w:val="baseline"/>
        <w:rPr>
          <w:rFonts w:hAnsi="Times New Roman" w:cs="ＭＳ 明朝"/>
          <w:kern w:val="0"/>
          <w:szCs w:val="20"/>
        </w:rPr>
      </w:pPr>
    </w:p>
    <w:p w14:paraId="240D3CF0" w14:textId="09E7B87B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 xml:space="preserve">　　　　　年　　月　　日付　　　　　　　第　　　号で</w:t>
      </w:r>
      <w:r w:rsidR="00226514" w:rsidRPr="00A24997">
        <w:rPr>
          <w:rFonts w:hAnsi="Times New Roman" w:cs="ＭＳ 明朝" w:hint="eastAsia"/>
          <w:kern w:val="0"/>
          <w:szCs w:val="20"/>
        </w:rPr>
        <w:t>決定</w:t>
      </w:r>
      <w:r w:rsidRPr="00A24997">
        <w:rPr>
          <w:rFonts w:hAnsi="Times New Roman" w:cs="ＭＳ 明朝"/>
          <w:kern w:val="0"/>
          <w:szCs w:val="20"/>
        </w:rPr>
        <w:t>通知のあった令和</w:t>
      </w:r>
      <w:r w:rsidR="00820F51" w:rsidRPr="00A24997">
        <w:rPr>
          <w:rFonts w:hAnsi="Times New Roman" w:cs="ＭＳ 明朝" w:hint="eastAsia"/>
          <w:kern w:val="0"/>
          <w:szCs w:val="20"/>
        </w:rPr>
        <w:t>８</w:t>
      </w:r>
      <w:r w:rsidRPr="00A24997">
        <w:rPr>
          <w:rFonts w:hAnsi="Times New Roman" w:cs="ＭＳ 明朝"/>
          <w:kern w:val="0"/>
          <w:szCs w:val="20"/>
        </w:rPr>
        <w:t>年度つくば市狩猟免許等取得補助金について、令和</w:t>
      </w:r>
      <w:r w:rsidR="00820F51" w:rsidRPr="00A24997">
        <w:rPr>
          <w:rFonts w:hAnsi="Times New Roman" w:cs="ＭＳ 明朝" w:hint="eastAsia"/>
          <w:kern w:val="0"/>
          <w:szCs w:val="20"/>
        </w:rPr>
        <w:t>８</w:t>
      </w:r>
      <w:r w:rsidRPr="00A24997">
        <w:rPr>
          <w:rFonts w:hAnsi="Times New Roman" w:cs="ＭＳ 明朝"/>
          <w:kern w:val="0"/>
          <w:szCs w:val="20"/>
        </w:rPr>
        <w:t>年度つくば市狩猟免許等取得補助金交付要項第</w:t>
      </w:r>
      <w:r w:rsidR="00820F51" w:rsidRPr="00A24997">
        <w:rPr>
          <w:rFonts w:cs="Times New Roman" w:hint="eastAsia"/>
          <w:kern w:val="0"/>
          <w:szCs w:val="20"/>
        </w:rPr>
        <w:t>７</w:t>
      </w:r>
      <w:r w:rsidRPr="00A24997">
        <w:rPr>
          <w:rFonts w:hAnsi="Times New Roman" w:cs="ＭＳ 明朝"/>
          <w:kern w:val="0"/>
          <w:szCs w:val="20"/>
        </w:rPr>
        <w:t>条第１項の規定により下記のとおり請求します。</w:t>
      </w:r>
    </w:p>
    <w:p w14:paraId="2AE77C0F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</w:p>
    <w:p w14:paraId="0D8F201F" w14:textId="77777777" w:rsidR="003255B7" w:rsidRPr="00A24997" w:rsidRDefault="003255B7" w:rsidP="003255B7">
      <w:pPr>
        <w:overflowPunct w:val="0"/>
        <w:jc w:val="center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>記</w:t>
      </w:r>
    </w:p>
    <w:p w14:paraId="46D0027A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</w:p>
    <w:p w14:paraId="34FBEB85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 xml:space="preserve">１　請求額　　　　</w:t>
      </w:r>
      <w:r w:rsidRPr="00A24997">
        <w:rPr>
          <w:rFonts w:hAnsi="Times New Roman" w:cs="ＭＳ 明朝"/>
          <w:kern w:val="0"/>
          <w:szCs w:val="20"/>
          <w:u w:val="single" w:color="000000"/>
        </w:rPr>
        <w:t xml:space="preserve">　　　　　　　　　　</w:t>
      </w:r>
      <w:r w:rsidRPr="00A24997">
        <w:rPr>
          <w:rFonts w:hAnsi="Times New Roman" w:cs="ＭＳ 明朝"/>
          <w:kern w:val="0"/>
          <w:szCs w:val="20"/>
        </w:rPr>
        <w:t>円</w:t>
      </w:r>
    </w:p>
    <w:p w14:paraId="3F87280E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</w:p>
    <w:p w14:paraId="3F1879A7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  <w:r w:rsidRPr="00A24997">
        <w:rPr>
          <w:rFonts w:hAnsi="Times New Roman" w:cs="ＭＳ 明朝"/>
          <w:kern w:val="0"/>
          <w:szCs w:val="20"/>
        </w:rPr>
        <w:t>２　振込先</w:t>
      </w:r>
    </w:p>
    <w:p w14:paraId="28FFC9F8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</w:p>
    <w:tbl>
      <w:tblPr>
        <w:tblW w:w="8271" w:type="dxa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92"/>
        <w:gridCol w:w="687"/>
        <w:gridCol w:w="703"/>
        <w:gridCol w:w="653"/>
        <w:gridCol w:w="653"/>
        <w:gridCol w:w="687"/>
        <w:gridCol w:w="636"/>
        <w:gridCol w:w="617"/>
      </w:tblGrid>
      <w:tr w:rsidR="00A24997" w:rsidRPr="00A24997" w14:paraId="2C9A3CE1" w14:textId="77777777" w:rsidTr="004C6EF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401D0" w14:textId="77777777" w:rsidR="003255B7" w:rsidRPr="00A24997" w:rsidRDefault="003255B7" w:rsidP="003255B7">
            <w:pPr>
              <w:overflowPunct w:val="0"/>
              <w:jc w:val="center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spacing w:val="105"/>
                <w:kern w:val="0"/>
                <w:szCs w:val="20"/>
                <w:fitText w:val="1594" w:id="-738571264"/>
              </w:rPr>
              <w:t>フリガ</w:t>
            </w:r>
            <w:r w:rsidRPr="00A24997">
              <w:rPr>
                <w:rFonts w:hAnsi="Times New Roman" w:cs="ＭＳ 明朝"/>
                <w:spacing w:val="2"/>
                <w:kern w:val="0"/>
                <w:szCs w:val="20"/>
                <w:fitText w:val="1594" w:id="-738571264"/>
              </w:rPr>
              <w:t>ナ</w:t>
            </w:r>
          </w:p>
        </w:tc>
        <w:tc>
          <w:tcPr>
            <w:tcW w:w="642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676C8" w14:textId="77777777" w:rsidR="003255B7" w:rsidRPr="00A24997" w:rsidRDefault="003255B7" w:rsidP="003255B7">
            <w:pPr>
              <w:overflowPunct w:val="0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  <w:p w14:paraId="1837B7FE" w14:textId="77777777" w:rsidR="003255B7" w:rsidRPr="00A24997" w:rsidRDefault="003255B7" w:rsidP="003255B7">
            <w:pPr>
              <w:overflowPunct w:val="0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</w:tr>
      <w:tr w:rsidR="00A24997" w:rsidRPr="00A24997" w14:paraId="2BCBC139" w14:textId="77777777" w:rsidTr="004C6EF8"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E40A8" w14:textId="77777777" w:rsidR="003255B7" w:rsidRPr="00A24997" w:rsidRDefault="003255B7" w:rsidP="003255B7">
            <w:pPr>
              <w:overflowPunct w:val="0"/>
              <w:jc w:val="center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spacing w:val="105"/>
                <w:kern w:val="0"/>
                <w:szCs w:val="20"/>
                <w:fitText w:val="1594" w:id="-738571263"/>
              </w:rPr>
              <w:t>口座名</w:t>
            </w:r>
            <w:r w:rsidRPr="00A24997">
              <w:rPr>
                <w:rFonts w:hAnsi="Times New Roman" w:cs="ＭＳ 明朝"/>
                <w:spacing w:val="2"/>
                <w:kern w:val="0"/>
                <w:szCs w:val="20"/>
                <w:fitText w:val="1594" w:id="-738571263"/>
              </w:rPr>
              <w:t>義</w:t>
            </w:r>
          </w:p>
        </w:tc>
        <w:tc>
          <w:tcPr>
            <w:tcW w:w="6428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33A5C" w14:textId="77777777" w:rsidR="003255B7" w:rsidRPr="00A24997" w:rsidRDefault="003255B7" w:rsidP="003255B7">
            <w:pPr>
              <w:overflowPunct w:val="0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  <w:p w14:paraId="1C02A049" w14:textId="77777777" w:rsidR="003255B7" w:rsidRPr="00A24997" w:rsidRDefault="003255B7" w:rsidP="003255B7">
            <w:pPr>
              <w:overflowPunct w:val="0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</w:tr>
      <w:tr w:rsidR="00A24997" w:rsidRPr="00A24997" w14:paraId="2DBA0053" w14:textId="77777777" w:rsidTr="004C6EF8">
        <w:trPr>
          <w:trHeight w:val="16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08418" w14:textId="77777777" w:rsidR="003255B7" w:rsidRPr="00A24997" w:rsidRDefault="003255B7" w:rsidP="003255B7">
            <w:pPr>
              <w:overflowPunct w:val="0"/>
              <w:jc w:val="center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spacing w:val="49"/>
                <w:kern w:val="0"/>
                <w:szCs w:val="20"/>
                <w:fitText w:val="1594" w:id="-738571262"/>
              </w:rPr>
              <w:t>金融機関</w:t>
            </w:r>
            <w:r w:rsidRPr="00A24997">
              <w:rPr>
                <w:rFonts w:hAnsi="Times New Roman" w:cs="ＭＳ 明朝"/>
                <w:spacing w:val="1"/>
                <w:kern w:val="0"/>
                <w:szCs w:val="20"/>
                <w:fitText w:val="1594" w:id="-738571262"/>
              </w:rPr>
              <w:t>名</w:t>
            </w:r>
          </w:p>
        </w:tc>
        <w:tc>
          <w:tcPr>
            <w:tcW w:w="6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86522" w14:textId="77777777" w:rsidR="003255B7" w:rsidRPr="00A24997" w:rsidRDefault="003255B7" w:rsidP="003255B7">
            <w:pPr>
              <w:overflowPunct w:val="0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spacing w:val="-1"/>
                <w:kern w:val="0"/>
                <w:szCs w:val="20"/>
              </w:rPr>
              <w:t xml:space="preserve">                 </w:t>
            </w:r>
            <w:r w:rsidRPr="00A24997">
              <w:rPr>
                <w:rFonts w:hAnsi="Times New Roman" w:cs="ＭＳ 明朝"/>
                <w:kern w:val="0"/>
                <w:szCs w:val="20"/>
              </w:rPr>
              <w:t xml:space="preserve">　　銀　　行</w:t>
            </w:r>
          </w:p>
          <w:p w14:paraId="676CB014" w14:textId="77777777" w:rsidR="003255B7" w:rsidRPr="00A24997" w:rsidRDefault="003255B7" w:rsidP="003255B7">
            <w:pPr>
              <w:overflowPunct w:val="0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spacing w:val="-1"/>
                <w:kern w:val="0"/>
                <w:szCs w:val="20"/>
              </w:rPr>
              <w:t xml:space="preserve">                 </w:t>
            </w:r>
            <w:r w:rsidRPr="00A24997">
              <w:rPr>
                <w:rFonts w:hAnsi="Times New Roman" w:cs="ＭＳ 明朝"/>
                <w:kern w:val="0"/>
                <w:szCs w:val="20"/>
              </w:rPr>
              <w:t xml:space="preserve">　　農　　協</w:t>
            </w:r>
          </w:p>
          <w:p w14:paraId="4FABCA4E" w14:textId="77777777" w:rsidR="003255B7" w:rsidRPr="00A24997" w:rsidRDefault="003255B7" w:rsidP="003255B7">
            <w:pPr>
              <w:overflowPunct w:val="0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spacing w:val="-1"/>
                <w:kern w:val="0"/>
                <w:szCs w:val="20"/>
              </w:rPr>
              <w:t xml:space="preserve">                 </w:t>
            </w:r>
            <w:r w:rsidRPr="00A24997">
              <w:rPr>
                <w:rFonts w:hAnsi="Times New Roman" w:cs="ＭＳ 明朝"/>
                <w:kern w:val="0"/>
                <w:szCs w:val="20"/>
              </w:rPr>
              <w:t xml:space="preserve">　　信用組合</w:t>
            </w:r>
          </w:p>
          <w:p w14:paraId="0C7CE06A" w14:textId="51F00376" w:rsidR="003255B7" w:rsidRPr="00A24997" w:rsidRDefault="003255B7" w:rsidP="003255B7">
            <w:pPr>
              <w:overflowPunct w:val="0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spacing w:val="-1"/>
                <w:kern w:val="0"/>
                <w:szCs w:val="20"/>
              </w:rPr>
              <w:t xml:space="preserve">                 </w:t>
            </w:r>
            <w:r w:rsidRPr="00A24997">
              <w:rPr>
                <w:rFonts w:hAnsi="Times New Roman" w:cs="ＭＳ 明朝"/>
                <w:kern w:val="0"/>
                <w:szCs w:val="20"/>
              </w:rPr>
              <w:t xml:space="preserve">　　信用金庫</w:t>
            </w:r>
            <w:r w:rsidRPr="00A24997">
              <w:rPr>
                <w:rFonts w:hAnsi="Times New Roman" w:cs="ＭＳ 明朝"/>
                <w:spacing w:val="-1"/>
                <w:kern w:val="0"/>
                <w:szCs w:val="20"/>
              </w:rPr>
              <w:t xml:space="preserve">                  </w:t>
            </w:r>
            <w:r w:rsidRPr="00A24997">
              <w:rPr>
                <w:rFonts w:hAnsi="Times New Roman" w:cs="ＭＳ 明朝"/>
                <w:kern w:val="0"/>
                <w:szCs w:val="20"/>
              </w:rPr>
              <w:t>支店</w:t>
            </w:r>
          </w:p>
        </w:tc>
      </w:tr>
      <w:tr w:rsidR="003255B7" w:rsidRPr="00A24997" w14:paraId="63C86DC1" w14:textId="77777777" w:rsidTr="004C6EF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B445F" w14:textId="77777777" w:rsidR="003255B7" w:rsidRPr="00A24997" w:rsidRDefault="003255B7" w:rsidP="003255B7">
            <w:pPr>
              <w:overflowPunct w:val="0"/>
              <w:jc w:val="center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spacing w:val="105"/>
                <w:kern w:val="0"/>
                <w:szCs w:val="20"/>
                <w:fitText w:val="1594" w:id="-738571261"/>
              </w:rPr>
              <w:t>口座番</w:t>
            </w:r>
            <w:r w:rsidRPr="00A24997">
              <w:rPr>
                <w:rFonts w:hAnsi="Times New Roman" w:cs="ＭＳ 明朝"/>
                <w:spacing w:val="2"/>
                <w:kern w:val="0"/>
                <w:szCs w:val="20"/>
                <w:fitText w:val="1594" w:id="-738571261"/>
              </w:rPr>
              <w:t>号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AD0A4" w14:textId="77777777" w:rsidR="003255B7" w:rsidRPr="00A24997" w:rsidRDefault="003255B7" w:rsidP="003255B7">
            <w:pPr>
              <w:overflowPunct w:val="0"/>
              <w:jc w:val="center"/>
              <w:textAlignment w:val="baseline"/>
              <w:rPr>
                <w:rFonts w:hAnsi="Times New Roman" w:cs="ＭＳ 明朝"/>
                <w:kern w:val="0"/>
                <w:szCs w:val="20"/>
              </w:rPr>
            </w:pPr>
            <w:r w:rsidRPr="00A24997">
              <w:rPr>
                <w:rFonts w:hAnsi="Times New Roman" w:cs="ＭＳ 明朝"/>
                <w:kern w:val="0"/>
                <w:szCs w:val="20"/>
              </w:rPr>
              <w:t>普通・当座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D32581" w14:textId="77777777" w:rsidR="003255B7" w:rsidRPr="00A24997" w:rsidRDefault="003255B7" w:rsidP="003255B7">
            <w:pPr>
              <w:overflowPunct w:val="0"/>
              <w:jc w:val="left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  <w:p w14:paraId="37529E81" w14:textId="77777777" w:rsidR="003255B7" w:rsidRPr="00A24997" w:rsidRDefault="003255B7" w:rsidP="003255B7">
            <w:pPr>
              <w:overflowPunct w:val="0"/>
              <w:jc w:val="left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79021" w14:textId="77777777" w:rsidR="003255B7" w:rsidRPr="00A24997" w:rsidRDefault="003255B7" w:rsidP="003255B7">
            <w:pPr>
              <w:widowControl/>
              <w:jc w:val="left"/>
              <w:rPr>
                <w:rFonts w:hAnsi="Times New Roman" w:cs="ＭＳ 明朝"/>
                <w:kern w:val="0"/>
                <w:szCs w:val="20"/>
              </w:rPr>
            </w:pPr>
          </w:p>
          <w:p w14:paraId="0C8136F4" w14:textId="77777777" w:rsidR="003255B7" w:rsidRPr="00A24997" w:rsidRDefault="003255B7" w:rsidP="003255B7">
            <w:pPr>
              <w:overflowPunct w:val="0"/>
              <w:jc w:val="left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5F6F2" w14:textId="77777777" w:rsidR="003255B7" w:rsidRPr="00A24997" w:rsidRDefault="003255B7" w:rsidP="003255B7">
            <w:pPr>
              <w:widowControl/>
              <w:jc w:val="left"/>
              <w:rPr>
                <w:rFonts w:hAnsi="Times New Roman" w:cs="ＭＳ 明朝"/>
                <w:kern w:val="0"/>
                <w:szCs w:val="20"/>
              </w:rPr>
            </w:pPr>
          </w:p>
          <w:p w14:paraId="4F7F869E" w14:textId="77777777" w:rsidR="003255B7" w:rsidRPr="00A24997" w:rsidRDefault="003255B7" w:rsidP="003255B7">
            <w:pPr>
              <w:overflowPunct w:val="0"/>
              <w:jc w:val="left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C3A08" w14:textId="77777777" w:rsidR="003255B7" w:rsidRPr="00A24997" w:rsidRDefault="003255B7" w:rsidP="003255B7">
            <w:pPr>
              <w:widowControl/>
              <w:jc w:val="left"/>
              <w:rPr>
                <w:rFonts w:hAnsi="Times New Roman" w:cs="ＭＳ 明朝"/>
                <w:kern w:val="0"/>
                <w:szCs w:val="20"/>
              </w:rPr>
            </w:pPr>
          </w:p>
          <w:p w14:paraId="6F2B2E8D" w14:textId="77777777" w:rsidR="003255B7" w:rsidRPr="00A24997" w:rsidRDefault="003255B7" w:rsidP="003255B7">
            <w:pPr>
              <w:overflowPunct w:val="0"/>
              <w:jc w:val="left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5DBC5" w14:textId="77777777" w:rsidR="003255B7" w:rsidRPr="00A24997" w:rsidRDefault="003255B7" w:rsidP="003255B7">
            <w:pPr>
              <w:widowControl/>
              <w:jc w:val="left"/>
              <w:rPr>
                <w:rFonts w:hAnsi="Times New Roman" w:cs="ＭＳ 明朝"/>
                <w:kern w:val="0"/>
                <w:szCs w:val="20"/>
              </w:rPr>
            </w:pPr>
          </w:p>
          <w:p w14:paraId="03ECFAD9" w14:textId="77777777" w:rsidR="003255B7" w:rsidRPr="00A24997" w:rsidRDefault="003255B7" w:rsidP="003255B7">
            <w:pPr>
              <w:overflowPunct w:val="0"/>
              <w:jc w:val="left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007FC" w14:textId="77777777" w:rsidR="003255B7" w:rsidRPr="00A24997" w:rsidRDefault="003255B7" w:rsidP="003255B7">
            <w:pPr>
              <w:widowControl/>
              <w:jc w:val="left"/>
              <w:rPr>
                <w:rFonts w:hAnsi="Times New Roman" w:cs="ＭＳ 明朝"/>
                <w:kern w:val="0"/>
                <w:szCs w:val="20"/>
              </w:rPr>
            </w:pPr>
          </w:p>
          <w:p w14:paraId="401F2E61" w14:textId="77777777" w:rsidR="003255B7" w:rsidRPr="00A24997" w:rsidRDefault="003255B7" w:rsidP="003255B7">
            <w:pPr>
              <w:overflowPunct w:val="0"/>
              <w:jc w:val="left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3254B" w14:textId="77777777" w:rsidR="003255B7" w:rsidRPr="00A24997" w:rsidRDefault="003255B7" w:rsidP="003255B7">
            <w:pPr>
              <w:widowControl/>
              <w:jc w:val="left"/>
              <w:rPr>
                <w:rFonts w:hAnsi="Times New Roman" w:cs="ＭＳ 明朝"/>
                <w:kern w:val="0"/>
                <w:szCs w:val="20"/>
              </w:rPr>
            </w:pPr>
          </w:p>
          <w:p w14:paraId="35FA70DC" w14:textId="77777777" w:rsidR="003255B7" w:rsidRPr="00A24997" w:rsidRDefault="003255B7" w:rsidP="003255B7">
            <w:pPr>
              <w:overflowPunct w:val="0"/>
              <w:jc w:val="left"/>
              <w:textAlignment w:val="baseline"/>
              <w:rPr>
                <w:rFonts w:hAnsi="Times New Roman" w:cs="ＭＳ 明朝"/>
                <w:kern w:val="0"/>
                <w:szCs w:val="20"/>
              </w:rPr>
            </w:pPr>
          </w:p>
        </w:tc>
      </w:tr>
    </w:tbl>
    <w:p w14:paraId="1B276A0B" w14:textId="77777777" w:rsidR="003255B7" w:rsidRPr="00A24997" w:rsidRDefault="003255B7" w:rsidP="003255B7">
      <w:pPr>
        <w:overflowPunct w:val="0"/>
        <w:textAlignment w:val="baseline"/>
        <w:rPr>
          <w:rFonts w:hAnsi="Times New Roman" w:cs="ＭＳ 明朝"/>
          <w:kern w:val="0"/>
          <w:szCs w:val="20"/>
        </w:rPr>
      </w:pPr>
    </w:p>
    <w:p w14:paraId="0AC578BA" w14:textId="77777777" w:rsidR="003255B7" w:rsidRPr="00A24997" w:rsidRDefault="003255B7" w:rsidP="0032083F"/>
    <w:sectPr w:rsidR="003255B7" w:rsidRPr="00A24997" w:rsidSect="0032083F">
      <w:pgSz w:w="11906" w:h="16838"/>
      <w:pgMar w:top="1984" w:right="1418" w:bottom="1700" w:left="1418" w:header="720" w:footer="720" w:gutter="0"/>
      <w:pgNumType w:start="1"/>
      <w:cols w:space="720"/>
      <w:noEndnote/>
      <w:docGrid w:type="linesAndChars" w:linePitch="3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4A831" w14:textId="77777777" w:rsidR="00A65C8D" w:rsidRDefault="00A65C8D" w:rsidP="00A65C8D">
      <w:r>
        <w:separator/>
      </w:r>
    </w:p>
  </w:endnote>
  <w:endnote w:type="continuationSeparator" w:id="0">
    <w:p w14:paraId="74593216" w14:textId="77777777" w:rsidR="00A65C8D" w:rsidRDefault="00A65C8D" w:rsidP="00A6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420D" w14:textId="77777777" w:rsidR="00A65C8D" w:rsidRDefault="00A65C8D" w:rsidP="00A65C8D">
      <w:r>
        <w:separator/>
      </w:r>
    </w:p>
  </w:footnote>
  <w:footnote w:type="continuationSeparator" w:id="0">
    <w:p w14:paraId="02C6C095" w14:textId="77777777" w:rsidR="00A65C8D" w:rsidRDefault="00A65C8D" w:rsidP="00A6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40"/>
    <w:rsid w:val="000262D9"/>
    <w:rsid w:val="00226514"/>
    <w:rsid w:val="00316206"/>
    <w:rsid w:val="0032083F"/>
    <w:rsid w:val="003255B7"/>
    <w:rsid w:val="00412C19"/>
    <w:rsid w:val="00490AD3"/>
    <w:rsid w:val="00492B72"/>
    <w:rsid w:val="005D6246"/>
    <w:rsid w:val="005E52B3"/>
    <w:rsid w:val="00820F51"/>
    <w:rsid w:val="00A23394"/>
    <w:rsid w:val="00A24997"/>
    <w:rsid w:val="00A65C8D"/>
    <w:rsid w:val="00AA6DCD"/>
    <w:rsid w:val="00AF179F"/>
    <w:rsid w:val="00B125FC"/>
    <w:rsid w:val="00E60D90"/>
    <w:rsid w:val="00ED6FD4"/>
    <w:rsid w:val="00FA50E8"/>
    <w:rsid w:val="00FF491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32D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C8D"/>
  </w:style>
  <w:style w:type="paragraph" w:styleId="a6">
    <w:name w:val="footer"/>
    <w:basedOn w:val="a"/>
    <w:link w:val="a7"/>
    <w:uiPriority w:val="99"/>
    <w:unhideWhenUsed/>
    <w:rsid w:val="00A65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2026-06-02T00:37:00Z</dcterms:created>
  <dcterms:modified xsi:type="dcterms:W3CDTF">2026-06-02T00:37:00Z</dcterms:modified>
</cp:coreProperties>
</file>