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2073E9" w:rsidRPr="00EA5BB7" w14:paraId="0DF694F7" w14:textId="77777777" w:rsidTr="008E6443">
        <w:tc>
          <w:tcPr>
            <w:tcW w:w="9060" w:type="dxa"/>
            <w:gridSpan w:val="2"/>
          </w:tcPr>
          <w:p w14:paraId="41EF21F5" w14:textId="77777777" w:rsidR="002073E9" w:rsidRPr="00EA5BB7" w:rsidRDefault="002073E9" w:rsidP="008E6443">
            <w:pPr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 w:rsidRPr="00EA5BB7">
              <w:rPr>
                <w:rFonts w:ascii="ＭＳ 明朝" w:eastAsia="ＭＳ 明朝" w:hAnsi="ＭＳ 明朝" w:hint="eastAsia"/>
                <w:b/>
                <w:szCs w:val="24"/>
              </w:rPr>
              <w:t>会　社　概　要　書</w:t>
            </w:r>
          </w:p>
        </w:tc>
      </w:tr>
      <w:tr w:rsidR="002073E9" w:rsidRPr="00EA5BB7" w14:paraId="7D288414" w14:textId="77777777" w:rsidTr="008E6443">
        <w:tc>
          <w:tcPr>
            <w:tcW w:w="1980" w:type="dxa"/>
            <w:vAlign w:val="center"/>
          </w:tcPr>
          <w:p w14:paraId="47BD7CDB" w14:textId="77777777" w:rsidR="002073E9" w:rsidRPr="00EA5BB7" w:rsidRDefault="002073E9" w:rsidP="008E644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A5BB7">
              <w:rPr>
                <w:rFonts w:ascii="ＭＳ 明朝" w:eastAsia="ＭＳ 明朝" w:hAnsi="ＭＳ 明朝" w:hint="eastAsia"/>
                <w:szCs w:val="24"/>
              </w:rPr>
              <w:t>ふりがな</w:t>
            </w:r>
          </w:p>
        </w:tc>
        <w:tc>
          <w:tcPr>
            <w:tcW w:w="7080" w:type="dxa"/>
          </w:tcPr>
          <w:p w14:paraId="4B6BAF15" w14:textId="77777777" w:rsidR="002073E9" w:rsidRPr="00EA5BB7" w:rsidRDefault="002073E9" w:rsidP="008E644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2073E9" w:rsidRPr="00EA5BB7" w14:paraId="5A1770C1" w14:textId="77777777" w:rsidTr="008E6443">
        <w:tc>
          <w:tcPr>
            <w:tcW w:w="1980" w:type="dxa"/>
            <w:vAlign w:val="center"/>
          </w:tcPr>
          <w:p w14:paraId="165FF019" w14:textId="77777777" w:rsidR="002073E9" w:rsidRPr="00EA5BB7" w:rsidRDefault="00B44875" w:rsidP="008E644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A5BB7">
              <w:rPr>
                <w:rFonts w:ascii="ＭＳ 明朝" w:eastAsia="ＭＳ 明朝" w:hAnsi="ＭＳ 明朝" w:hint="eastAsia"/>
                <w:szCs w:val="24"/>
              </w:rPr>
              <w:t>会社名</w:t>
            </w:r>
          </w:p>
        </w:tc>
        <w:tc>
          <w:tcPr>
            <w:tcW w:w="7080" w:type="dxa"/>
          </w:tcPr>
          <w:p w14:paraId="798ABA3B" w14:textId="77777777" w:rsidR="002073E9" w:rsidRPr="00EA5BB7" w:rsidRDefault="002073E9" w:rsidP="008E644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2073E9" w:rsidRPr="00EA5BB7" w14:paraId="2E613AD4" w14:textId="77777777" w:rsidTr="008E6443">
        <w:tc>
          <w:tcPr>
            <w:tcW w:w="1980" w:type="dxa"/>
            <w:vAlign w:val="center"/>
          </w:tcPr>
          <w:p w14:paraId="504D77C0" w14:textId="77777777" w:rsidR="002073E9" w:rsidRPr="00EA5BB7" w:rsidRDefault="002073E9" w:rsidP="008E644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A5BB7">
              <w:rPr>
                <w:rFonts w:ascii="ＭＳ 明朝" w:eastAsia="ＭＳ 明朝" w:hAnsi="ＭＳ 明朝" w:hint="eastAsia"/>
                <w:szCs w:val="24"/>
              </w:rPr>
              <w:t>代表者</w:t>
            </w:r>
          </w:p>
        </w:tc>
        <w:tc>
          <w:tcPr>
            <w:tcW w:w="7080" w:type="dxa"/>
          </w:tcPr>
          <w:p w14:paraId="46F7E035" w14:textId="77777777" w:rsidR="002073E9" w:rsidRPr="00EA5BB7" w:rsidRDefault="002073E9" w:rsidP="008E644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2073E9" w:rsidRPr="00EA5BB7" w14:paraId="34EFD0C8" w14:textId="77777777" w:rsidTr="008E6443">
        <w:tc>
          <w:tcPr>
            <w:tcW w:w="1980" w:type="dxa"/>
            <w:vAlign w:val="center"/>
          </w:tcPr>
          <w:p w14:paraId="631AAE3B" w14:textId="77777777" w:rsidR="002073E9" w:rsidRPr="00EA5BB7" w:rsidRDefault="002073E9" w:rsidP="008E644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A5BB7">
              <w:rPr>
                <w:rFonts w:ascii="ＭＳ 明朝" w:eastAsia="ＭＳ 明朝" w:hAnsi="ＭＳ 明朝" w:hint="eastAsia"/>
                <w:szCs w:val="24"/>
              </w:rPr>
              <w:t>所在地</w:t>
            </w:r>
          </w:p>
        </w:tc>
        <w:tc>
          <w:tcPr>
            <w:tcW w:w="7080" w:type="dxa"/>
          </w:tcPr>
          <w:p w14:paraId="119AF7C3" w14:textId="77777777" w:rsidR="002073E9" w:rsidRPr="00EA5BB7" w:rsidRDefault="002073E9" w:rsidP="008E6443">
            <w:pPr>
              <w:rPr>
                <w:rFonts w:ascii="ＭＳ 明朝" w:eastAsia="ＭＳ 明朝" w:hAnsi="ＭＳ 明朝"/>
                <w:szCs w:val="24"/>
              </w:rPr>
            </w:pPr>
            <w:r w:rsidRPr="00EA5BB7">
              <w:rPr>
                <w:rFonts w:ascii="ＭＳ 明朝" w:eastAsia="ＭＳ 明朝" w:hAnsi="ＭＳ 明朝" w:hint="eastAsia"/>
                <w:szCs w:val="24"/>
              </w:rPr>
              <w:t>〒　　　－</w:t>
            </w:r>
          </w:p>
          <w:p w14:paraId="011F9DA7" w14:textId="77777777" w:rsidR="002073E9" w:rsidRPr="00EA5BB7" w:rsidRDefault="002073E9" w:rsidP="008E644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2073E9" w:rsidRPr="00EA5BB7" w14:paraId="1CCA347D" w14:textId="77777777" w:rsidTr="008E6443">
        <w:tc>
          <w:tcPr>
            <w:tcW w:w="1980" w:type="dxa"/>
            <w:vAlign w:val="center"/>
          </w:tcPr>
          <w:p w14:paraId="6F295C93" w14:textId="77777777" w:rsidR="002073E9" w:rsidRPr="00EA5BB7" w:rsidRDefault="002073E9" w:rsidP="008E644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A5BB7">
              <w:rPr>
                <w:rFonts w:ascii="ＭＳ 明朝" w:eastAsia="ＭＳ 明朝" w:hAnsi="ＭＳ 明朝" w:hint="eastAsia"/>
                <w:szCs w:val="24"/>
              </w:rPr>
              <w:t>電話番号</w:t>
            </w:r>
          </w:p>
        </w:tc>
        <w:tc>
          <w:tcPr>
            <w:tcW w:w="7080" w:type="dxa"/>
          </w:tcPr>
          <w:p w14:paraId="20D16987" w14:textId="77777777" w:rsidR="002073E9" w:rsidRPr="00EA5BB7" w:rsidRDefault="002073E9" w:rsidP="008E644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2073E9" w:rsidRPr="00EA5BB7" w14:paraId="43285E6A" w14:textId="77777777" w:rsidTr="008E6443">
        <w:tc>
          <w:tcPr>
            <w:tcW w:w="1980" w:type="dxa"/>
            <w:vAlign w:val="center"/>
          </w:tcPr>
          <w:p w14:paraId="144C6E16" w14:textId="77777777" w:rsidR="002073E9" w:rsidRPr="00EA5BB7" w:rsidRDefault="002073E9" w:rsidP="008E644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A5BB7">
              <w:rPr>
                <w:rFonts w:ascii="ＭＳ 明朝" w:eastAsia="ＭＳ 明朝" w:hAnsi="ＭＳ 明朝" w:hint="eastAsia"/>
                <w:szCs w:val="24"/>
              </w:rPr>
              <w:t>設立年月日</w:t>
            </w:r>
          </w:p>
        </w:tc>
        <w:tc>
          <w:tcPr>
            <w:tcW w:w="7080" w:type="dxa"/>
          </w:tcPr>
          <w:p w14:paraId="53281131" w14:textId="77777777" w:rsidR="002073E9" w:rsidRPr="00EA5BB7" w:rsidRDefault="002073E9" w:rsidP="008E6443">
            <w:pPr>
              <w:rPr>
                <w:rFonts w:ascii="ＭＳ 明朝" w:eastAsia="ＭＳ 明朝" w:hAnsi="ＭＳ 明朝"/>
                <w:szCs w:val="24"/>
              </w:rPr>
            </w:pPr>
            <w:r w:rsidRPr="00EA5BB7">
              <w:rPr>
                <w:rFonts w:ascii="ＭＳ 明朝" w:eastAsia="ＭＳ 明朝" w:hAnsi="ＭＳ 明朝" w:hint="eastAsia"/>
                <w:szCs w:val="24"/>
              </w:rPr>
              <w:t xml:space="preserve">　　　　　　　　年　　　　　月　　　　　日</w:t>
            </w:r>
          </w:p>
        </w:tc>
      </w:tr>
      <w:tr w:rsidR="002073E9" w:rsidRPr="00EA5BB7" w14:paraId="572E4458" w14:textId="77777777" w:rsidTr="008E6443">
        <w:tc>
          <w:tcPr>
            <w:tcW w:w="1980" w:type="dxa"/>
            <w:vAlign w:val="center"/>
          </w:tcPr>
          <w:p w14:paraId="7EBAEBA2" w14:textId="77777777" w:rsidR="002073E9" w:rsidRPr="00EA5BB7" w:rsidRDefault="002073E9" w:rsidP="008E644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A5BB7">
              <w:rPr>
                <w:rFonts w:ascii="ＭＳ 明朝" w:eastAsia="ＭＳ 明朝" w:hAnsi="ＭＳ 明朝" w:hint="eastAsia"/>
                <w:szCs w:val="24"/>
              </w:rPr>
              <w:t>資本金</w:t>
            </w:r>
          </w:p>
        </w:tc>
        <w:tc>
          <w:tcPr>
            <w:tcW w:w="7080" w:type="dxa"/>
          </w:tcPr>
          <w:p w14:paraId="63EEB1F7" w14:textId="77777777" w:rsidR="002073E9" w:rsidRPr="00EA5BB7" w:rsidRDefault="002073E9" w:rsidP="008E6443">
            <w:pPr>
              <w:rPr>
                <w:rFonts w:ascii="ＭＳ 明朝" w:eastAsia="ＭＳ 明朝" w:hAnsi="ＭＳ 明朝"/>
                <w:szCs w:val="24"/>
              </w:rPr>
            </w:pPr>
            <w:r w:rsidRPr="00EA5BB7">
              <w:rPr>
                <w:rFonts w:ascii="ＭＳ 明朝" w:eastAsia="ＭＳ 明朝" w:hAnsi="ＭＳ 明朝" w:hint="eastAsia"/>
                <w:szCs w:val="24"/>
              </w:rPr>
              <w:t xml:space="preserve">　　　　　　　　　　　　　　　　　　　　円</w:t>
            </w:r>
          </w:p>
        </w:tc>
      </w:tr>
      <w:tr w:rsidR="002073E9" w:rsidRPr="00EA5BB7" w14:paraId="7837E633" w14:textId="77777777" w:rsidTr="008E6443">
        <w:tc>
          <w:tcPr>
            <w:tcW w:w="1980" w:type="dxa"/>
            <w:vAlign w:val="center"/>
          </w:tcPr>
          <w:p w14:paraId="2500C83A" w14:textId="77777777" w:rsidR="002073E9" w:rsidRPr="00EA5BB7" w:rsidRDefault="002073E9" w:rsidP="008E644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A5BB7">
              <w:rPr>
                <w:rFonts w:ascii="ＭＳ 明朝" w:eastAsia="ＭＳ 明朝" w:hAnsi="ＭＳ 明朝" w:hint="eastAsia"/>
                <w:szCs w:val="24"/>
              </w:rPr>
              <w:t>従業員数</w:t>
            </w:r>
          </w:p>
        </w:tc>
        <w:tc>
          <w:tcPr>
            <w:tcW w:w="7080" w:type="dxa"/>
          </w:tcPr>
          <w:p w14:paraId="2A0E0DE5" w14:textId="77777777" w:rsidR="002073E9" w:rsidRPr="00EA5BB7" w:rsidRDefault="002073E9" w:rsidP="008E6443">
            <w:pPr>
              <w:rPr>
                <w:rFonts w:ascii="ＭＳ 明朝" w:eastAsia="ＭＳ 明朝" w:hAnsi="ＭＳ 明朝"/>
                <w:szCs w:val="24"/>
              </w:rPr>
            </w:pPr>
            <w:r w:rsidRPr="00EA5BB7">
              <w:rPr>
                <w:rFonts w:ascii="ＭＳ 明朝" w:eastAsia="ＭＳ 明朝" w:hAnsi="ＭＳ 明朝" w:hint="eastAsia"/>
                <w:szCs w:val="24"/>
              </w:rPr>
              <w:t xml:space="preserve">　　　　　　　　　　　　　人</w:t>
            </w:r>
            <w:r w:rsidRPr="00EA5BB7">
              <w:rPr>
                <w:rFonts w:ascii="ＭＳ 明朝" w:eastAsia="ＭＳ 明朝" w:hAnsi="ＭＳ 明朝" w:hint="eastAsia"/>
                <w:sz w:val="22"/>
              </w:rPr>
              <w:t>（令和　　年　　月　　日現在）</w:t>
            </w:r>
          </w:p>
        </w:tc>
      </w:tr>
      <w:tr w:rsidR="002073E9" w:rsidRPr="00EA5BB7" w14:paraId="363380D2" w14:textId="77777777" w:rsidTr="008E6443">
        <w:tc>
          <w:tcPr>
            <w:tcW w:w="1980" w:type="dxa"/>
            <w:vAlign w:val="center"/>
          </w:tcPr>
          <w:p w14:paraId="138734D5" w14:textId="77777777" w:rsidR="002073E9" w:rsidRPr="00EA5BB7" w:rsidRDefault="002073E9" w:rsidP="008E644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A5BB7">
              <w:rPr>
                <w:rFonts w:ascii="ＭＳ 明朝" w:eastAsia="ＭＳ 明朝" w:hAnsi="ＭＳ 明朝" w:hint="eastAsia"/>
                <w:szCs w:val="24"/>
              </w:rPr>
              <w:t>ISO取得状況</w:t>
            </w:r>
          </w:p>
        </w:tc>
        <w:tc>
          <w:tcPr>
            <w:tcW w:w="7080" w:type="dxa"/>
          </w:tcPr>
          <w:p w14:paraId="45027E0F" w14:textId="77777777" w:rsidR="002073E9" w:rsidRPr="00EA5BB7" w:rsidRDefault="002073E9" w:rsidP="008E6443">
            <w:pPr>
              <w:rPr>
                <w:rFonts w:ascii="ＭＳ 明朝" w:eastAsia="ＭＳ 明朝" w:hAnsi="ＭＳ 明朝"/>
                <w:szCs w:val="24"/>
              </w:rPr>
            </w:pPr>
          </w:p>
          <w:p w14:paraId="0BAAE583" w14:textId="77777777" w:rsidR="002073E9" w:rsidRPr="00EA5BB7" w:rsidRDefault="002073E9" w:rsidP="008E644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2073E9" w:rsidRPr="00EA5BB7" w14:paraId="2DFD959E" w14:textId="77777777" w:rsidTr="008E6443">
        <w:tc>
          <w:tcPr>
            <w:tcW w:w="1980" w:type="dxa"/>
            <w:vAlign w:val="center"/>
          </w:tcPr>
          <w:p w14:paraId="70E1D4E6" w14:textId="77777777" w:rsidR="002073E9" w:rsidRPr="00EA5BB7" w:rsidRDefault="002073E9" w:rsidP="008E644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A5BB7">
              <w:rPr>
                <w:rFonts w:ascii="ＭＳ 明朝" w:eastAsia="ＭＳ 明朝" w:hAnsi="ＭＳ 明朝" w:hint="eastAsia"/>
                <w:szCs w:val="24"/>
              </w:rPr>
              <w:t>主たる業種</w:t>
            </w:r>
          </w:p>
        </w:tc>
        <w:tc>
          <w:tcPr>
            <w:tcW w:w="7080" w:type="dxa"/>
          </w:tcPr>
          <w:p w14:paraId="22B168E1" w14:textId="77777777" w:rsidR="002073E9" w:rsidRPr="00EA5BB7" w:rsidRDefault="002073E9" w:rsidP="008E6443">
            <w:pPr>
              <w:rPr>
                <w:rFonts w:ascii="ＭＳ 明朝" w:eastAsia="ＭＳ 明朝" w:hAnsi="ＭＳ 明朝"/>
                <w:szCs w:val="24"/>
              </w:rPr>
            </w:pPr>
          </w:p>
          <w:p w14:paraId="0B1133D1" w14:textId="77777777" w:rsidR="002073E9" w:rsidRPr="00EA5BB7" w:rsidRDefault="002073E9" w:rsidP="008E644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2073E9" w:rsidRPr="00EA5BB7" w14:paraId="0256BA02" w14:textId="77777777" w:rsidTr="008E6443">
        <w:tc>
          <w:tcPr>
            <w:tcW w:w="1980" w:type="dxa"/>
            <w:vAlign w:val="center"/>
          </w:tcPr>
          <w:p w14:paraId="7461AD2E" w14:textId="77777777" w:rsidR="002073E9" w:rsidRPr="00EA5BB7" w:rsidRDefault="002073E9" w:rsidP="008E644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A5BB7">
              <w:rPr>
                <w:rFonts w:ascii="ＭＳ 明朝" w:eastAsia="ＭＳ 明朝" w:hAnsi="ＭＳ 明朝" w:hint="eastAsia"/>
                <w:szCs w:val="24"/>
              </w:rPr>
              <w:t>事業内容</w:t>
            </w:r>
          </w:p>
        </w:tc>
        <w:tc>
          <w:tcPr>
            <w:tcW w:w="7080" w:type="dxa"/>
          </w:tcPr>
          <w:p w14:paraId="623DB54B" w14:textId="77777777" w:rsidR="002073E9" w:rsidRPr="00EA5BB7" w:rsidRDefault="002073E9" w:rsidP="008E6443">
            <w:pPr>
              <w:rPr>
                <w:rFonts w:ascii="ＭＳ 明朝" w:eastAsia="ＭＳ 明朝" w:hAnsi="ＭＳ 明朝"/>
                <w:szCs w:val="24"/>
              </w:rPr>
            </w:pPr>
          </w:p>
          <w:p w14:paraId="7460FA8D" w14:textId="77777777" w:rsidR="002073E9" w:rsidRPr="00EA5BB7" w:rsidRDefault="002073E9" w:rsidP="008E6443">
            <w:pPr>
              <w:rPr>
                <w:rFonts w:ascii="ＭＳ 明朝" w:eastAsia="ＭＳ 明朝" w:hAnsi="ＭＳ 明朝"/>
                <w:szCs w:val="24"/>
              </w:rPr>
            </w:pPr>
          </w:p>
          <w:p w14:paraId="4778DA2D" w14:textId="77777777" w:rsidR="002073E9" w:rsidRPr="00EA5BB7" w:rsidRDefault="002073E9" w:rsidP="008E644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2073E9" w:rsidRPr="00EA5BB7" w14:paraId="06C99BEE" w14:textId="77777777" w:rsidTr="008E6443">
        <w:tc>
          <w:tcPr>
            <w:tcW w:w="1980" w:type="dxa"/>
            <w:vAlign w:val="center"/>
          </w:tcPr>
          <w:p w14:paraId="542A810B" w14:textId="77777777" w:rsidR="002073E9" w:rsidRPr="00EA5BB7" w:rsidRDefault="002073E9" w:rsidP="008E644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A5BB7">
              <w:rPr>
                <w:rFonts w:ascii="ＭＳ 明朝" w:eastAsia="ＭＳ 明朝" w:hAnsi="ＭＳ 明朝" w:hint="eastAsia"/>
                <w:szCs w:val="24"/>
              </w:rPr>
              <w:t>主な事業経歴</w:t>
            </w:r>
          </w:p>
        </w:tc>
        <w:tc>
          <w:tcPr>
            <w:tcW w:w="7080" w:type="dxa"/>
          </w:tcPr>
          <w:p w14:paraId="7DA5642D" w14:textId="77777777" w:rsidR="002073E9" w:rsidRPr="00EA5BB7" w:rsidRDefault="002073E9" w:rsidP="008E6443">
            <w:pPr>
              <w:rPr>
                <w:rFonts w:ascii="ＭＳ 明朝" w:eastAsia="ＭＳ 明朝" w:hAnsi="ＭＳ 明朝"/>
                <w:szCs w:val="24"/>
              </w:rPr>
            </w:pPr>
          </w:p>
          <w:p w14:paraId="4D0119BE" w14:textId="77777777" w:rsidR="002073E9" w:rsidRPr="00EA5BB7" w:rsidRDefault="002073E9" w:rsidP="008E6443">
            <w:pPr>
              <w:rPr>
                <w:rFonts w:ascii="ＭＳ 明朝" w:eastAsia="ＭＳ 明朝" w:hAnsi="ＭＳ 明朝"/>
                <w:szCs w:val="24"/>
              </w:rPr>
            </w:pPr>
          </w:p>
          <w:p w14:paraId="3E45708E" w14:textId="77777777" w:rsidR="002073E9" w:rsidRPr="00EA5BB7" w:rsidRDefault="002073E9" w:rsidP="008E6443">
            <w:pPr>
              <w:rPr>
                <w:rFonts w:ascii="ＭＳ 明朝" w:eastAsia="ＭＳ 明朝" w:hAnsi="ＭＳ 明朝"/>
                <w:szCs w:val="24"/>
              </w:rPr>
            </w:pPr>
          </w:p>
          <w:p w14:paraId="08FBCBF5" w14:textId="77777777" w:rsidR="002073E9" w:rsidRPr="00EA5BB7" w:rsidRDefault="002073E9" w:rsidP="008E6443">
            <w:pPr>
              <w:rPr>
                <w:rFonts w:ascii="ＭＳ 明朝" w:eastAsia="ＭＳ 明朝" w:hAnsi="ＭＳ 明朝"/>
                <w:szCs w:val="24"/>
              </w:rPr>
            </w:pPr>
          </w:p>
          <w:p w14:paraId="3ECC3DB6" w14:textId="77777777" w:rsidR="002073E9" w:rsidRPr="00EA5BB7" w:rsidRDefault="002073E9" w:rsidP="008E6443">
            <w:pPr>
              <w:rPr>
                <w:rFonts w:ascii="ＭＳ 明朝" w:eastAsia="ＭＳ 明朝" w:hAnsi="ＭＳ 明朝"/>
                <w:szCs w:val="24"/>
              </w:rPr>
            </w:pPr>
          </w:p>
          <w:p w14:paraId="3C684270" w14:textId="77777777" w:rsidR="002073E9" w:rsidRPr="00EA5BB7" w:rsidRDefault="002073E9" w:rsidP="008E644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2073E9" w:rsidRPr="00EA5BB7" w14:paraId="10438EE9" w14:textId="77777777" w:rsidTr="008E6443">
        <w:tc>
          <w:tcPr>
            <w:tcW w:w="1980" w:type="dxa"/>
            <w:vAlign w:val="center"/>
          </w:tcPr>
          <w:p w14:paraId="7F6FB9BF" w14:textId="77777777" w:rsidR="002073E9" w:rsidRPr="00EA5BB7" w:rsidRDefault="002073E9" w:rsidP="008E644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A5BB7">
              <w:rPr>
                <w:rFonts w:ascii="ＭＳ 明朝" w:eastAsia="ＭＳ 明朝" w:hAnsi="ＭＳ 明朝" w:hint="eastAsia"/>
                <w:szCs w:val="24"/>
              </w:rPr>
              <w:t>備考</w:t>
            </w:r>
          </w:p>
        </w:tc>
        <w:tc>
          <w:tcPr>
            <w:tcW w:w="7080" w:type="dxa"/>
          </w:tcPr>
          <w:p w14:paraId="7C35CEBE" w14:textId="77777777" w:rsidR="002073E9" w:rsidRPr="00EA5BB7" w:rsidRDefault="002073E9" w:rsidP="008E6443">
            <w:pPr>
              <w:rPr>
                <w:rFonts w:ascii="ＭＳ 明朝" w:eastAsia="ＭＳ 明朝" w:hAnsi="ＭＳ 明朝"/>
                <w:szCs w:val="24"/>
              </w:rPr>
            </w:pPr>
          </w:p>
          <w:p w14:paraId="374940B1" w14:textId="77777777" w:rsidR="002073E9" w:rsidRPr="00EA5BB7" w:rsidRDefault="002073E9" w:rsidP="008E644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0ACE3480" w14:textId="77777777" w:rsidR="002073E9" w:rsidRPr="00EA5BB7" w:rsidRDefault="002073E9" w:rsidP="002073E9">
      <w:pPr>
        <w:rPr>
          <w:rFonts w:ascii="ＭＳ 明朝" w:eastAsia="ＭＳ 明朝" w:hAnsi="ＭＳ 明朝"/>
          <w:szCs w:val="24"/>
        </w:rPr>
      </w:pPr>
      <w:r w:rsidRPr="00EA5BB7">
        <w:rPr>
          <w:rFonts w:ascii="ＭＳ 明朝" w:eastAsia="ＭＳ 明朝" w:hAnsi="ＭＳ 明朝" w:hint="eastAsia"/>
          <w:szCs w:val="24"/>
        </w:rPr>
        <w:t>※法人の概要や事業内容を補足する資料・パンフレット等があれば添付してください。</w:t>
      </w:r>
    </w:p>
    <w:p w14:paraId="23C0BA4A" w14:textId="77777777" w:rsidR="002073E9" w:rsidRPr="00EA5BB7" w:rsidRDefault="002073E9" w:rsidP="002073E9">
      <w:pPr>
        <w:rPr>
          <w:rFonts w:ascii="ＭＳ 明朝" w:eastAsia="ＭＳ 明朝" w:hAnsi="ＭＳ 明朝"/>
          <w:szCs w:val="24"/>
        </w:rPr>
      </w:pPr>
      <w:r w:rsidRPr="00EA5BB7">
        <w:rPr>
          <w:rFonts w:ascii="ＭＳ 明朝" w:eastAsia="ＭＳ 明朝" w:hAnsi="ＭＳ 明朝" w:hint="eastAsia"/>
          <w:szCs w:val="24"/>
        </w:rPr>
        <w:t>※記載欄が足りない場合には、適宜追加してください。</w:t>
      </w:r>
    </w:p>
    <w:p w14:paraId="33B76DAB" w14:textId="77777777" w:rsidR="002073E9" w:rsidRPr="00EA5BB7" w:rsidRDefault="002073E9" w:rsidP="00467D09">
      <w:pPr>
        <w:rPr>
          <w:rFonts w:ascii="ＭＳ 明朝" w:eastAsia="ＭＳ 明朝" w:hAnsi="ＭＳ 明朝"/>
        </w:rPr>
      </w:pPr>
    </w:p>
    <w:p w14:paraId="1EF70939" w14:textId="77777777" w:rsidR="002073E9" w:rsidRPr="00EA5BB7" w:rsidRDefault="002073E9" w:rsidP="00467D09">
      <w:pPr>
        <w:rPr>
          <w:rFonts w:ascii="ＭＳ 明朝" w:eastAsia="ＭＳ 明朝" w:hAnsi="ＭＳ 明朝"/>
        </w:rPr>
        <w:sectPr w:rsidR="002073E9" w:rsidRPr="00EA5BB7" w:rsidSect="002073E9">
          <w:headerReference w:type="default" r:id="rId6"/>
          <w:type w:val="continuous"/>
          <w:pgSz w:w="11906" w:h="16838" w:code="9"/>
          <w:pgMar w:top="1985" w:right="1418" w:bottom="1701" w:left="1418" w:header="851" w:footer="992" w:gutter="0"/>
          <w:cols w:space="425"/>
          <w:docGrid w:type="lines" w:linePitch="438"/>
        </w:sectPr>
      </w:pPr>
    </w:p>
    <w:p w14:paraId="062989DB" w14:textId="77777777" w:rsidR="002073E9" w:rsidRPr="00EA5BB7" w:rsidRDefault="002073E9" w:rsidP="008511A8">
      <w:pPr>
        <w:rPr>
          <w:rFonts w:ascii="ＭＳ 明朝" w:eastAsia="ＭＳ 明朝" w:hAnsi="ＭＳ 明朝"/>
        </w:rPr>
      </w:pPr>
    </w:p>
    <w:sectPr w:rsidR="002073E9" w:rsidRPr="00EA5BB7" w:rsidSect="00402664">
      <w:headerReference w:type="default" r:id="rId7"/>
      <w:type w:val="continuous"/>
      <w:pgSz w:w="11906" w:h="16838" w:code="9"/>
      <w:pgMar w:top="1985" w:right="1418" w:bottom="1701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7B697" w14:textId="77777777" w:rsidR="009D2B14" w:rsidRDefault="009D2B14" w:rsidP="002F28FB">
      <w:r>
        <w:separator/>
      </w:r>
    </w:p>
  </w:endnote>
  <w:endnote w:type="continuationSeparator" w:id="0">
    <w:p w14:paraId="0C83FFF7" w14:textId="77777777" w:rsidR="009D2B14" w:rsidRDefault="009D2B14" w:rsidP="002F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5868" w14:textId="77777777" w:rsidR="009D2B14" w:rsidRDefault="009D2B14" w:rsidP="002F28FB">
      <w:r>
        <w:separator/>
      </w:r>
    </w:p>
  </w:footnote>
  <w:footnote w:type="continuationSeparator" w:id="0">
    <w:p w14:paraId="47C6AAFC" w14:textId="77777777" w:rsidR="009D2B14" w:rsidRDefault="009D2B14" w:rsidP="002F2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41715" w14:textId="77777777" w:rsidR="002073E9" w:rsidRDefault="002073E9" w:rsidP="00171A8D">
    <w:pPr>
      <w:pStyle w:val="a4"/>
      <w:ind w:right="-2" w:firstLineChars="700" w:firstLine="1680"/>
    </w:pPr>
    <w:r>
      <w:rPr>
        <w:rFonts w:hint="eastAsia"/>
      </w:rPr>
      <w:t xml:space="preserve">　　　　　　　　　　　　　　　　　　　　　　　　　　　（様式２）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995F9" w14:textId="77777777" w:rsidR="00737C45" w:rsidRDefault="00737C45" w:rsidP="005A0595">
    <w:pPr>
      <w:pStyle w:val="a4"/>
      <w:jc w:val="right"/>
    </w:pPr>
    <w:r>
      <w:rPr>
        <w:rFonts w:hint="eastAsia"/>
      </w:rPr>
      <w:t>（様式</w:t>
    </w:r>
    <w:r>
      <w:rPr>
        <w:rFonts w:hint="eastAsia"/>
      </w:rPr>
      <w:t>7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9DD"/>
    <w:rsid w:val="0001398A"/>
    <w:rsid w:val="00020EA3"/>
    <w:rsid w:val="000261DB"/>
    <w:rsid w:val="00052D6E"/>
    <w:rsid w:val="00072DE0"/>
    <w:rsid w:val="000B19D0"/>
    <w:rsid w:val="000E00AF"/>
    <w:rsid w:val="000E03A2"/>
    <w:rsid w:val="001021B8"/>
    <w:rsid w:val="00112BC9"/>
    <w:rsid w:val="001327C2"/>
    <w:rsid w:val="00134533"/>
    <w:rsid w:val="00135BF5"/>
    <w:rsid w:val="00171A8D"/>
    <w:rsid w:val="001F0637"/>
    <w:rsid w:val="002073E9"/>
    <w:rsid w:val="00217EBB"/>
    <w:rsid w:val="0022105C"/>
    <w:rsid w:val="002978B1"/>
    <w:rsid w:val="002C4DF8"/>
    <w:rsid w:val="002E1633"/>
    <w:rsid w:val="002F157C"/>
    <w:rsid w:val="002F28FB"/>
    <w:rsid w:val="002F3262"/>
    <w:rsid w:val="003019C7"/>
    <w:rsid w:val="00306D73"/>
    <w:rsid w:val="0031592A"/>
    <w:rsid w:val="00365617"/>
    <w:rsid w:val="003B08EF"/>
    <w:rsid w:val="003F722E"/>
    <w:rsid w:val="00402664"/>
    <w:rsid w:val="00450669"/>
    <w:rsid w:val="004652D1"/>
    <w:rsid w:val="00467D09"/>
    <w:rsid w:val="004A0FCA"/>
    <w:rsid w:val="004E4625"/>
    <w:rsid w:val="004F3816"/>
    <w:rsid w:val="00524A37"/>
    <w:rsid w:val="00552E4E"/>
    <w:rsid w:val="00573EAA"/>
    <w:rsid w:val="005A0595"/>
    <w:rsid w:val="005B4C26"/>
    <w:rsid w:val="00621BE0"/>
    <w:rsid w:val="006241BE"/>
    <w:rsid w:val="00650CE2"/>
    <w:rsid w:val="006924F2"/>
    <w:rsid w:val="006E1B3A"/>
    <w:rsid w:val="0071728A"/>
    <w:rsid w:val="00731251"/>
    <w:rsid w:val="00731BAC"/>
    <w:rsid w:val="00735B85"/>
    <w:rsid w:val="00737C45"/>
    <w:rsid w:val="007C3CDB"/>
    <w:rsid w:val="007C76D1"/>
    <w:rsid w:val="007C7EE4"/>
    <w:rsid w:val="007F0997"/>
    <w:rsid w:val="008511A8"/>
    <w:rsid w:val="00853943"/>
    <w:rsid w:val="008641D9"/>
    <w:rsid w:val="008C500F"/>
    <w:rsid w:val="008D5FE1"/>
    <w:rsid w:val="008E2757"/>
    <w:rsid w:val="00942FCC"/>
    <w:rsid w:val="00954647"/>
    <w:rsid w:val="00971261"/>
    <w:rsid w:val="00972CFA"/>
    <w:rsid w:val="009747DC"/>
    <w:rsid w:val="0097791E"/>
    <w:rsid w:val="00980245"/>
    <w:rsid w:val="009A3486"/>
    <w:rsid w:val="009B5EF3"/>
    <w:rsid w:val="009D2B14"/>
    <w:rsid w:val="009E0239"/>
    <w:rsid w:val="009F7227"/>
    <w:rsid w:val="00A2290A"/>
    <w:rsid w:val="00A35040"/>
    <w:rsid w:val="00A629DD"/>
    <w:rsid w:val="00A7135B"/>
    <w:rsid w:val="00A95049"/>
    <w:rsid w:val="00AA2009"/>
    <w:rsid w:val="00AC52EE"/>
    <w:rsid w:val="00AD1183"/>
    <w:rsid w:val="00AD4CB3"/>
    <w:rsid w:val="00AF4902"/>
    <w:rsid w:val="00AF73F4"/>
    <w:rsid w:val="00B0773F"/>
    <w:rsid w:val="00B25254"/>
    <w:rsid w:val="00B44875"/>
    <w:rsid w:val="00B503FB"/>
    <w:rsid w:val="00B61110"/>
    <w:rsid w:val="00B97239"/>
    <w:rsid w:val="00BB09A7"/>
    <w:rsid w:val="00BF2570"/>
    <w:rsid w:val="00C5575C"/>
    <w:rsid w:val="00C624AF"/>
    <w:rsid w:val="00C73C65"/>
    <w:rsid w:val="00CB394F"/>
    <w:rsid w:val="00CC0259"/>
    <w:rsid w:val="00CC3F2F"/>
    <w:rsid w:val="00CE1C3B"/>
    <w:rsid w:val="00D368F4"/>
    <w:rsid w:val="00D658C7"/>
    <w:rsid w:val="00D83B9F"/>
    <w:rsid w:val="00D957C1"/>
    <w:rsid w:val="00DA46C8"/>
    <w:rsid w:val="00DA593F"/>
    <w:rsid w:val="00E30B55"/>
    <w:rsid w:val="00E81C58"/>
    <w:rsid w:val="00EA479E"/>
    <w:rsid w:val="00EA5BB7"/>
    <w:rsid w:val="00EA6D04"/>
    <w:rsid w:val="00EC1A3E"/>
    <w:rsid w:val="00EC7881"/>
    <w:rsid w:val="00F84CFA"/>
    <w:rsid w:val="00F9273D"/>
    <w:rsid w:val="00F9713C"/>
    <w:rsid w:val="00FA24C6"/>
    <w:rsid w:val="00FD0BC0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976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28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28FB"/>
    <w:rPr>
      <w:sz w:val="24"/>
    </w:rPr>
  </w:style>
  <w:style w:type="paragraph" w:styleId="a6">
    <w:name w:val="footer"/>
    <w:basedOn w:val="a"/>
    <w:link w:val="a7"/>
    <w:uiPriority w:val="99"/>
    <w:unhideWhenUsed/>
    <w:rsid w:val="002F28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28FB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D5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5FE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073E9"/>
    <w:pPr>
      <w:jc w:val="center"/>
    </w:pPr>
  </w:style>
  <w:style w:type="character" w:customStyle="1" w:styleId="ab">
    <w:name w:val="記 (文字)"/>
    <w:basedOn w:val="a0"/>
    <w:link w:val="aa"/>
    <w:uiPriority w:val="99"/>
    <w:rsid w:val="002073E9"/>
    <w:rPr>
      <w:sz w:val="24"/>
    </w:rPr>
  </w:style>
  <w:style w:type="paragraph" w:styleId="ac">
    <w:name w:val="Closing"/>
    <w:basedOn w:val="a"/>
    <w:link w:val="ad"/>
    <w:uiPriority w:val="99"/>
    <w:unhideWhenUsed/>
    <w:rsid w:val="002073E9"/>
    <w:pPr>
      <w:jc w:val="right"/>
    </w:pPr>
  </w:style>
  <w:style w:type="character" w:customStyle="1" w:styleId="ad">
    <w:name w:val="結語 (文字)"/>
    <w:basedOn w:val="a0"/>
    <w:link w:val="ac"/>
    <w:uiPriority w:val="99"/>
    <w:rsid w:val="002073E9"/>
    <w:rPr>
      <w:sz w:val="24"/>
    </w:rPr>
  </w:style>
  <w:style w:type="paragraph" w:customStyle="1" w:styleId="1">
    <w:name w:val="記1"/>
    <w:basedOn w:val="a"/>
    <w:next w:val="a"/>
    <w:rsid w:val="00737C45"/>
    <w:pPr>
      <w:suppressAutoHyphens/>
      <w:jc w:val="center"/>
    </w:pPr>
    <w:rPr>
      <w:rFonts w:ascii="ＭＳ 明朝" w:eastAsia="ＭＳ 明朝" w:hAnsi="ＭＳ 明朝" w:cs="ＭＳ 明朝"/>
      <w:kern w:val="1"/>
      <w:sz w:val="20"/>
      <w:szCs w:val="20"/>
    </w:rPr>
  </w:style>
  <w:style w:type="paragraph" w:customStyle="1" w:styleId="10">
    <w:name w:val="結語1"/>
    <w:basedOn w:val="a"/>
    <w:next w:val="a"/>
    <w:rsid w:val="00737C45"/>
    <w:pPr>
      <w:suppressAutoHyphens/>
      <w:jc w:val="right"/>
    </w:pPr>
    <w:rPr>
      <w:rFonts w:ascii="ＭＳ 明朝" w:eastAsia="ＭＳ 明朝" w:hAnsi="ＭＳ 明朝" w:cs="ＭＳ 明朝"/>
      <w:kern w:val="1"/>
      <w:sz w:val="20"/>
      <w:szCs w:val="20"/>
    </w:rPr>
  </w:style>
  <w:style w:type="paragraph" w:styleId="ae">
    <w:name w:val="Body Text Indent"/>
    <w:basedOn w:val="a"/>
    <w:link w:val="af"/>
    <w:rsid w:val="00737C45"/>
    <w:pPr>
      <w:suppressAutoHyphens/>
      <w:ind w:firstLine="190"/>
    </w:pPr>
    <w:rPr>
      <w:rFonts w:ascii="ＭＳ 明朝" w:eastAsia="ＭＳ 明朝" w:hAnsi="ＭＳ 明朝" w:cs="ＭＳ 明朝"/>
      <w:kern w:val="1"/>
      <w:sz w:val="20"/>
      <w:szCs w:val="20"/>
    </w:rPr>
  </w:style>
  <w:style w:type="character" w:customStyle="1" w:styleId="af">
    <w:name w:val="本文インデント (文字)"/>
    <w:basedOn w:val="a0"/>
    <w:link w:val="ae"/>
    <w:rsid w:val="00737C45"/>
    <w:rPr>
      <w:rFonts w:ascii="ＭＳ 明朝" w:eastAsia="ＭＳ 明朝" w:hAnsi="ＭＳ 明朝" w:cs="ＭＳ 明朝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1</cp:revision>
  <dcterms:created xsi:type="dcterms:W3CDTF">2025-11-21T00:26:00Z</dcterms:created>
  <dcterms:modified xsi:type="dcterms:W3CDTF">2025-11-21T00:26:00Z</dcterms:modified>
</cp:coreProperties>
</file>