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40" w:rsidRPr="00744A40" w:rsidRDefault="00744A40" w:rsidP="00744A40">
      <w:pPr>
        <w:jc w:val="center"/>
      </w:pPr>
      <w:bookmarkStart w:id="0" w:name="_GoBack"/>
      <w:bookmarkEnd w:id="0"/>
      <w:r>
        <w:rPr>
          <w:rFonts w:hint="eastAsia"/>
          <w:b/>
        </w:rPr>
        <w:t xml:space="preserve">　　　　　　　　　　　　　　　　　　　　　　　　　　　　　　　　　　　　　</w:t>
      </w:r>
      <w:r w:rsidR="00380AD0">
        <w:rPr>
          <w:rFonts w:hint="eastAsia"/>
        </w:rPr>
        <w:t>（様式</w:t>
      </w:r>
      <w:r w:rsidR="00A767D7">
        <w:rPr>
          <w:rFonts w:hint="eastAsia"/>
        </w:rPr>
        <w:t>第</w:t>
      </w:r>
      <w:r w:rsidR="00380AD0">
        <w:rPr>
          <w:rFonts w:hint="eastAsia"/>
        </w:rPr>
        <w:t>５</w:t>
      </w:r>
      <w:r w:rsidR="00A767D7">
        <w:rPr>
          <w:rFonts w:hint="eastAsia"/>
        </w:rPr>
        <w:t>号</w:t>
      </w:r>
      <w:r w:rsidRPr="00744A40">
        <w:rPr>
          <w:rFonts w:hint="eastAsia"/>
        </w:rPr>
        <w:t>）</w:t>
      </w:r>
    </w:p>
    <w:p w:rsidR="00380AD0" w:rsidRDefault="00F00E4C" w:rsidP="00380AD0">
      <w:pPr>
        <w:jc w:val="center"/>
        <w:rPr>
          <w:b/>
          <w:sz w:val="28"/>
        </w:rPr>
      </w:pPr>
      <w:r w:rsidRPr="00861E72">
        <w:rPr>
          <w:rFonts w:hint="eastAsia"/>
          <w:b/>
          <w:sz w:val="28"/>
        </w:rPr>
        <w:t>業</w:t>
      </w:r>
      <w:r w:rsidR="003C5010">
        <w:rPr>
          <w:rFonts w:hint="eastAsia"/>
          <w:b/>
          <w:sz w:val="28"/>
        </w:rPr>
        <w:t xml:space="preserve">　</w:t>
      </w:r>
      <w:r w:rsidRPr="00861E72">
        <w:rPr>
          <w:rFonts w:hint="eastAsia"/>
          <w:b/>
          <w:sz w:val="28"/>
        </w:rPr>
        <w:t>務</w:t>
      </w:r>
      <w:r w:rsidR="003C5010">
        <w:rPr>
          <w:rFonts w:hint="eastAsia"/>
          <w:b/>
          <w:sz w:val="28"/>
        </w:rPr>
        <w:t xml:space="preserve">　</w:t>
      </w:r>
      <w:r w:rsidRPr="00861E72">
        <w:rPr>
          <w:rFonts w:hint="eastAsia"/>
          <w:b/>
          <w:sz w:val="28"/>
        </w:rPr>
        <w:t>実</w:t>
      </w:r>
      <w:r w:rsidR="003C5010">
        <w:rPr>
          <w:rFonts w:hint="eastAsia"/>
          <w:b/>
          <w:sz w:val="28"/>
        </w:rPr>
        <w:t xml:space="preserve">　</w:t>
      </w:r>
      <w:r w:rsidRPr="00861E72">
        <w:rPr>
          <w:rFonts w:hint="eastAsia"/>
          <w:b/>
          <w:sz w:val="28"/>
        </w:rPr>
        <w:t>績</w:t>
      </w:r>
      <w:r w:rsidR="003C5010">
        <w:rPr>
          <w:rFonts w:hint="eastAsia"/>
          <w:b/>
          <w:sz w:val="28"/>
        </w:rPr>
        <w:t xml:space="preserve">　</w:t>
      </w:r>
      <w:r w:rsidRPr="00861E72">
        <w:rPr>
          <w:rFonts w:hint="eastAsia"/>
          <w:b/>
          <w:sz w:val="28"/>
        </w:rPr>
        <w:t>書</w:t>
      </w:r>
    </w:p>
    <w:p w:rsidR="00B478C0" w:rsidRPr="003C5010" w:rsidRDefault="00B478C0" w:rsidP="00B478C0">
      <w:pPr>
        <w:wordWrap w:val="0"/>
        <w:ind w:right="281"/>
        <w:jc w:val="right"/>
        <w:rPr>
          <w:b/>
          <w:sz w:val="28"/>
          <w:u w:val="single"/>
        </w:rPr>
      </w:pPr>
      <w:r w:rsidRPr="003C5010">
        <w:rPr>
          <w:rFonts w:hint="eastAsia"/>
          <w:b/>
          <w:sz w:val="22"/>
          <w:u w:val="single"/>
        </w:rPr>
        <w:t xml:space="preserve">業務担当者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3403"/>
        <w:gridCol w:w="2552"/>
      </w:tblGrid>
      <w:tr w:rsidR="00B478C0" w:rsidTr="00B478C0">
        <w:trPr>
          <w:trHeight w:val="649"/>
        </w:trPr>
        <w:tc>
          <w:tcPr>
            <w:tcW w:w="1510" w:type="dxa"/>
          </w:tcPr>
          <w:p w:rsidR="00B478C0" w:rsidRPr="00F00E4C" w:rsidRDefault="00B478C0" w:rsidP="00F00E4C">
            <w:pPr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履行期間</w:t>
            </w:r>
          </w:p>
          <w:p w:rsidR="00B478C0" w:rsidRPr="00F00E4C" w:rsidRDefault="00B478C0" w:rsidP="00F00E4C">
            <w:pPr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契約金額</w:t>
            </w:r>
          </w:p>
        </w:tc>
        <w:tc>
          <w:tcPr>
            <w:tcW w:w="1510" w:type="dxa"/>
          </w:tcPr>
          <w:p w:rsidR="00B478C0" w:rsidRPr="00F00E4C" w:rsidRDefault="00B478C0" w:rsidP="00744A40">
            <w:pPr>
              <w:spacing w:line="480" w:lineRule="auto"/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発注者</w:t>
            </w:r>
          </w:p>
        </w:tc>
        <w:tc>
          <w:tcPr>
            <w:tcW w:w="1510" w:type="dxa"/>
          </w:tcPr>
          <w:p w:rsidR="00B478C0" w:rsidRPr="00F00E4C" w:rsidRDefault="00B478C0" w:rsidP="00744A40">
            <w:pPr>
              <w:spacing w:line="480" w:lineRule="auto"/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業務名</w:t>
            </w:r>
          </w:p>
        </w:tc>
        <w:tc>
          <w:tcPr>
            <w:tcW w:w="3403" w:type="dxa"/>
          </w:tcPr>
          <w:p w:rsidR="00B478C0" w:rsidRPr="00F00E4C" w:rsidRDefault="00B478C0" w:rsidP="00744A40">
            <w:pPr>
              <w:spacing w:line="480" w:lineRule="auto"/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業務の概要</w:t>
            </w:r>
          </w:p>
        </w:tc>
        <w:tc>
          <w:tcPr>
            <w:tcW w:w="2552" w:type="dxa"/>
          </w:tcPr>
          <w:p w:rsidR="00B478C0" w:rsidRPr="00F00E4C" w:rsidRDefault="00B478C0" w:rsidP="00744A40">
            <w:pPr>
              <w:spacing w:line="480" w:lineRule="auto"/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業務実施上の特徴</w:t>
            </w:r>
          </w:p>
        </w:tc>
      </w:tr>
      <w:tr w:rsidR="00B478C0" w:rsidTr="00B478C0">
        <w:tc>
          <w:tcPr>
            <w:tcW w:w="1510" w:type="dxa"/>
          </w:tcPr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 xml:space="preserve">　　～</w:t>
            </w:r>
          </w:p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>契約金額</w:t>
            </w:r>
          </w:p>
          <w:p w:rsidR="00B478C0" w:rsidRDefault="00B478C0"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10" w:type="dxa"/>
          </w:tcPr>
          <w:p w:rsidR="00B478C0" w:rsidRDefault="00B478C0"/>
        </w:tc>
        <w:tc>
          <w:tcPr>
            <w:tcW w:w="1510" w:type="dxa"/>
          </w:tcPr>
          <w:p w:rsidR="00B478C0" w:rsidRDefault="00B478C0"/>
        </w:tc>
        <w:tc>
          <w:tcPr>
            <w:tcW w:w="3403" w:type="dxa"/>
          </w:tcPr>
          <w:p w:rsidR="00B478C0" w:rsidRDefault="00B478C0"/>
        </w:tc>
        <w:tc>
          <w:tcPr>
            <w:tcW w:w="2552" w:type="dxa"/>
          </w:tcPr>
          <w:p w:rsidR="00B478C0" w:rsidRDefault="00B478C0"/>
        </w:tc>
      </w:tr>
      <w:tr w:rsidR="00B478C0" w:rsidTr="00B478C0">
        <w:tc>
          <w:tcPr>
            <w:tcW w:w="1510" w:type="dxa"/>
          </w:tcPr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 xml:space="preserve">　　～</w:t>
            </w:r>
          </w:p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>契約金額</w:t>
            </w:r>
          </w:p>
          <w:p w:rsidR="00B478C0" w:rsidRDefault="00B478C0"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10" w:type="dxa"/>
          </w:tcPr>
          <w:p w:rsidR="00B478C0" w:rsidRDefault="00B478C0"/>
        </w:tc>
        <w:tc>
          <w:tcPr>
            <w:tcW w:w="1510" w:type="dxa"/>
          </w:tcPr>
          <w:p w:rsidR="00B478C0" w:rsidRDefault="00B478C0"/>
        </w:tc>
        <w:tc>
          <w:tcPr>
            <w:tcW w:w="3403" w:type="dxa"/>
          </w:tcPr>
          <w:p w:rsidR="00B478C0" w:rsidRDefault="00B478C0"/>
        </w:tc>
        <w:tc>
          <w:tcPr>
            <w:tcW w:w="2552" w:type="dxa"/>
          </w:tcPr>
          <w:p w:rsidR="00B478C0" w:rsidRDefault="00B478C0"/>
        </w:tc>
      </w:tr>
      <w:tr w:rsidR="00B478C0" w:rsidTr="00B478C0">
        <w:tc>
          <w:tcPr>
            <w:tcW w:w="1510" w:type="dxa"/>
          </w:tcPr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 xml:space="preserve">　　～</w:t>
            </w:r>
          </w:p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>契約金額</w:t>
            </w:r>
          </w:p>
          <w:p w:rsidR="00B478C0" w:rsidRDefault="00B478C0"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10" w:type="dxa"/>
          </w:tcPr>
          <w:p w:rsidR="00B478C0" w:rsidRDefault="00B478C0"/>
        </w:tc>
        <w:tc>
          <w:tcPr>
            <w:tcW w:w="1510" w:type="dxa"/>
          </w:tcPr>
          <w:p w:rsidR="00B478C0" w:rsidRDefault="00B478C0"/>
        </w:tc>
        <w:tc>
          <w:tcPr>
            <w:tcW w:w="3403" w:type="dxa"/>
          </w:tcPr>
          <w:p w:rsidR="00B478C0" w:rsidRDefault="00B478C0"/>
        </w:tc>
        <w:tc>
          <w:tcPr>
            <w:tcW w:w="2552" w:type="dxa"/>
          </w:tcPr>
          <w:p w:rsidR="00B478C0" w:rsidRDefault="00B478C0"/>
        </w:tc>
      </w:tr>
      <w:tr w:rsidR="00B478C0" w:rsidTr="00B478C0">
        <w:tc>
          <w:tcPr>
            <w:tcW w:w="1510" w:type="dxa"/>
          </w:tcPr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 xml:space="preserve">　　～</w:t>
            </w:r>
          </w:p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>契約金額</w:t>
            </w:r>
          </w:p>
          <w:p w:rsidR="00B478C0" w:rsidRDefault="00B478C0"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10" w:type="dxa"/>
          </w:tcPr>
          <w:p w:rsidR="00B478C0" w:rsidRDefault="00B478C0"/>
        </w:tc>
        <w:tc>
          <w:tcPr>
            <w:tcW w:w="1510" w:type="dxa"/>
          </w:tcPr>
          <w:p w:rsidR="00B478C0" w:rsidRDefault="00B478C0"/>
        </w:tc>
        <w:tc>
          <w:tcPr>
            <w:tcW w:w="3403" w:type="dxa"/>
          </w:tcPr>
          <w:p w:rsidR="00B478C0" w:rsidRDefault="00B478C0"/>
        </w:tc>
        <w:tc>
          <w:tcPr>
            <w:tcW w:w="2552" w:type="dxa"/>
          </w:tcPr>
          <w:p w:rsidR="00B478C0" w:rsidRDefault="00B478C0"/>
        </w:tc>
      </w:tr>
      <w:tr w:rsidR="00B478C0" w:rsidTr="00B478C0">
        <w:tc>
          <w:tcPr>
            <w:tcW w:w="1510" w:type="dxa"/>
          </w:tcPr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 xml:space="preserve">　　～</w:t>
            </w:r>
          </w:p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>契約金額</w:t>
            </w:r>
          </w:p>
          <w:p w:rsidR="00B478C0" w:rsidRDefault="00B478C0"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10" w:type="dxa"/>
          </w:tcPr>
          <w:p w:rsidR="00B478C0" w:rsidRDefault="00B478C0"/>
        </w:tc>
        <w:tc>
          <w:tcPr>
            <w:tcW w:w="1510" w:type="dxa"/>
          </w:tcPr>
          <w:p w:rsidR="00B478C0" w:rsidRDefault="00B478C0"/>
        </w:tc>
        <w:tc>
          <w:tcPr>
            <w:tcW w:w="3403" w:type="dxa"/>
          </w:tcPr>
          <w:p w:rsidR="00B478C0" w:rsidRDefault="00B478C0"/>
        </w:tc>
        <w:tc>
          <w:tcPr>
            <w:tcW w:w="2552" w:type="dxa"/>
          </w:tcPr>
          <w:p w:rsidR="00B478C0" w:rsidRDefault="00B478C0"/>
        </w:tc>
      </w:tr>
    </w:tbl>
    <w:p w:rsidR="00F00E4C" w:rsidRDefault="00F00E4C"/>
    <w:sectPr w:rsidR="00F00E4C" w:rsidSect="00744A40">
      <w:pgSz w:w="11906" w:h="16838" w:code="9"/>
      <w:pgMar w:top="567" w:right="567" w:bottom="295" w:left="567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A8" w:rsidRDefault="005672A8" w:rsidP="00861E72">
      <w:r>
        <w:separator/>
      </w:r>
    </w:p>
  </w:endnote>
  <w:endnote w:type="continuationSeparator" w:id="0">
    <w:p w:rsidR="005672A8" w:rsidRDefault="005672A8" w:rsidP="0086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A8" w:rsidRDefault="005672A8" w:rsidP="00861E72">
      <w:r>
        <w:separator/>
      </w:r>
    </w:p>
  </w:footnote>
  <w:footnote w:type="continuationSeparator" w:id="0">
    <w:p w:rsidR="005672A8" w:rsidRDefault="005672A8" w:rsidP="0086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C"/>
    <w:rsid w:val="00020EA3"/>
    <w:rsid w:val="00071BB5"/>
    <w:rsid w:val="00217EBB"/>
    <w:rsid w:val="002C1501"/>
    <w:rsid w:val="00380AD0"/>
    <w:rsid w:val="003C5010"/>
    <w:rsid w:val="003E1DF7"/>
    <w:rsid w:val="005672A8"/>
    <w:rsid w:val="00744A40"/>
    <w:rsid w:val="00861E72"/>
    <w:rsid w:val="008B6E55"/>
    <w:rsid w:val="00A767D7"/>
    <w:rsid w:val="00B25254"/>
    <w:rsid w:val="00B478C0"/>
    <w:rsid w:val="00E4384E"/>
    <w:rsid w:val="00F0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740EB-A862-4136-BE51-5FB2557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E72"/>
    <w:rPr>
      <w:sz w:val="24"/>
    </w:rPr>
  </w:style>
  <w:style w:type="paragraph" w:styleId="a6">
    <w:name w:val="footer"/>
    <w:basedOn w:val="a"/>
    <w:link w:val="a7"/>
    <w:uiPriority w:val="99"/>
    <w:unhideWhenUsed/>
    <w:rsid w:val="00861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E72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2018-06-04T11:00:00Z</cp:lastPrinted>
  <dcterms:created xsi:type="dcterms:W3CDTF">2019-02-26T09:55:00Z</dcterms:created>
  <dcterms:modified xsi:type="dcterms:W3CDTF">2019-02-26T09:55:00Z</dcterms:modified>
</cp:coreProperties>
</file>