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tblpY="-55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0E2ADD" w:rsidRPr="007761D1" w14:paraId="7D3DD5A0" w14:textId="77777777" w:rsidTr="005643BD">
        <w:trPr>
          <w:trHeight w:val="400"/>
        </w:trPr>
        <w:tc>
          <w:tcPr>
            <w:tcW w:w="10485" w:type="dxa"/>
            <w:gridSpan w:val="3"/>
          </w:tcPr>
          <w:p w14:paraId="5870DF92" w14:textId="77777777" w:rsidR="000E2ADD" w:rsidRPr="007761D1" w:rsidRDefault="000E2ADD" w:rsidP="005643BD">
            <w:pPr>
              <w:suppressAutoHyphens/>
              <w:kinsoku w:val="0"/>
              <w:autoSpaceDE w:val="0"/>
              <w:autoSpaceDN w:val="0"/>
              <w:spacing w:line="366" w:lineRule="atLeast"/>
              <w:ind w:left="182"/>
              <w:jc w:val="center"/>
              <w:rPr>
                <w:rFonts w:ascii="ＭＳ ゴシック" w:eastAsia="ＭＳ ゴシック" w:hAnsi="ＭＳ ゴシック"/>
              </w:rPr>
            </w:pPr>
            <w:bookmarkStart w:id="0" w:name="_GoBack"/>
            <w:bookmarkEnd w:id="0"/>
            <w:r w:rsidRPr="007761D1">
              <w:rPr>
                <w:rFonts w:ascii="ＭＳ ゴシック" w:eastAsia="ＭＳ ゴシック" w:hAnsi="ＭＳ ゴシック" w:hint="eastAsia"/>
              </w:rPr>
              <w:t>認定権者記載欄</w:t>
            </w:r>
          </w:p>
        </w:tc>
      </w:tr>
      <w:tr w:rsidR="000E2ADD" w:rsidRPr="007761D1" w14:paraId="1F32F441" w14:textId="77777777" w:rsidTr="005643BD">
        <w:trPr>
          <w:trHeight w:val="238"/>
        </w:trPr>
        <w:tc>
          <w:tcPr>
            <w:tcW w:w="3343" w:type="dxa"/>
            <w:tcBorders>
              <w:top w:val="single" w:sz="24" w:space="0" w:color="auto"/>
              <w:left w:val="single" w:sz="24" w:space="0" w:color="auto"/>
              <w:bottom w:val="single" w:sz="24" w:space="0" w:color="auto"/>
              <w:right w:val="single" w:sz="24" w:space="0" w:color="auto"/>
            </w:tcBorders>
          </w:tcPr>
          <w:p w14:paraId="4839696A" w14:textId="77777777" w:rsidR="000E2ADD" w:rsidRPr="007761D1" w:rsidRDefault="000E2ADD" w:rsidP="005643B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D8DDEF3" w14:textId="77777777" w:rsidR="000E2ADD" w:rsidRPr="007761D1" w:rsidRDefault="000E2ADD" w:rsidP="005643B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799" w:type="dxa"/>
          </w:tcPr>
          <w:p w14:paraId="26AEE925" w14:textId="77777777" w:rsidR="000E2ADD" w:rsidRPr="007761D1" w:rsidRDefault="000E2ADD" w:rsidP="005643BD">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0E2ADD" w:rsidRPr="007761D1" w14:paraId="326B6089" w14:textId="77777777" w:rsidTr="005643BD">
        <w:trPr>
          <w:trHeight w:val="273"/>
        </w:trPr>
        <w:tc>
          <w:tcPr>
            <w:tcW w:w="3343" w:type="dxa"/>
            <w:tcBorders>
              <w:top w:val="single" w:sz="24" w:space="0" w:color="auto"/>
            </w:tcBorders>
          </w:tcPr>
          <w:p w14:paraId="00D123DB" w14:textId="77777777" w:rsidR="000E2ADD" w:rsidRPr="007761D1" w:rsidRDefault="000E2ADD" w:rsidP="005643B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2592B8C" w14:textId="77777777" w:rsidR="000E2ADD" w:rsidRPr="007761D1" w:rsidRDefault="000E2ADD" w:rsidP="005643BD">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799" w:type="dxa"/>
          </w:tcPr>
          <w:p w14:paraId="61E89364" w14:textId="77777777" w:rsidR="000E2ADD" w:rsidRPr="007761D1" w:rsidRDefault="000E2ADD" w:rsidP="005643BD">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5C632F40" w14:textId="77777777" w:rsidR="000E2ADD" w:rsidRPr="007761D1" w:rsidRDefault="000E2ADD" w:rsidP="000E2AD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0E2ADD" w:rsidRPr="007761D1" w14:paraId="31765FCC" w14:textId="77777777" w:rsidTr="005643BD">
        <w:trPr>
          <w:trHeight w:val="6978"/>
        </w:trPr>
        <w:tc>
          <w:tcPr>
            <w:tcW w:w="10433" w:type="dxa"/>
            <w:tcBorders>
              <w:top w:val="single" w:sz="4" w:space="0" w:color="000000"/>
              <w:left w:val="single" w:sz="4" w:space="0" w:color="000000"/>
              <w:bottom w:val="single" w:sz="4" w:space="0" w:color="000000"/>
              <w:right w:val="single" w:sz="4" w:space="0" w:color="000000"/>
            </w:tcBorders>
          </w:tcPr>
          <w:p w14:paraId="6AEAA1F8" w14:textId="7E799ADD" w:rsidR="000E2ADD" w:rsidRPr="007761D1" w:rsidRDefault="000E2ADD" w:rsidP="005643B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465485A7" w14:textId="6F9C718F" w:rsidR="000E2ADD" w:rsidRPr="007761D1" w:rsidRDefault="000E2ADD" w:rsidP="005643B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643BD">
              <w:rPr>
                <w:rFonts w:ascii="ＭＳ ゴシック" w:eastAsia="ＭＳ ゴシック" w:hAnsi="ＭＳ ゴシック" w:hint="eastAsia"/>
                <w:color w:val="000000"/>
                <w:kern w:val="0"/>
              </w:rPr>
              <w:t xml:space="preserve">　　　　　　　　　</w:t>
            </w:r>
            <w:r w:rsidR="0001530D">
              <w:rPr>
                <w:rFonts w:ascii="ＭＳ ゴシック" w:eastAsia="ＭＳ ゴシック" w:hAnsi="ＭＳ ゴシック" w:hint="eastAsia"/>
                <w:color w:val="000000"/>
                <w:kern w:val="0"/>
              </w:rPr>
              <w:t xml:space="preserve">　</w:t>
            </w:r>
            <w:r w:rsidR="005643BD">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33983A80" w14:textId="3F17E517" w:rsidR="000E2ADD" w:rsidRPr="007761D1" w:rsidRDefault="000E2ADD"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643BD">
              <w:rPr>
                <w:rFonts w:ascii="ＭＳ ゴシック" w:eastAsia="ＭＳ ゴシック" w:hAnsi="ＭＳ ゴシック" w:hint="eastAsia"/>
                <w:color w:val="000000"/>
                <w:kern w:val="0"/>
              </w:rPr>
              <w:t>つくば市長</w:t>
            </w:r>
            <w:r w:rsidRPr="007761D1">
              <w:rPr>
                <w:rFonts w:ascii="ＭＳ ゴシック" w:eastAsia="ＭＳ ゴシック" w:hAnsi="ＭＳ ゴシック" w:hint="eastAsia"/>
                <w:color w:val="000000"/>
                <w:kern w:val="0"/>
              </w:rPr>
              <w:t xml:space="preserve">　</w:t>
            </w:r>
            <w:r w:rsidR="005643BD">
              <w:rPr>
                <w:rFonts w:ascii="ＭＳ ゴシック" w:eastAsia="ＭＳ ゴシック" w:hAnsi="ＭＳ ゴシック" w:hint="eastAsia"/>
                <w:color w:val="000000"/>
                <w:kern w:val="0"/>
              </w:rPr>
              <w:t>宛</w:t>
            </w:r>
          </w:p>
          <w:p w14:paraId="30BF5B8C" w14:textId="5438868D" w:rsidR="000E2ADD" w:rsidRPr="007761D1" w:rsidRDefault="000E2ADD"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5643BD">
              <w:rPr>
                <w:rFonts w:ascii="ＭＳ ゴシック" w:eastAsia="ＭＳ ゴシック" w:hAnsi="ＭＳ ゴシック" w:hint="eastAsia"/>
                <w:color w:val="000000"/>
                <w:kern w:val="0"/>
              </w:rPr>
              <w:t>申請者</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r w:rsidR="005643BD">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lang w:eastAsia="zh-TW"/>
              </w:rPr>
              <w:t xml:space="preserve">　　　　　　　　　　　　　　　</w:t>
            </w:r>
          </w:p>
          <w:p w14:paraId="3827DBFB" w14:textId="298F4760" w:rsidR="000E2ADD" w:rsidRPr="007761D1" w:rsidRDefault="000E2ADD"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氏　名　</w:t>
            </w:r>
            <w:r w:rsidRPr="007761D1">
              <w:rPr>
                <w:rFonts w:ascii="ＭＳ ゴシック" w:eastAsia="ＭＳ ゴシック" w:hAnsi="ＭＳ ゴシック"/>
                <w:color w:val="000000"/>
                <w:kern w:val="0"/>
                <w:lang w:eastAsia="zh-TW"/>
              </w:rPr>
              <w:t xml:space="preserve"> </w:t>
            </w:r>
            <w:r w:rsidR="005643BD">
              <w:rPr>
                <w:rFonts w:ascii="ＭＳ ゴシック" w:eastAsia="ＭＳ ゴシック" w:hAnsi="ＭＳ ゴシック" w:hint="eastAsia"/>
                <w:color w:val="000000"/>
                <w:kern w:val="0"/>
                <w:lang w:eastAsia="zh-TW"/>
              </w:rPr>
              <w:t xml:space="preserve"> </w:t>
            </w:r>
            <w:r w:rsidR="005643BD">
              <w:rPr>
                <w:rFonts w:ascii="ＭＳ ゴシック" w:eastAsia="ＭＳ ゴシック" w:hAnsi="ＭＳ ゴシック" w:hint="eastAsia"/>
                <w:color w:val="000000"/>
                <w:kern w:val="0"/>
                <w:u w:val="single"/>
                <w:lang w:eastAsia="zh-TW"/>
              </w:rPr>
              <w:t xml:space="preserve">　　　　　　　　　　　　　　　　</w:t>
            </w:r>
            <w:r w:rsidRPr="007761D1">
              <w:rPr>
                <w:rFonts w:ascii="ＭＳ ゴシック" w:eastAsia="ＭＳ ゴシック" w:hAnsi="ＭＳ ゴシック" w:hint="eastAsia"/>
                <w:color w:val="000000"/>
                <w:kern w:val="0"/>
                <w:lang w:eastAsia="zh-TW"/>
              </w:rPr>
              <w:t xml:space="preserve">　 　</w:t>
            </w:r>
          </w:p>
          <w:p w14:paraId="6C2F0904" w14:textId="41223AA3" w:rsidR="000E2ADD" w:rsidRPr="007761D1" w:rsidRDefault="000E2ADD" w:rsidP="005643BD">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5643BD">
              <w:rPr>
                <w:rFonts w:ascii="ＭＳ ゴシック" w:eastAsia="ＭＳ ゴシック" w:hAnsi="ＭＳ ゴシック" w:hint="eastAsia"/>
                <w:color w:val="000000"/>
                <w:kern w:val="0"/>
                <w:u w:val="single"/>
              </w:rPr>
              <w:t xml:space="preserve"> </w:t>
            </w:r>
            <w:r w:rsidR="005643BD">
              <w:rPr>
                <w:rFonts w:ascii="ＭＳ ゴシック" w:eastAsia="ＭＳ ゴシック" w:hAnsi="ＭＳ ゴシック"/>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6379E0AD" w14:textId="77777777" w:rsidR="000E2ADD" w:rsidRPr="007761D1" w:rsidRDefault="000E2ADD" w:rsidP="00DF4BA4">
            <w:pPr>
              <w:pStyle w:val="a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0E2ADD" w:rsidRPr="007761D1" w14:paraId="01F8054D" w14:textId="77777777" w:rsidTr="00DF4BA4">
              <w:trPr>
                <w:trHeight w:val="372"/>
              </w:trPr>
              <w:tc>
                <w:tcPr>
                  <w:tcW w:w="3306" w:type="dxa"/>
                  <w:tcBorders>
                    <w:top w:val="single" w:sz="24" w:space="0" w:color="auto"/>
                    <w:left w:val="single" w:sz="24" w:space="0" w:color="auto"/>
                    <w:bottom w:val="single" w:sz="24" w:space="0" w:color="auto"/>
                    <w:right w:val="single" w:sz="24" w:space="0" w:color="auto"/>
                  </w:tcBorders>
                </w:tcPr>
                <w:p w14:paraId="55AD415C" w14:textId="77777777" w:rsidR="000E2ADD" w:rsidRPr="007761D1" w:rsidRDefault="000E2ADD" w:rsidP="00DF4BA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72B15191" w14:textId="77777777" w:rsidR="000E2ADD" w:rsidRPr="007761D1" w:rsidRDefault="000E2ADD"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17931E24" w14:textId="77777777" w:rsidR="000E2ADD" w:rsidRPr="007761D1" w:rsidRDefault="000E2ADD"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0E2ADD" w:rsidRPr="007761D1" w14:paraId="43F47236" w14:textId="77777777" w:rsidTr="00DF4BA4">
              <w:trPr>
                <w:trHeight w:val="388"/>
              </w:trPr>
              <w:tc>
                <w:tcPr>
                  <w:tcW w:w="3306" w:type="dxa"/>
                  <w:tcBorders>
                    <w:top w:val="single" w:sz="24" w:space="0" w:color="auto"/>
                  </w:tcBorders>
                </w:tcPr>
                <w:p w14:paraId="22F0139F" w14:textId="77777777" w:rsidR="000E2ADD" w:rsidRPr="007761D1" w:rsidRDefault="000E2ADD"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6F2D7A87" w14:textId="77777777" w:rsidR="000E2ADD" w:rsidRPr="007761D1" w:rsidRDefault="000E2ADD"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3EC26DA0" w14:textId="77777777" w:rsidR="000E2ADD" w:rsidRPr="007761D1" w:rsidRDefault="000E2ADD"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6BBA6A27" w14:textId="18C59C68" w:rsidR="000E2ADD" w:rsidRPr="007761D1" w:rsidRDefault="000E2ADD" w:rsidP="005643BD">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05138955" w14:textId="700E1087" w:rsidR="000E2ADD" w:rsidRPr="005643BD" w:rsidRDefault="000E2ADD" w:rsidP="005643BD">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598844DD" w14:textId="77777777" w:rsidR="000E2ADD" w:rsidRPr="007761D1" w:rsidRDefault="000E2ADD"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5BC6BAF5" w14:textId="77777777" w:rsidR="000E2ADD" w:rsidRPr="007761D1" w:rsidRDefault="000E2ADD"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71FF3FB0" w14:textId="77777777" w:rsidR="000E2ADD" w:rsidRPr="007761D1" w:rsidRDefault="000E2ADD"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683B3859" w14:textId="77777777" w:rsidR="000E2ADD" w:rsidRPr="007761D1" w:rsidRDefault="000E2ADD"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13127C2" w14:textId="02054468" w:rsidR="000E2ADD" w:rsidRPr="005643BD" w:rsidRDefault="000E2ADD" w:rsidP="005643B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5CEF7FF" w14:textId="77777777" w:rsidR="000E2ADD" w:rsidRPr="007761D1" w:rsidRDefault="000E2ADD"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300CC628" w14:textId="77777777" w:rsidR="000E2ADD" w:rsidRPr="007761D1" w:rsidRDefault="000E2ADD" w:rsidP="00DF4BA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751AC22C" w14:textId="77777777" w:rsidR="000E2ADD" w:rsidRPr="007761D1" w:rsidRDefault="000E2ADD"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1E98036E" w14:textId="77777777" w:rsidR="000E2ADD" w:rsidRPr="007761D1" w:rsidRDefault="000E2ADD"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8C846BC" w14:textId="77777777" w:rsidR="000E2ADD" w:rsidRPr="007761D1" w:rsidRDefault="000E2ADD"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464E87D8" w14:textId="77777777" w:rsidR="000E2ADD" w:rsidRPr="007761D1" w:rsidRDefault="000E2ADD" w:rsidP="00DF4BA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4DBE3260" w14:textId="77777777" w:rsidR="000E2ADD" w:rsidRPr="007761D1" w:rsidRDefault="000E2ADD"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149F5C9A" w14:textId="77777777" w:rsidR="000E2ADD" w:rsidRPr="007761D1" w:rsidRDefault="000E2ADD"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4387651" w14:textId="7D7F252A" w:rsidR="000E2ADD" w:rsidRPr="007761D1" w:rsidRDefault="005643BD"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つくば産第　　　号</w:t>
            </w:r>
          </w:p>
          <w:p w14:paraId="451FE9CD" w14:textId="77777777" w:rsidR="000E2ADD" w:rsidRPr="007761D1" w:rsidRDefault="000E2ADD" w:rsidP="00DF4BA4">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4593848" w14:textId="77777777" w:rsidR="000E2ADD" w:rsidRPr="007761D1" w:rsidRDefault="000E2ADD"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DD1280E" w14:textId="77777777" w:rsidR="000E2ADD" w:rsidRPr="007761D1" w:rsidRDefault="000E2ADD"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7BFA6B56" w14:textId="77777777" w:rsidR="000E2ADD" w:rsidRPr="007761D1" w:rsidRDefault="000E2ADD" w:rsidP="00DF4BA4">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D16E2BD" w14:textId="77777777" w:rsidR="000E2ADD" w:rsidRDefault="000E2ADD" w:rsidP="005643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5643BD">
              <w:rPr>
                <w:rFonts w:ascii="ＭＳ ゴシック" w:eastAsia="ＭＳ ゴシック" w:hAnsi="ＭＳ ゴシック" w:hint="eastAsia"/>
                <w:color w:val="000000"/>
                <w:spacing w:val="16"/>
                <w:kern w:val="0"/>
              </w:rPr>
              <w:t xml:space="preserve">　つくば市長　五　十　嵐　立　青</w:t>
            </w:r>
          </w:p>
          <w:p w14:paraId="58DD00D9" w14:textId="6E8A5CCC" w:rsidR="005643BD" w:rsidRPr="007761D1" w:rsidRDefault="005643BD" w:rsidP="005643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41E1249" w14:textId="77777777" w:rsidR="000E2ADD" w:rsidRPr="005643BD" w:rsidRDefault="000E2ADD" w:rsidP="005643BD">
      <w:pPr>
        <w:suppressAutoHyphens/>
        <w:wordWrap w:val="0"/>
        <w:spacing w:line="240" w:lineRule="exact"/>
        <w:jc w:val="left"/>
        <w:textAlignment w:val="baseline"/>
        <w:rPr>
          <w:rFonts w:ascii="ＭＳ ゴシック" w:eastAsia="ＭＳ ゴシック" w:hAnsi="ＭＳ ゴシック"/>
          <w:color w:val="000000"/>
          <w:kern w:val="0"/>
          <w:sz w:val="20"/>
          <w:szCs w:val="20"/>
        </w:rPr>
      </w:pPr>
      <w:r w:rsidRPr="005643BD">
        <w:rPr>
          <w:rFonts w:ascii="ＭＳ ゴシック" w:eastAsia="ＭＳ ゴシック" w:hAnsi="ＭＳ ゴシック" w:hint="eastAsia"/>
          <w:color w:val="000000"/>
          <w:kern w:val="0"/>
          <w:sz w:val="20"/>
          <w:szCs w:val="2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10B02801" w14:textId="77777777" w:rsidR="000E2ADD" w:rsidRPr="005643BD" w:rsidRDefault="000E2ADD" w:rsidP="005643BD">
      <w:pPr>
        <w:suppressAutoHyphens/>
        <w:wordWrap w:val="0"/>
        <w:spacing w:line="240" w:lineRule="exact"/>
        <w:jc w:val="left"/>
        <w:textAlignment w:val="baseline"/>
        <w:rPr>
          <w:rFonts w:ascii="ＭＳ ゴシック" w:eastAsia="ＭＳ ゴシック" w:hAnsi="ＭＳ ゴシック"/>
          <w:color w:val="000000"/>
          <w:kern w:val="0"/>
          <w:sz w:val="20"/>
          <w:szCs w:val="20"/>
        </w:rPr>
      </w:pPr>
      <w:r w:rsidRPr="005643BD">
        <w:rPr>
          <w:rFonts w:ascii="ＭＳ ゴシック" w:eastAsia="ＭＳ ゴシック" w:hAnsi="ＭＳ ゴシック" w:hint="eastAsia"/>
          <w:color w:val="000000"/>
          <w:kern w:val="0"/>
          <w:sz w:val="20"/>
          <w:szCs w:val="20"/>
        </w:rPr>
        <w:t>（注２）</w:t>
      </w:r>
      <w:r w:rsidRPr="005643BD" w:rsidDel="00B22EA4">
        <w:rPr>
          <w:rFonts w:ascii="ＭＳ ゴシック" w:eastAsia="ＭＳ ゴシック" w:hAnsi="ＭＳ ゴシック" w:hint="eastAsia"/>
          <w:color w:val="000000"/>
          <w:kern w:val="0"/>
          <w:sz w:val="20"/>
          <w:szCs w:val="20"/>
        </w:rPr>
        <w:t>○○○○には、</w:t>
      </w:r>
      <w:r w:rsidRPr="005643BD">
        <w:rPr>
          <w:rFonts w:ascii="ＭＳ ゴシック" w:eastAsia="ＭＳ ゴシック" w:hAnsi="ＭＳ ゴシック" w:hint="eastAsia"/>
          <w:color w:val="000000"/>
          <w:kern w:val="0"/>
          <w:sz w:val="20"/>
          <w:szCs w:val="20"/>
        </w:rPr>
        <w:t>外的要因及び増加している費用</w:t>
      </w:r>
      <w:r w:rsidRPr="005643BD" w:rsidDel="00B22EA4">
        <w:rPr>
          <w:rFonts w:ascii="ＭＳ ゴシック" w:eastAsia="ＭＳ ゴシック" w:hAnsi="ＭＳ ゴシック" w:hint="eastAsia"/>
          <w:color w:val="000000"/>
          <w:kern w:val="0"/>
          <w:sz w:val="20"/>
          <w:szCs w:val="20"/>
        </w:rPr>
        <w:t>を入れる。</w:t>
      </w:r>
    </w:p>
    <w:p w14:paraId="50FB6BA7" w14:textId="3138680C" w:rsidR="000E2ADD" w:rsidRPr="005643BD" w:rsidRDefault="000E2ADD" w:rsidP="005643BD">
      <w:pPr>
        <w:suppressAutoHyphens/>
        <w:wordWrap w:val="0"/>
        <w:spacing w:line="240" w:lineRule="exact"/>
        <w:jc w:val="left"/>
        <w:textAlignment w:val="baseline"/>
        <w:rPr>
          <w:rFonts w:ascii="ＭＳ ゴシック" w:eastAsia="ＭＳ ゴシック" w:hAnsi="ＭＳ ゴシック"/>
          <w:color w:val="000000"/>
          <w:spacing w:val="16"/>
          <w:kern w:val="0"/>
          <w:sz w:val="20"/>
          <w:szCs w:val="20"/>
        </w:rPr>
      </w:pPr>
      <w:r w:rsidRPr="005643BD">
        <w:rPr>
          <w:rFonts w:ascii="ＭＳ ゴシック" w:eastAsia="ＭＳ ゴシック" w:hAnsi="ＭＳ ゴシック" w:hint="eastAsia"/>
          <w:color w:val="000000"/>
          <w:kern w:val="0"/>
          <w:sz w:val="20"/>
          <w:szCs w:val="20"/>
        </w:rPr>
        <w:t>（留意事項）</w:t>
      </w:r>
    </w:p>
    <w:p w14:paraId="585DD5D6" w14:textId="2AE4F725" w:rsidR="000E2ADD" w:rsidRPr="005643BD" w:rsidRDefault="005643BD" w:rsidP="005643BD">
      <w:pPr>
        <w:suppressAutoHyphens/>
        <w:wordWrap w:val="0"/>
        <w:spacing w:line="240" w:lineRule="exact"/>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kern w:val="0"/>
          <w:sz w:val="20"/>
          <w:szCs w:val="20"/>
        </w:rPr>
        <w:t xml:space="preserve">①　</w:t>
      </w:r>
      <w:r w:rsidR="000E2ADD" w:rsidRPr="005643BD">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22E1495D" w14:textId="21EC9470" w:rsidR="000E2ADD" w:rsidRPr="005643BD" w:rsidRDefault="005643BD" w:rsidP="005643BD">
      <w:pPr>
        <w:suppressAutoHyphens/>
        <w:wordWrap w:val="0"/>
        <w:spacing w:line="240" w:lineRule="exact"/>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kern w:val="0"/>
          <w:sz w:val="20"/>
          <w:szCs w:val="20"/>
        </w:rPr>
        <w:t xml:space="preserve">②　</w:t>
      </w:r>
      <w:r w:rsidR="000E2ADD" w:rsidRPr="005643BD">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市町村長又は特別区長から認定を受けた日から３０日以内に金融機関又は信用保証協会に対して、保証の申込みを行うことが必要です。</w:t>
      </w:r>
    </w:p>
    <w:p w14:paraId="2E4C0F62" w14:textId="77777777" w:rsidR="00F63C30" w:rsidRPr="000E2ADD" w:rsidRDefault="00F63C30"/>
    <w:sectPr w:rsidR="00F63C30" w:rsidRPr="000E2ADD" w:rsidSect="005643BD">
      <w:pgSz w:w="11906" w:h="16838"/>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2D666" w14:textId="77777777" w:rsidR="000E2ADD" w:rsidRDefault="000E2ADD" w:rsidP="000E2ADD">
      <w:r>
        <w:separator/>
      </w:r>
    </w:p>
  </w:endnote>
  <w:endnote w:type="continuationSeparator" w:id="0">
    <w:p w14:paraId="14D1A61B" w14:textId="77777777" w:rsidR="000E2ADD" w:rsidRDefault="000E2ADD" w:rsidP="000E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76281" w14:textId="77777777" w:rsidR="000E2ADD" w:rsidRDefault="000E2ADD" w:rsidP="000E2ADD">
      <w:r>
        <w:separator/>
      </w:r>
    </w:p>
  </w:footnote>
  <w:footnote w:type="continuationSeparator" w:id="0">
    <w:p w14:paraId="1E5326B6" w14:textId="77777777" w:rsidR="000E2ADD" w:rsidRDefault="000E2ADD" w:rsidP="000E2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30"/>
    <w:rsid w:val="0001530D"/>
    <w:rsid w:val="000E2ADD"/>
    <w:rsid w:val="005643BD"/>
    <w:rsid w:val="00C04265"/>
    <w:rsid w:val="00F63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AD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2AD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ADD"/>
    <w:pPr>
      <w:tabs>
        <w:tab w:val="center" w:pos="4252"/>
        <w:tab w:val="right" w:pos="8504"/>
      </w:tabs>
      <w:snapToGrid w:val="0"/>
    </w:pPr>
  </w:style>
  <w:style w:type="character" w:customStyle="1" w:styleId="a4">
    <w:name w:val="ヘッダー (文字)"/>
    <w:basedOn w:val="a0"/>
    <w:link w:val="a3"/>
    <w:uiPriority w:val="99"/>
    <w:rsid w:val="000E2ADD"/>
  </w:style>
  <w:style w:type="paragraph" w:styleId="a5">
    <w:name w:val="footer"/>
    <w:basedOn w:val="a"/>
    <w:link w:val="a6"/>
    <w:uiPriority w:val="99"/>
    <w:unhideWhenUsed/>
    <w:rsid w:val="000E2ADD"/>
    <w:pPr>
      <w:tabs>
        <w:tab w:val="center" w:pos="4252"/>
        <w:tab w:val="right" w:pos="8504"/>
      </w:tabs>
      <w:snapToGrid w:val="0"/>
    </w:pPr>
  </w:style>
  <w:style w:type="character" w:customStyle="1" w:styleId="a6">
    <w:name w:val="フッター (文字)"/>
    <w:basedOn w:val="a0"/>
    <w:link w:val="a5"/>
    <w:uiPriority w:val="99"/>
    <w:rsid w:val="000E2ADD"/>
  </w:style>
  <w:style w:type="paragraph" w:styleId="a7">
    <w:name w:val="List Paragraph"/>
    <w:basedOn w:val="a"/>
    <w:qFormat/>
    <w:rsid w:val="000E2ADD"/>
    <w:pPr>
      <w:ind w:leftChars="400" w:left="840"/>
    </w:pPr>
    <w:rPr>
      <w:szCs w:val="22"/>
    </w:rPr>
  </w:style>
  <w:style w:type="paragraph" w:styleId="a8">
    <w:name w:val="Closing"/>
    <w:basedOn w:val="a"/>
    <w:link w:val="a9"/>
    <w:rsid w:val="000E2ADD"/>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0E2ADD"/>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2024-11-28T08:08:00Z</dcterms:created>
  <dcterms:modified xsi:type="dcterms:W3CDTF">2024-11-28T08:08:00Z</dcterms:modified>
</cp:coreProperties>
</file>