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DE" w:rsidRDefault="002216F1" w:rsidP="00AD7FDE">
      <w:pPr>
        <w:ind w:left="325" w:hangingChars="100" w:hanging="325"/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2"/>
          <w:sz w:val="32"/>
          <w:szCs w:val="32"/>
        </w:rPr>
        <w:t>商談状況報告書</w:t>
      </w:r>
    </w:p>
    <w:p w:rsidR="00B84759" w:rsidRDefault="00B84759" w:rsidP="00B8475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D7FDE" w:rsidRPr="00B84759" w:rsidRDefault="00B84759" w:rsidP="00B84759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＊来場者数</w:t>
      </w:r>
      <w:r w:rsidR="005D533E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商談数</w:t>
      </w:r>
      <w:r w:rsidR="005D533E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成果</w:t>
      </w:r>
      <w:r w:rsidR="005D533E">
        <w:rPr>
          <w:rFonts w:ascii="ＭＳ ゴシック" w:eastAsia="ＭＳ ゴシック" w:hAnsi="ＭＳ ゴシック" w:hint="eastAsia"/>
          <w:sz w:val="22"/>
          <w:szCs w:val="22"/>
        </w:rPr>
        <w:t>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感想など記載すること。</w:t>
      </w:r>
    </w:p>
    <w:p w:rsidR="00AD7FDE" w:rsidRPr="00B84759" w:rsidRDefault="00AD7FDE" w:rsidP="00B8475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D7FDE" w:rsidRPr="00B84759" w:rsidRDefault="00AD7FDE" w:rsidP="00B8475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17"/>
      </w:tblGrid>
      <w:tr w:rsidR="00AD7FDE" w:rsidRPr="00AD7FDE" w:rsidTr="002216F1">
        <w:trPr>
          <w:trHeight w:val="10749"/>
          <w:jc w:val="center"/>
        </w:trPr>
        <w:tc>
          <w:tcPr>
            <w:tcW w:w="8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F1" w:rsidRPr="00AD7FDE" w:rsidRDefault="002216F1" w:rsidP="002216F1">
            <w:pP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</w:tbl>
    <w:p w:rsidR="00AD7FDE" w:rsidRPr="00AD7FDE" w:rsidRDefault="00AD7FDE" w:rsidP="00AD7FDE">
      <w:pPr>
        <w:ind w:left="224" w:hangingChars="100" w:hanging="224"/>
        <w:rPr>
          <w:rFonts w:ascii="ＭＳ ゴシック" w:eastAsia="ＭＳ ゴシック" w:hAnsi="ＭＳ ゴシック"/>
          <w:spacing w:val="2"/>
          <w:sz w:val="22"/>
          <w:szCs w:val="22"/>
        </w:rPr>
      </w:pPr>
    </w:p>
    <w:sectPr w:rsidR="00AD7FDE" w:rsidRPr="00AD7FDE">
      <w:pgSz w:w="12240" w:h="15840"/>
      <w:pgMar w:top="126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74" w:rsidRDefault="00DF6974" w:rsidP="00C933CF">
      <w:r>
        <w:separator/>
      </w:r>
    </w:p>
  </w:endnote>
  <w:endnote w:type="continuationSeparator" w:id="0">
    <w:p w:rsidR="00DF6974" w:rsidRDefault="00DF6974" w:rsidP="00C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74" w:rsidRDefault="00DF6974" w:rsidP="00C933CF">
      <w:r>
        <w:separator/>
      </w:r>
    </w:p>
  </w:footnote>
  <w:footnote w:type="continuationSeparator" w:id="0">
    <w:p w:rsidR="00DF6974" w:rsidRDefault="00DF6974" w:rsidP="00C9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719"/>
    <w:multiLevelType w:val="hybridMultilevel"/>
    <w:tmpl w:val="4EC41F34"/>
    <w:lvl w:ilvl="0" w:tplc="77BA8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A5D9F"/>
    <w:multiLevelType w:val="hybridMultilevel"/>
    <w:tmpl w:val="4FDC3F76"/>
    <w:lvl w:ilvl="0" w:tplc="89C02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60386"/>
    <w:multiLevelType w:val="hybridMultilevel"/>
    <w:tmpl w:val="0BDEA5E4"/>
    <w:lvl w:ilvl="0" w:tplc="37BC7A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77297"/>
    <w:multiLevelType w:val="hybridMultilevel"/>
    <w:tmpl w:val="1548D1F6"/>
    <w:lvl w:ilvl="0" w:tplc="C9BA9F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BD7E0F"/>
    <w:multiLevelType w:val="hybridMultilevel"/>
    <w:tmpl w:val="BA361B76"/>
    <w:lvl w:ilvl="0" w:tplc="B6E29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5"/>
    <w:rsid w:val="00022545"/>
    <w:rsid w:val="000E1501"/>
    <w:rsid w:val="001918C7"/>
    <w:rsid w:val="002216F1"/>
    <w:rsid w:val="00240678"/>
    <w:rsid w:val="002719B4"/>
    <w:rsid w:val="003125B1"/>
    <w:rsid w:val="00344C8D"/>
    <w:rsid w:val="00396C2E"/>
    <w:rsid w:val="0041603A"/>
    <w:rsid w:val="00430011"/>
    <w:rsid w:val="00431A10"/>
    <w:rsid w:val="004439AB"/>
    <w:rsid w:val="00455F9C"/>
    <w:rsid w:val="00553748"/>
    <w:rsid w:val="00595FB7"/>
    <w:rsid w:val="005D533E"/>
    <w:rsid w:val="006D2AAA"/>
    <w:rsid w:val="006E18BC"/>
    <w:rsid w:val="006F2C05"/>
    <w:rsid w:val="007B3DAB"/>
    <w:rsid w:val="008133AB"/>
    <w:rsid w:val="008A7FDF"/>
    <w:rsid w:val="008F6D57"/>
    <w:rsid w:val="00AD569A"/>
    <w:rsid w:val="00AD7FDE"/>
    <w:rsid w:val="00B210CB"/>
    <w:rsid w:val="00B21DF8"/>
    <w:rsid w:val="00B64D9F"/>
    <w:rsid w:val="00B84759"/>
    <w:rsid w:val="00BA59F0"/>
    <w:rsid w:val="00C36E69"/>
    <w:rsid w:val="00C42969"/>
    <w:rsid w:val="00C933CF"/>
    <w:rsid w:val="00D474DE"/>
    <w:rsid w:val="00D87401"/>
    <w:rsid w:val="00DB27D4"/>
    <w:rsid w:val="00DF6974"/>
    <w:rsid w:val="00E02D72"/>
    <w:rsid w:val="00E15D54"/>
    <w:rsid w:val="00E30D10"/>
    <w:rsid w:val="00E50837"/>
    <w:rsid w:val="00E77BB2"/>
    <w:rsid w:val="00EC6BC8"/>
    <w:rsid w:val="00ED6FBA"/>
    <w:rsid w:val="00F23D31"/>
    <w:rsid w:val="00F83AAA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BD8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3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3C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D569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uiPriority w:val="99"/>
    <w:rsid w:val="00AD569A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D569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link w:val="aa"/>
    <w:uiPriority w:val="99"/>
    <w:rsid w:val="00AD569A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2021-04-02T01:25:00Z</dcterms:created>
  <dcterms:modified xsi:type="dcterms:W3CDTF">2021-04-02T05:54:00Z</dcterms:modified>
</cp:coreProperties>
</file>