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69" w:rsidRPr="001B1969" w:rsidRDefault="001B1969" w:rsidP="001B1969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bookmarkStart w:id="0" w:name="_GoBack"/>
      <w:bookmarkEnd w:id="0"/>
      <w:r w:rsidRPr="001B1969">
        <w:rPr>
          <w:rFonts w:ascii="ＭＳ 明朝" w:eastAsia="ＭＳ 明朝" w:hAnsi="ＭＳ 明朝" w:cs="ＭＳ 明朝" w:hint="eastAsia"/>
          <w:kern w:val="0"/>
          <w:sz w:val="24"/>
          <w:szCs w:val="20"/>
        </w:rPr>
        <w:t>様式</w:t>
      </w: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>第</w:t>
      </w:r>
      <w:r w:rsidRPr="001B1969"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>号</w:t>
      </w:r>
      <w:r w:rsidRPr="001B1969">
        <w:rPr>
          <w:rFonts w:ascii="ＭＳ 明朝" w:eastAsia="ＭＳ 明朝" w:hAnsi="ＭＳ 明朝" w:cs="ＭＳ 明朝" w:hint="eastAsia"/>
          <w:kern w:val="0"/>
          <w:sz w:val="24"/>
          <w:szCs w:val="20"/>
        </w:rPr>
        <w:t>(第９</w:t>
      </w: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>条関係</w:t>
      </w:r>
      <w:r w:rsidRPr="001B1969">
        <w:rPr>
          <w:rFonts w:ascii="ＭＳ 明朝" w:eastAsia="ＭＳ 明朝" w:hAnsi="ＭＳ 明朝" w:cs="ＭＳ 明朝" w:hint="eastAsia"/>
          <w:kern w:val="0"/>
          <w:sz w:val="24"/>
          <w:szCs w:val="20"/>
        </w:rPr>
        <w:t>)</w:t>
      </w:r>
    </w:p>
    <w:p w:rsidR="001B1969" w:rsidRPr="001B1969" w:rsidRDefault="001B1969" w:rsidP="001B1969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                                       　</w:t>
      </w:r>
      <w:r w:rsidRPr="001B1969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</w:t>
      </w: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 　　日</w:t>
      </w:r>
    </w:p>
    <w:p w:rsidR="001B1969" w:rsidRPr="001B1969" w:rsidRDefault="001B1969" w:rsidP="001B1969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1B1969" w:rsidRPr="001B1969" w:rsidRDefault="001B1969" w:rsidP="001B1969">
      <w:pPr>
        <w:overflowPunct w:val="0"/>
        <w:spacing w:line="317" w:lineRule="exact"/>
        <w:ind w:firstLineChars="300" w:firstLine="72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>つくば市長</w:t>
      </w:r>
      <w:r w:rsidRPr="001B1969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　　　宛て</w:t>
      </w:r>
    </w:p>
    <w:p w:rsidR="001B1969" w:rsidRPr="001B1969" w:rsidRDefault="001B1969" w:rsidP="001B1969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1B1969" w:rsidRPr="001B1969" w:rsidRDefault="001B1969" w:rsidP="001B1969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                      　　    団体名  </w:t>
      </w:r>
    </w:p>
    <w:p w:rsidR="001B1969" w:rsidRPr="001B1969" w:rsidRDefault="001B1969" w:rsidP="001B1969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   </w:t>
      </w:r>
      <w:r w:rsidRPr="001B1969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申請者  氏　　名　　　　　　　　</w:t>
      </w:r>
    </w:p>
    <w:p w:rsidR="001B1969" w:rsidRPr="001B1969" w:rsidRDefault="001B1969" w:rsidP="001B1969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                           　    郵便番号   </w:t>
      </w:r>
    </w:p>
    <w:p w:rsidR="001B1969" w:rsidRPr="001B1969" w:rsidRDefault="001B1969" w:rsidP="001B1969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 住　　所   </w:t>
      </w:r>
    </w:p>
    <w:p w:rsidR="001B1969" w:rsidRPr="001B1969" w:rsidRDefault="001B1969" w:rsidP="001B1969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              　</w:t>
      </w:r>
      <w:r w:rsidRPr="001B1969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日中連絡の取れる</w:t>
      </w: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 xml:space="preserve">電話番号   </w:t>
      </w:r>
    </w:p>
    <w:p w:rsidR="001B1969" w:rsidRPr="001B1969" w:rsidRDefault="001B1969" w:rsidP="001B1969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                                （団体にあっては、その代表者の氏名等）</w:t>
      </w:r>
    </w:p>
    <w:p w:rsidR="001B1969" w:rsidRPr="001B1969" w:rsidRDefault="001B1969" w:rsidP="001B1969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1B1969" w:rsidRPr="001B1969" w:rsidRDefault="001B1969" w:rsidP="001B1969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1B1969" w:rsidRPr="001B1969" w:rsidRDefault="001B1969" w:rsidP="001B1969">
      <w:pPr>
        <w:overflowPunct w:val="0"/>
        <w:spacing w:line="317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1B1969" w:rsidRPr="001B1969" w:rsidRDefault="001B1969" w:rsidP="001B1969">
      <w:pPr>
        <w:overflowPunct w:val="0"/>
        <w:spacing w:line="317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>令和</w:t>
      </w:r>
      <w:r w:rsidRPr="001B1969">
        <w:rPr>
          <w:rFonts w:ascii="ＭＳ 明朝" w:eastAsia="ＭＳ 明朝" w:hAnsi="ＭＳ 明朝" w:cs="ＭＳ 明朝" w:hint="eastAsia"/>
          <w:kern w:val="0"/>
          <w:sz w:val="24"/>
          <w:szCs w:val="20"/>
        </w:rPr>
        <w:t>７</w:t>
      </w: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>年度</w:t>
      </w:r>
      <w:r w:rsidRPr="001B1969">
        <w:rPr>
          <w:rFonts w:ascii="ＭＳ 明朝" w:eastAsia="ＭＳ 明朝" w:hAnsi="ＭＳ 明朝" w:cs="ＭＳ 明朝" w:hint="eastAsia"/>
          <w:kern w:val="0"/>
          <w:sz w:val="24"/>
          <w:szCs w:val="20"/>
        </w:rPr>
        <w:t>つくば市水稲病害虫防除事業費補助金</w:t>
      </w: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>実績報告書</w:t>
      </w:r>
    </w:p>
    <w:p w:rsidR="001B1969" w:rsidRPr="001B1969" w:rsidRDefault="001B1969" w:rsidP="001B1969">
      <w:pPr>
        <w:overflowPunct w:val="0"/>
        <w:spacing w:line="317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1B1969" w:rsidRPr="001B1969" w:rsidRDefault="001B1969" w:rsidP="001B1969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B1969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　年　　月　　日付け　　第　　号で交付決定を受けた令和７年度つくば市水稲病害虫防除事業費補助金について、</w:t>
      </w:r>
      <w:r w:rsidRPr="001B1969">
        <w:rPr>
          <w:rFonts w:ascii="ＭＳ 明朝" w:eastAsia="ＭＳ 明朝" w:hAnsi="ＭＳ 明朝" w:cs="Times New Roman" w:hint="eastAsia"/>
          <w:sz w:val="24"/>
          <w:szCs w:val="24"/>
        </w:rPr>
        <w:t>令和７年度つくば市</w:t>
      </w:r>
      <w:r w:rsidRPr="001B1969">
        <w:rPr>
          <w:rFonts w:ascii="ＭＳ 明朝" w:eastAsia="ＭＳ 明朝" w:hAnsi="ＭＳ 明朝" w:cs="Times New Roman"/>
          <w:sz w:val="24"/>
          <w:szCs w:val="24"/>
        </w:rPr>
        <w:t>水稲</w:t>
      </w:r>
      <w:r w:rsidRPr="001B1969">
        <w:rPr>
          <w:rFonts w:ascii="ＭＳ 明朝" w:eastAsia="ＭＳ 明朝" w:hAnsi="ＭＳ 明朝" w:cs="Times New Roman" w:hint="eastAsia"/>
          <w:sz w:val="24"/>
          <w:szCs w:val="24"/>
        </w:rPr>
        <w:t>病害虫防除事業費補助金交付要項</w:t>
      </w: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>第</w:t>
      </w:r>
      <w:r w:rsidRPr="001B1969">
        <w:rPr>
          <w:rFonts w:ascii="ＭＳ 明朝" w:eastAsia="ＭＳ 明朝" w:hAnsi="ＭＳ 明朝" w:cs="ＭＳ 明朝" w:hint="eastAsia"/>
          <w:kern w:val="0"/>
          <w:sz w:val="24"/>
          <w:szCs w:val="20"/>
        </w:rPr>
        <w:t>９</w:t>
      </w: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>条</w:t>
      </w:r>
      <w:r w:rsidRPr="001B1969">
        <w:rPr>
          <w:rFonts w:ascii="ＭＳ 明朝" w:eastAsia="ＭＳ 明朝" w:hAnsi="ＭＳ 明朝" w:cs="ＭＳ 明朝" w:hint="eastAsia"/>
          <w:kern w:val="0"/>
          <w:sz w:val="24"/>
          <w:szCs w:val="20"/>
        </w:rPr>
        <w:t>第１項</w:t>
      </w:r>
      <w:r w:rsidRPr="001B1969">
        <w:rPr>
          <w:rFonts w:ascii="ＭＳ 明朝" w:eastAsia="ＭＳ 明朝" w:hAnsi="ＭＳ 明朝" w:cs="ＭＳ 明朝"/>
          <w:kern w:val="0"/>
          <w:sz w:val="24"/>
          <w:szCs w:val="20"/>
        </w:rPr>
        <w:t>の規定により、報告します。</w:t>
      </w:r>
    </w:p>
    <w:p w:rsidR="001B1969" w:rsidRPr="001B1969" w:rsidRDefault="001B1969" w:rsidP="001B1969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1B1969" w:rsidRPr="001B1969" w:rsidRDefault="001B1969" w:rsidP="001B1969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tbl>
      <w:tblPr>
        <w:tblW w:w="88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1361"/>
        <w:gridCol w:w="1701"/>
        <w:gridCol w:w="3062"/>
      </w:tblGrid>
      <w:tr w:rsidR="001B1969" w:rsidRPr="001B1969" w:rsidTr="00E70150">
        <w:trPr>
          <w:trHeight w:val="680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1969" w:rsidRPr="001B1969" w:rsidRDefault="001B1969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補助年度</w:t>
            </w: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1969" w:rsidRPr="001B1969" w:rsidRDefault="001B1969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令和７年度</w:t>
            </w:r>
          </w:p>
        </w:tc>
      </w:tr>
      <w:tr w:rsidR="001B1969" w:rsidRPr="001B1969" w:rsidTr="00E70150">
        <w:trPr>
          <w:trHeight w:val="680"/>
          <w:jc w:val="center"/>
        </w:trPr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1969" w:rsidRPr="001B1969" w:rsidRDefault="001B1969" w:rsidP="00E7015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0"/>
                <w:fitText w:val="968" w:id="-743725312"/>
              </w:rPr>
              <w:t>施</w:t>
            </w:r>
            <w:r w:rsidRPr="001B1969">
              <w:rPr>
                <w:rFonts w:ascii="ＭＳ 明朝" w:eastAsia="ＭＳ 明朝" w:hAnsi="ＭＳ 明朝" w:cs="ＭＳ 明朝"/>
                <w:kern w:val="0"/>
                <w:sz w:val="24"/>
                <w:szCs w:val="20"/>
                <w:fitText w:val="968" w:id="-743725312"/>
              </w:rPr>
              <w:t>行場所</w:t>
            </w: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1969" w:rsidRPr="001B1969" w:rsidRDefault="001B1969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Times New Roman" w:hint="eastAsia"/>
                <w:sz w:val="24"/>
              </w:rPr>
              <w:t>作付計画台帳参照</w:t>
            </w:r>
          </w:p>
        </w:tc>
      </w:tr>
      <w:tr w:rsidR="001B1969" w:rsidRPr="001B1969" w:rsidTr="00E70150">
        <w:trPr>
          <w:trHeight w:val="680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1969" w:rsidRPr="001B1969" w:rsidRDefault="001B1969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薬剤使用日</w:t>
            </w:r>
          </w:p>
          <w:p w:rsidR="001B1969" w:rsidRPr="001B1969" w:rsidRDefault="001B1969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（開始日）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1969" w:rsidRPr="001B1969" w:rsidRDefault="001B1969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 xml:space="preserve">　　　　</w:t>
            </w:r>
            <w:r w:rsidRPr="001B1969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年　月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1969" w:rsidRPr="001B1969" w:rsidRDefault="001B1969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田植え実施日</w:t>
            </w:r>
          </w:p>
          <w:p w:rsidR="001B1969" w:rsidRPr="001B1969" w:rsidRDefault="001B1969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（最終日）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1969" w:rsidRPr="001B1969" w:rsidRDefault="001B1969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 xml:space="preserve">　　　　　</w:t>
            </w:r>
            <w:r w:rsidRPr="001B1969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年　月　日</w:t>
            </w:r>
          </w:p>
        </w:tc>
      </w:tr>
      <w:tr w:rsidR="001B1969" w:rsidRPr="001B1969" w:rsidTr="00E70150">
        <w:trPr>
          <w:trHeight w:val="680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1969" w:rsidRPr="001B1969" w:rsidRDefault="001B1969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交付決定額</w:t>
            </w: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1969" w:rsidRPr="001B1969" w:rsidRDefault="001B1969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 xml:space="preserve">　 </w:t>
            </w:r>
            <w:r w:rsidRPr="001B1969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 xml:space="preserve">         　円</w:t>
            </w:r>
          </w:p>
        </w:tc>
      </w:tr>
      <w:tr w:rsidR="001B1969" w:rsidRPr="001B1969" w:rsidTr="00E70150">
        <w:trPr>
          <w:trHeight w:val="680"/>
          <w:jc w:val="center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1969" w:rsidRPr="001B1969" w:rsidRDefault="001B1969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使用薬剤支払額</w:t>
            </w:r>
          </w:p>
          <w:p w:rsidR="001B1969" w:rsidRPr="001B1969" w:rsidRDefault="001B1969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（税抜き）</w:t>
            </w:r>
          </w:p>
        </w:tc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1969" w:rsidRPr="001B1969" w:rsidRDefault="001B1969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 xml:space="preserve">　 円</w:t>
            </w:r>
          </w:p>
        </w:tc>
      </w:tr>
      <w:tr w:rsidR="001B1969" w:rsidRPr="001B1969" w:rsidTr="00E70150">
        <w:trPr>
          <w:trHeight w:val="1701"/>
          <w:jc w:val="center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1969" w:rsidRPr="001B1969" w:rsidRDefault="001B1969" w:rsidP="00E70150">
            <w:pPr>
              <w:overflowPunct w:val="0"/>
              <w:spacing w:line="317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/>
                <w:spacing w:val="243"/>
                <w:kern w:val="0"/>
                <w:sz w:val="24"/>
                <w:szCs w:val="20"/>
                <w:fitText w:val="2420" w:id="-743725311"/>
              </w:rPr>
              <w:t>添付書</w:t>
            </w:r>
            <w:r w:rsidRPr="001B1969">
              <w:rPr>
                <w:rFonts w:ascii="ＭＳ 明朝" w:eastAsia="ＭＳ 明朝" w:hAnsi="ＭＳ 明朝" w:cs="ＭＳ 明朝"/>
                <w:spacing w:val="1"/>
                <w:kern w:val="0"/>
                <w:sz w:val="24"/>
                <w:szCs w:val="20"/>
                <w:fitText w:val="2420" w:id="-743725311"/>
              </w:rPr>
              <w:t>類</w:t>
            </w:r>
          </w:p>
        </w:tc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1969" w:rsidRPr="001B1969" w:rsidRDefault="001B1969" w:rsidP="00E70150">
            <w:pPr>
              <w:overflowPunct w:val="0"/>
              <w:spacing w:line="317" w:lineRule="exact"/>
              <w:ind w:firstLineChars="100" w:firstLine="24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 xml:space="preserve">□　</w:t>
            </w:r>
            <w:r w:rsidRPr="001B1969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薬剤</w:t>
            </w:r>
            <w:r w:rsidRPr="001B1969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購入</w:t>
            </w:r>
            <w:r w:rsidRPr="001B1969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に</w:t>
            </w:r>
            <w:r w:rsidRPr="001B1969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係る</w:t>
            </w:r>
            <w:r w:rsidRPr="001B1969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領収書等の写し等</w:t>
            </w:r>
          </w:p>
          <w:p w:rsidR="001B1969" w:rsidRPr="001B1969" w:rsidRDefault="001B1969" w:rsidP="00E70150">
            <w:pPr>
              <w:overflowPunct w:val="0"/>
              <w:spacing w:line="317" w:lineRule="exact"/>
              <w:ind w:firstLineChars="100" w:firstLine="24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 xml:space="preserve">□　</w:t>
            </w:r>
          </w:p>
          <w:p w:rsidR="001B1969" w:rsidRPr="001B1969" w:rsidRDefault="001B1969" w:rsidP="00E70150">
            <w:pPr>
              <w:overflowPunct w:val="0"/>
              <w:spacing w:line="317" w:lineRule="exact"/>
              <w:ind w:firstLineChars="100" w:firstLine="24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1B1969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 xml:space="preserve">□　</w:t>
            </w:r>
          </w:p>
        </w:tc>
      </w:tr>
    </w:tbl>
    <w:p w:rsidR="001B1969" w:rsidRPr="001B1969" w:rsidRDefault="001B1969" w:rsidP="001B1969">
      <w:pPr>
        <w:rPr>
          <w:rFonts w:ascii="ＭＳ 明朝" w:eastAsia="ＭＳ 明朝" w:hAnsi="ＭＳ 明朝"/>
          <w:sz w:val="24"/>
        </w:rPr>
      </w:pPr>
    </w:p>
    <w:p w:rsidR="001B1969" w:rsidRPr="001B1969" w:rsidRDefault="001B1969" w:rsidP="001B1969">
      <w:pPr>
        <w:rPr>
          <w:rFonts w:ascii="ＭＳ 明朝" w:eastAsia="ＭＳ 明朝" w:hAnsi="ＭＳ 明朝"/>
          <w:sz w:val="24"/>
        </w:rPr>
      </w:pPr>
    </w:p>
    <w:p w:rsidR="00CD3469" w:rsidRPr="001B1969" w:rsidRDefault="00CD3469">
      <w:pPr>
        <w:rPr>
          <w:rFonts w:ascii="ＭＳ 明朝" w:eastAsia="ＭＳ 明朝" w:hAnsi="ＭＳ 明朝"/>
          <w:sz w:val="24"/>
        </w:rPr>
      </w:pPr>
    </w:p>
    <w:sectPr w:rsidR="00CD3469" w:rsidRPr="001B19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B19" w:rsidRDefault="00017B19" w:rsidP="00017B19">
      <w:r>
        <w:separator/>
      </w:r>
    </w:p>
  </w:endnote>
  <w:endnote w:type="continuationSeparator" w:id="0">
    <w:p w:rsidR="00017B19" w:rsidRDefault="00017B19" w:rsidP="0001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B19" w:rsidRDefault="00017B19" w:rsidP="00017B19">
      <w:r>
        <w:separator/>
      </w:r>
    </w:p>
  </w:footnote>
  <w:footnote w:type="continuationSeparator" w:id="0">
    <w:p w:rsidR="00017B19" w:rsidRDefault="00017B19" w:rsidP="0001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69"/>
    <w:rsid w:val="00017B19"/>
    <w:rsid w:val="001B1969"/>
    <w:rsid w:val="00C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969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B19"/>
    <w:rPr>
      <w:rFonts w:asciiTheme="minorHAnsi" w:eastAsiaTheme="minorEastAsia" w:hAnsiTheme="minorHAnsi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17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B19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2025-03-28T01:05:00Z</dcterms:created>
  <dcterms:modified xsi:type="dcterms:W3CDTF">2025-03-28T01:06:00Z</dcterms:modified>
</cp:coreProperties>
</file>