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F94F9" w14:textId="77777777" w:rsidR="00752764" w:rsidRPr="00F90398" w:rsidRDefault="00C644D6" w:rsidP="008B00E4">
      <w:pPr>
        <w:jc w:val="left"/>
      </w:pPr>
      <w:r w:rsidRPr="00F90398">
        <w:rPr>
          <w:rFonts w:hint="eastAsia"/>
        </w:rPr>
        <w:t>様式第</w:t>
      </w:r>
      <w:r w:rsidR="007A38D0" w:rsidRPr="00F90398">
        <w:rPr>
          <w:rFonts w:hint="eastAsia"/>
        </w:rPr>
        <w:t>７</w:t>
      </w:r>
      <w:r w:rsidRPr="00F90398">
        <w:rPr>
          <w:rFonts w:hint="eastAsia"/>
        </w:rPr>
        <w:t>号（第</w:t>
      </w:r>
      <w:r w:rsidR="00D572A2" w:rsidRPr="00F90398">
        <w:rPr>
          <w:rFonts w:hint="eastAsia"/>
        </w:rPr>
        <w:t>12</w:t>
      </w:r>
      <w:r w:rsidRPr="00F90398">
        <w:rPr>
          <w:rFonts w:hint="eastAsia"/>
        </w:rPr>
        <w:t>条関係）</w:t>
      </w:r>
    </w:p>
    <w:p w14:paraId="7A12DBB6" w14:textId="77777777" w:rsidR="00C644D6" w:rsidRPr="00F90398" w:rsidRDefault="00C644D6" w:rsidP="00C644D6"/>
    <w:p w14:paraId="4083CB5B" w14:textId="77777777" w:rsidR="00C644D6" w:rsidRPr="00F90398" w:rsidRDefault="00C644D6" w:rsidP="00C644D6">
      <w:pPr>
        <w:jc w:val="right"/>
      </w:pPr>
      <w:r w:rsidRPr="00F90398">
        <w:rPr>
          <w:rFonts w:hint="eastAsia"/>
        </w:rPr>
        <w:t>年　　月　　日</w:t>
      </w:r>
    </w:p>
    <w:p w14:paraId="1B1D2DD0" w14:textId="77777777" w:rsidR="00C644D6" w:rsidRPr="00F90398" w:rsidRDefault="00C644D6" w:rsidP="00C644D6"/>
    <w:p w14:paraId="4973508A" w14:textId="77777777" w:rsidR="00C644D6" w:rsidRPr="00F90398" w:rsidRDefault="00C644D6" w:rsidP="00C644D6">
      <w:pPr>
        <w:ind w:firstLineChars="100" w:firstLine="240"/>
      </w:pPr>
      <w:r w:rsidRPr="00F90398">
        <w:rPr>
          <w:rFonts w:hint="eastAsia"/>
        </w:rPr>
        <w:t xml:space="preserve">つくば市長　</w:t>
      </w:r>
      <w:r w:rsidR="00F03AC3" w:rsidRPr="00F90398">
        <w:rPr>
          <w:rFonts w:hint="eastAsia"/>
        </w:rPr>
        <w:t>宛て</w:t>
      </w:r>
    </w:p>
    <w:p w14:paraId="67E59F03" w14:textId="77777777" w:rsidR="00C644D6" w:rsidRPr="00F90398" w:rsidRDefault="00C644D6" w:rsidP="00E0692C"/>
    <w:p w14:paraId="6F1230F8" w14:textId="77777777" w:rsidR="00E0692C" w:rsidRPr="00F90398" w:rsidRDefault="00E0692C" w:rsidP="00E0692C">
      <w:pPr>
        <w:ind w:left="3360" w:firstLine="184"/>
        <w:rPr>
          <w:rFonts w:cs="ＭＳ 明朝"/>
          <w:kern w:val="0"/>
        </w:rPr>
      </w:pPr>
      <w:r w:rsidRPr="00F90398">
        <w:rPr>
          <w:rFonts w:cs="ＭＳ 明朝" w:hint="eastAsia"/>
          <w:spacing w:val="3"/>
          <w:w w:val="85"/>
          <w:kern w:val="0"/>
          <w:fitText w:val="1440" w:id="-1032055288"/>
        </w:rPr>
        <w:t>住所又は所在</w:t>
      </w:r>
      <w:r w:rsidRPr="00F90398">
        <w:rPr>
          <w:rFonts w:cs="ＭＳ 明朝" w:hint="eastAsia"/>
          <w:spacing w:val="-6"/>
          <w:w w:val="85"/>
          <w:kern w:val="0"/>
          <w:fitText w:val="1440" w:id="-1032055288"/>
        </w:rPr>
        <w:t>地</w:t>
      </w:r>
      <w:r w:rsidRPr="00F90398">
        <w:rPr>
          <w:rFonts w:cs="ＭＳ 明朝" w:hint="eastAsia"/>
          <w:kern w:val="0"/>
        </w:rPr>
        <w:t xml:space="preserve">　</w:t>
      </w:r>
    </w:p>
    <w:p w14:paraId="27ED961A" w14:textId="77777777" w:rsidR="00E0692C" w:rsidRPr="00F90398" w:rsidRDefault="00E0692C" w:rsidP="00E0692C">
      <w:pPr>
        <w:ind w:left="3360" w:firstLine="184"/>
        <w:rPr>
          <w:rFonts w:cs="ＭＳ 明朝"/>
          <w:kern w:val="0"/>
        </w:rPr>
      </w:pPr>
      <w:r w:rsidRPr="00F90398">
        <w:rPr>
          <w:rFonts w:cs="ＭＳ 明朝" w:hint="eastAsia"/>
          <w:spacing w:val="2"/>
          <w:w w:val="66"/>
          <w:kern w:val="0"/>
          <w:fitText w:val="1440" w:id="-1032055287"/>
        </w:rPr>
        <w:t>（法人の場合）名</w:t>
      </w:r>
      <w:r w:rsidRPr="00F90398">
        <w:rPr>
          <w:rFonts w:cs="ＭＳ 明朝" w:hint="eastAsia"/>
          <w:spacing w:val="-4"/>
          <w:w w:val="66"/>
          <w:kern w:val="0"/>
          <w:fitText w:val="1440" w:id="-1032055287"/>
        </w:rPr>
        <w:t>称</w:t>
      </w:r>
      <w:r w:rsidRPr="00F90398">
        <w:rPr>
          <w:rFonts w:cs="ＭＳ 明朝" w:hint="eastAsia"/>
          <w:kern w:val="0"/>
        </w:rPr>
        <w:t xml:space="preserve">　</w:t>
      </w:r>
    </w:p>
    <w:p w14:paraId="60A42E99" w14:textId="77777777" w:rsidR="00E0692C" w:rsidRPr="00F90398" w:rsidRDefault="00E0692C" w:rsidP="00E0692C">
      <w:pPr>
        <w:ind w:left="3360" w:firstLine="184"/>
        <w:rPr>
          <w:rFonts w:cs="ＭＳ 明朝"/>
          <w:kern w:val="0"/>
        </w:rPr>
      </w:pPr>
      <w:r w:rsidRPr="00F90398">
        <w:rPr>
          <w:rFonts w:cs="ＭＳ 明朝" w:hint="eastAsia"/>
          <w:w w:val="75"/>
          <w:kern w:val="0"/>
          <w:fitText w:val="1440" w:id="-1032055286"/>
        </w:rPr>
        <w:t>氏名または代表者</w:t>
      </w:r>
      <w:r w:rsidRPr="00F90398">
        <w:rPr>
          <w:rFonts w:cs="ＭＳ 明朝" w:hint="eastAsia"/>
          <w:kern w:val="0"/>
        </w:rPr>
        <w:t xml:space="preserve">　</w:t>
      </w:r>
    </w:p>
    <w:p w14:paraId="159C848B" w14:textId="77777777" w:rsidR="00E0692C" w:rsidRPr="00F90398" w:rsidRDefault="00E0692C" w:rsidP="00E0692C">
      <w:pPr>
        <w:ind w:left="3360" w:firstLine="184"/>
        <w:rPr>
          <w:rFonts w:cs="ＭＳ 明朝"/>
          <w:kern w:val="0"/>
        </w:rPr>
      </w:pPr>
      <w:r w:rsidRPr="00F90398">
        <w:rPr>
          <w:rFonts w:cs="ＭＳ 明朝" w:hint="eastAsia"/>
          <w:kern w:val="0"/>
          <w:fitText w:val="1440" w:id="-1032055285"/>
        </w:rPr>
        <w:t>日中の連絡先</w:t>
      </w:r>
      <w:r w:rsidRPr="00F90398">
        <w:rPr>
          <w:rFonts w:cs="ＭＳ 明朝" w:hint="eastAsia"/>
          <w:kern w:val="0"/>
        </w:rPr>
        <w:t xml:space="preserve">　</w:t>
      </w:r>
    </w:p>
    <w:p w14:paraId="30957D9F" w14:textId="77777777" w:rsidR="00C644D6" w:rsidRPr="00F90398" w:rsidRDefault="00C644D6" w:rsidP="00C644D6"/>
    <w:p w14:paraId="72010E48" w14:textId="77777777" w:rsidR="00C644D6" w:rsidRPr="00F90398" w:rsidRDefault="00C644D6" w:rsidP="00C644D6">
      <w:pPr>
        <w:jc w:val="center"/>
      </w:pPr>
      <w:r w:rsidRPr="00F90398">
        <w:rPr>
          <w:rFonts w:hint="eastAsia"/>
        </w:rPr>
        <w:t>令和</w:t>
      </w:r>
      <w:r w:rsidR="00FE5844">
        <w:rPr>
          <w:rFonts w:hint="eastAsia"/>
        </w:rPr>
        <w:t>８</w:t>
      </w:r>
      <w:r w:rsidRPr="00F90398">
        <w:rPr>
          <w:rFonts w:hint="eastAsia"/>
        </w:rPr>
        <w:t>年度つくば市</w:t>
      </w:r>
      <w:r w:rsidR="00D757EF" w:rsidRPr="00F90398">
        <w:rPr>
          <w:rFonts w:hint="eastAsia"/>
        </w:rPr>
        <w:t>有機</w:t>
      </w:r>
      <w:r w:rsidR="00D757EF" w:rsidRPr="00F90398">
        <w:t>JAS認証取得事業</w:t>
      </w:r>
      <w:r w:rsidRPr="00F90398">
        <w:rPr>
          <w:rFonts w:hint="eastAsia"/>
        </w:rPr>
        <w:t>費補助金交付請求書</w:t>
      </w:r>
    </w:p>
    <w:p w14:paraId="2D8DD1F9" w14:textId="77777777" w:rsidR="00C644D6" w:rsidRPr="00F90398" w:rsidRDefault="00C644D6" w:rsidP="00C644D6">
      <w:pPr>
        <w:jc w:val="left"/>
      </w:pPr>
    </w:p>
    <w:p w14:paraId="34BD1400" w14:textId="77777777" w:rsidR="00C644D6" w:rsidRPr="00F90398" w:rsidRDefault="00C644D6" w:rsidP="00A42B04">
      <w:pPr>
        <w:ind w:firstLineChars="400" w:firstLine="960"/>
        <w:jc w:val="left"/>
      </w:pPr>
      <w:r w:rsidRPr="00F90398">
        <w:rPr>
          <w:rFonts w:hint="eastAsia"/>
        </w:rPr>
        <w:t>年　　月　　日付け　　第　　号で交付額確定の通知があった補助事業について、次のとおり請求します。</w:t>
      </w:r>
    </w:p>
    <w:p w14:paraId="54B515F8" w14:textId="77777777" w:rsidR="005C150F" w:rsidRPr="00F90398" w:rsidRDefault="005C150F" w:rsidP="00A42B04">
      <w:pPr>
        <w:ind w:firstLineChars="400" w:firstLine="960"/>
        <w:jc w:val="left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418"/>
        <w:gridCol w:w="1417"/>
        <w:gridCol w:w="1276"/>
        <w:gridCol w:w="1559"/>
      </w:tblGrid>
      <w:tr w:rsidR="00F90398" w:rsidRPr="00F90398" w14:paraId="4EEEE382" w14:textId="77777777" w:rsidTr="004F733F">
        <w:trPr>
          <w:trHeight w:val="680"/>
          <w:jc w:val="center"/>
        </w:trPr>
        <w:tc>
          <w:tcPr>
            <w:tcW w:w="1838" w:type="dxa"/>
            <w:vAlign w:val="center"/>
          </w:tcPr>
          <w:p w14:paraId="4218C05B" w14:textId="77777777" w:rsidR="00C644D6" w:rsidRPr="00F90398" w:rsidRDefault="00C644D6" w:rsidP="000F399C">
            <w:pPr>
              <w:jc w:val="center"/>
            </w:pPr>
            <w:r w:rsidRPr="00F90398">
              <w:rPr>
                <w:rFonts w:hint="eastAsia"/>
              </w:rPr>
              <w:t>交付確定額</w:t>
            </w:r>
          </w:p>
        </w:tc>
        <w:tc>
          <w:tcPr>
            <w:tcW w:w="5670" w:type="dxa"/>
            <w:gridSpan w:val="4"/>
            <w:vAlign w:val="center"/>
          </w:tcPr>
          <w:p w14:paraId="4A98472A" w14:textId="77777777" w:rsidR="00C644D6" w:rsidRPr="00F90398" w:rsidRDefault="005C150F" w:rsidP="005C150F">
            <w:pPr>
              <w:jc w:val="center"/>
            </w:pPr>
            <w:r w:rsidRPr="00F90398">
              <w:rPr>
                <w:rFonts w:hint="eastAsia"/>
              </w:rPr>
              <w:t>円</w:t>
            </w:r>
          </w:p>
        </w:tc>
      </w:tr>
      <w:tr w:rsidR="00F90398" w:rsidRPr="00F90398" w14:paraId="72F1D205" w14:textId="77777777" w:rsidTr="004F733F">
        <w:trPr>
          <w:trHeight w:val="680"/>
          <w:jc w:val="center"/>
        </w:trPr>
        <w:tc>
          <w:tcPr>
            <w:tcW w:w="1838" w:type="dxa"/>
            <w:vAlign w:val="center"/>
          </w:tcPr>
          <w:p w14:paraId="3D9AD67B" w14:textId="77777777" w:rsidR="00C644D6" w:rsidRPr="00F90398" w:rsidRDefault="00C644D6" w:rsidP="000F399C">
            <w:pPr>
              <w:jc w:val="center"/>
            </w:pPr>
            <w:r w:rsidRPr="00F90398">
              <w:rPr>
                <w:rFonts w:hint="eastAsia"/>
              </w:rPr>
              <w:t>交付請求額</w:t>
            </w:r>
          </w:p>
        </w:tc>
        <w:tc>
          <w:tcPr>
            <w:tcW w:w="5670" w:type="dxa"/>
            <w:gridSpan w:val="4"/>
            <w:vAlign w:val="center"/>
          </w:tcPr>
          <w:p w14:paraId="782307DE" w14:textId="77777777" w:rsidR="00C644D6" w:rsidRPr="00F90398" w:rsidRDefault="005C150F" w:rsidP="005C150F">
            <w:pPr>
              <w:jc w:val="center"/>
            </w:pPr>
            <w:r w:rsidRPr="00F90398">
              <w:rPr>
                <w:rFonts w:hint="eastAsia"/>
              </w:rPr>
              <w:t>円</w:t>
            </w:r>
          </w:p>
        </w:tc>
      </w:tr>
      <w:tr w:rsidR="00F90398" w:rsidRPr="00F90398" w14:paraId="491E856A" w14:textId="77777777" w:rsidTr="004F733F">
        <w:trPr>
          <w:trHeight w:val="680"/>
          <w:jc w:val="center"/>
        </w:trPr>
        <w:tc>
          <w:tcPr>
            <w:tcW w:w="1838" w:type="dxa"/>
            <w:vMerge w:val="restart"/>
            <w:vAlign w:val="center"/>
          </w:tcPr>
          <w:p w14:paraId="42130C1E" w14:textId="77777777" w:rsidR="005C150F" w:rsidRPr="00F90398" w:rsidRDefault="005C150F" w:rsidP="000F399C">
            <w:pPr>
              <w:jc w:val="center"/>
            </w:pPr>
            <w:r w:rsidRPr="00F90398">
              <w:rPr>
                <w:rFonts w:hint="eastAsia"/>
              </w:rPr>
              <w:t>振込先</w:t>
            </w:r>
          </w:p>
        </w:tc>
        <w:tc>
          <w:tcPr>
            <w:tcW w:w="1418" w:type="dxa"/>
            <w:vAlign w:val="center"/>
          </w:tcPr>
          <w:p w14:paraId="6FC4AFF1" w14:textId="77777777" w:rsidR="005C150F" w:rsidRPr="00F90398" w:rsidRDefault="005C150F" w:rsidP="000F399C">
            <w:pPr>
              <w:jc w:val="center"/>
            </w:pPr>
            <w:r w:rsidRPr="00F90398">
              <w:rPr>
                <w:rFonts w:hint="eastAsia"/>
              </w:rPr>
              <w:t>金融機関名</w:t>
            </w:r>
          </w:p>
        </w:tc>
        <w:tc>
          <w:tcPr>
            <w:tcW w:w="4252" w:type="dxa"/>
            <w:gridSpan w:val="3"/>
            <w:vAlign w:val="center"/>
          </w:tcPr>
          <w:p w14:paraId="679E909B" w14:textId="77777777" w:rsidR="005C150F" w:rsidRPr="00F90398" w:rsidRDefault="005C150F" w:rsidP="000F399C">
            <w:pPr>
              <w:jc w:val="center"/>
            </w:pPr>
          </w:p>
        </w:tc>
      </w:tr>
      <w:tr w:rsidR="00F90398" w:rsidRPr="00F90398" w14:paraId="48E4F489" w14:textId="77777777" w:rsidTr="004F733F">
        <w:trPr>
          <w:trHeight w:val="680"/>
          <w:jc w:val="center"/>
        </w:trPr>
        <w:tc>
          <w:tcPr>
            <w:tcW w:w="1838" w:type="dxa"/>
            <w:vMerge/>
            <w:vAlign w:val="center"/>
          </w:tcPr>
          <w:p w14:paraId="32F11E0F" w14:textId="77777777" w:rsidR="005C150F" w:rsidRPr="00F90398" w:rsidRDefault="005C150F" w:rsidP="000F399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71AE42A" w14:textId="77777777" w:rsidR="005C150F" w:rsidRPr="00F90398" w:rsidRDefault="005C150F" w:rsidP="000F399C">
            <w:pPr>
              <w:jc w:val="center"/>
            </w:pPr>
            <w:r w:rsidRPr="00F90398">
              <w:rPr>
                <w:rFonts w:hint="eastAsia"/>
              </w:rPr>
              <w:t>支店名</w:t>
            </w:r>
          </w:p>
        </w:tc>
        <w:tc>
          <w:tcPr>
            <w:tcW w:w="1417" w:type="dxa"/>
            <w:vAlign w:val="center"/>
          </w:tcPr>
          <w:p w14:paraId="0DAFFA60" w14:textId="77777777" w:rsidR="005C150F" w:rsidRPr="00F90398" w:rsidRDefault="005C150F" w:rsidP="000F399C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324E38E" w14:textId="77777777" w:rsidR="005C150F" w:rsidRPr="00F90398" w:rsidRDefault="005C150F" w:rsidP="000F399C">
            <w:pPr>
              <w:jc w:val="center"/>
            </w:pPr>
            <w:r w:rsidRPr="00F90398">
              <w:rPr>
                <w:rFonts w:hint="eastAsia"/>
              </w:rPr>
              <w:t>預金種別</w:t>
            </w:r>
          </w:p>
        </w:tc>
        <w:tc>
          <w:tcPr>
            <w:tcW w:w="1559" w:type="dxa"/>
            <w:vAlign w:val="center"/>
          </w:tcPr>
          <w:p w14:paraId="293A9EA5" w14:textId="77777777" w:rsidR="005C150F" w:rsidRPr="00F90398" w:rsidRDefault="005C150F" w:rsidP="000F399C">
            <w:pPr>
              <w:jc w:val="center"/>
            </w:pPr>
            <w:r w:rsidRPr="00F90398">
              <w:rPr>
                <w:rFonts w:hint="eastAsia"/>
              </w:rPr>
              <w:t>普通・当座</w:t>
            </w:r>
          </w:p>
        </w:tc>
      </w:tr>
      <w:tr w:rsidR="00F90398" w:rsidRPr="00F90398" w14:paraId="50C8CF26" w14:textId="77777777" w:rsidTr="004F733F">
        <w:trPr>
          <w:trHeight w:val="680"/>
          <w:jc w:val="center"/>
        </w:trPr>
        <w:tc>
          <w:tcPr>
            <w:tcW w:w="1838" w:type="dxa"/>
            <w:vMerge/>
            <w:vAlign w:val="center"/>
          </w:tcPr>
          <w:p w14:paraId="12860862" w14:textId="77777777" w:rsidR="005C150F" w:rsidRPr="00F90398" w:rsidRDefault="005C150F" w:rsidP="000F399C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AFC5E8F" w14:textId="77777777" w:rsidR="005C150F" w:rsidRPr="00F90398" w:rsidRDefault="005C150F" w:rsidP="000F399C">
            <w:pPr>
              <w:jc w:val="center"/>
            </w:pPr>
            <w:r w:rsidRPr="00F90398">
              <w:rPr>
                <w:rFonts w:hint="eastAsia"/>
              </w:rPr>
              <w:t>口座番号</w:t>
            </w:r>
          </w:p>
        </w:tc>
        <w:tc>
          <w:tcPr>
            <w:tcW w:w="4252" w:type="dxa"/>
            <w:gridSpan w:val="3"/>
            <w:vAlign w:val="center"/>
          </w:tcPr>
          <w:p w14:paraId="7EC46E4F" w14:textId="77777777" w:rsidR="005C150F" w:rsidRPr="00F90398" w:rsidRDefault="005C150F" w:rsidP="000F399C">
            <w:pPr>
              <w:jc w:val="center"/>
            </w:pPr>
          </w:p>
        </w:tc>
      </w:tr>
      <w:tr w:rsidR="00F90398" w:rsidRPr="00F90398" w14:paraId="613A158F" w14:textId="77777777" w:rsidTr="004F733F">
        <w:trPr>
          <w:trHeight w:val="442"/>
          <w:jc w:val="center"/>
        </w:trPr>
        <w:tc>
          <w:tcPr>
            <w:tcW w:w="1838" w:type="dxa"/>
            <w:vMerge/>
            <w:vAlign w:val="center"/>
          </w:tcPr>
          <w:p w14:paraId="42BFC7C9" w14:textId="77777777" w:rsidR="005C150F" w:rsidRPr="00F90398" w:rsidRDefault="005C150F" w:rsidP="000F399C">
            <w:pPr>
              <w:jc w:val="center"/>
            </w:pP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14:paraId="526041D6" w14:textId="77777777" w:rsidR="005C150F" w:rsidRPr="00F90398" w:rsidRDefault="005C150F" w:rsidP="000F399C">
            <w:pPr>
              <w:jc w:val="center"/>
              <w:rPr>
                <w:sz w:val="18"/>
              </w:rPr>
            </w:pPr>
            <w:r w:rsidRPr="00F90398">
              <w:rPr>
                <w:rFonts w:hint="eastAsia"/>
              </w:rPr>
              <w:t>フリガナ</w:t>
            </w:r>
          </w:p>
        </w:tc>
        <w:tc>
          <w:tcPr>
            <w:tcW w:w="4252" w:type="dxa"/>
            <w:gridSpan w:val="3"/>
            <w:tcBorders>
              <w:bottom w:val="dashed" w:sz="4" w:space="0" w:color="auto"/>
            </w:tcBorders>
            <w:vAlign w:val="center"/>
          </w:tcPr>
          <w:p w14:paraId="51CA8416" w14:textId="77777777" w:rsidR="005C150F" w:rsidRPr="00F90398" w:rsidRDefault="005C150F" w:rsidP="00940CC9">
            <w:pPr>
              <w:jc w:val="left"/>
            </w:pPr>
          </w:p>
        </w:tc>
      </w:tr>
      <w:tr w:rsidR="005C150F" w:rsidRPr="00F90398" w14:paraId="047824A3" w14:textId="77777777" w:rsidTr="004F733F">
        <w:trPr>
          <w:trHeight w:val="907"/>
          <w:jc w:val="center"/>
        </w:trPr>
        <w:tc>
          <w:tcPr>
            <w:tcW w:w="1838" w:type="dxa"/>
            <w:vMerge/>
            <w:vAlign w:val="center"/>
          </w:tcPr>
          <w:p w14:paraId="0C59F96D" w14:textId="77777777" w:rsidR="005C150F" w:rsidRPr="00F90398" w:rsidRDefault="005C150F" w:rsidP="000F399C">
            <w:pPr>
              <w:jc w:val="center"/>
            </w:pPr>
          </w:p>
        </w:tc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14:paraId="72C28257" w14:textId="77777777" w:rsidR="005C150F" w:rsidRPr="00F90398" w:rsidRDefault="005C150F" w:rsidP="000F399C">
            <w:pPr>
              <w:jc w:val="center"/>
            </w:pPr>
            <w:r w:rsidRPr="00F90398">
              <w:rPr>
                <w:rFonts w:hint="eastAsia"/>
              </w:rPr>
              <w:t>口座名義</w:t>
            </w:r>
          </w:p>
        </w:tc>
        <w:tc>
          <w:tcPr>
            <w:tcW w:w="4252" w:type="dxa"/>
            <w:gridSpan w:val="3"/>
            <w:tcBorders>
              <w:top w:val="dashed" w:sz="4" w:space="0" w:color="auto"/>
            </w:tcBorders>
            <w:vAlign w:val="center"/>
          </w:tcPr>
          <w:p w14:paraId="2B0F4934" w14:textId="77777777" w:rsidR="005C150F" w:rsidRPr="00F90398" w:rsidRDefault="005C150F" w:rsidP="00940CC9">
            <w:pPr>
              <w:jc w:val="left"/>
            </w:pPr>
          </w:p>
        </w:tc>
      </w:tr>
    </w:tbl>
    <w:p w14:paraId="10224567" w14:textId="77777777" w:rsidR="005F1F90" w:rsidRPr="00F90398" w:rsidRDefault="005F1F90" w:rsidP="008B00E4">
      <w:pPr>
        <w:jc w:val="left"/>
      </w:pPr>
    </w:p>
    <w:sectPr w:rsidR="005F1F90" w:rsidRPr="00F903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81FB8" w14:textId="77777777" w:rsidR="007B2F69" w:rsidRDefault="007B2F69" w:rsidP="00752764">
      <w:r>
        <w:separator/>
      </w:r>
    </w:p>
  </w:endnote>
  <w:endnote w:type="continuationSeparator" w:id="0">
    <w:p w14:paraId="70110D0F" w14:textId="77777777" w:rsidR="007B2F69" w:rsidRDefault="007B2F69" w:rsidP="00752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BD678" w14:textId="77777777" w:rsidR="007B2F69" w:rsidRDefault="007B2F69" w:rsidP="00752764">
      <w:r>
        <w:separator/>
      </w:r>
    </w:p>
  </w:footnote>
  <w:footnote w:type="continuationSeparator" w:id="0">
    <w:p w14:paraId="5C30257D" w14:textId="77777777" w:rsidR="007B2F69" w:rsidRDefault="007B2F69" w:rsidP="00752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2243F"/>
    <w:multiLevelType w:val="hybridMultilevel"/>
    <w:tmpl w:val="59FEF28A"/>
    <w:lvl w:ilvl="0" w:tplc="B3BE00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2259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B5A"/>
    <w:rsid w:val="00013B19"/>
    <w:rsid w:val="001343FB"/>
    <w:rsid w:val="001912D7"/>
    <w:rsid w:val="001B444F"/>
    <w:rsid w:val="0034503E"/>
    <w:rsid w:val="00380573"/>
    <w:rsid w:val="00385691"/>
    <w:rsid w:val="003E48C0"/>
    <w:rsid w:val="00447C94"/>
    <w:rsid w:val="004B792F"/>
    <w:rsid w:val="004C21E5"/>
    <w:rsid w:val="004F733F"/>
    <w:rsid w:val="005C150F"/>
    <w:rsid w:val="005F1F90"/>
    <w:rsid w:val="005F78FA"/>
    <w:rsid w:val="006925CC"/>
    <w:rsid w:val="006D6E13"/>
    <w:rsid w:val="006E6C8C"/>
    <w:rsid w:val="00752764"/>
    <w:rsid w:val="00756EC5"/>
    <w:rsid w:val="007A38D0"/>
    <w:rsid w:val="007A61FD"/>
    <w:rsid w:val="007B2F69"/>
    <w:rsid w:val="00857492"/>
    <w:rsid w:val="008A07A5"/>
    <w:rsid w:val="008B00E4"/>
    <w:rsid w:val="00912B5A"/>
    <w:rsid w:val="0093413F"/>
    <w:rsid w:val="00940CC9"/>
    <w:rsid w:val="0095488A"/>
    <w:rsid w:val="00986A2E"/>
    <w:rsid w:val="009A307E"/>
    <w:rsid w:val="00A169F3"/>
    <w:rsid w:val="00A31AEB"/>
    <w:rsid w:val="00A42B04"/>
    <w:rsid w:val="00A65F8C"/>
    <w:rsid w:val="00AD4965"/>
    <w:rsid w:val="00B5207D"/>
    <w:rsid w:val="00B705BC"/>
    <w:rsid w:val="00B72A61"/>
    <w:rsid w:val="00B947B8"/>
    <w:rsid w:val="00BB3877"/>
    <w:rsid w:val="00BE649D"/>
    <w:rsid w:val="00C352CE"/>
    <w:rsid w:val="00C644D6"/>
    <w:rsid w:val="00C72D47"/>
    <w:rsid w:val="00CA475C"/>
    <w:rsid w:val="00D0311F"/>
    <w:rsid w:val="00D15832"/>
    <w:rsid w:val="00D446D3"/>
    <w:rsid w:val="00D47C22"/>
    <w:rsid w:val="00D572A2"/>
    <w:rsid w:val="00D757EF"/>
    <w:rsid w:val="00E0692C"/>
    <w:rsid w:val="00E50AC1"/>
    <w:rsid w:val="00E54BBD"/>
    <w:rsid w:val="00E55384"/>
    <w:rsid w:val="00E66347"/>
    <w:rsid w:val="00E82D00"/>
    <w:rsid w:val="00EB08AA"/>
    <w:rsid w:val="00ED44A3"/>
    <w:rsid w:val="00F03AC3"/>
    <w:rsid w:val="00F06E4D"/>
    <w:rsid w:val="00F127B3"/>
    <w:rsid w:val="00F71C08"/>
    <w:rsid w:val="00F90398"/>
    <w:rsid w:val="00FA3EF5"/>
    <w:rsid w:val="00FB08C8"/>
    <w:rsid w:val="00FD3B17"/>
    <w:rsid w:val="00FE5844"/>
    <w:rsid w:val="00FF0076"/>
    <w:rsid w:val="00FF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731EB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4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27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2764"/>
  </w:style>
  <w:style w:type="paragraph" w:styleId="a6">
    <w:name w:val="footer"/>
    <w:basedOn w:val="a"/>
    <w:link w:val="a7"/>
    <w:uiPriority w:val="99"/>
    <w:unhideWhenUsed/>
    <w:rsid w:val="007527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2764"/>
  </w:style>
  <w:style w:type="paragraph" w:styleId="a8">
    <w:name w:val="Balloon Text"/>
    <w:basedOn w:val="a"/>
    <w:link w:val="a9"/>
    <w:uiPriority w:val="99"/>
    <w:semiHidden/>
    <w:unhideWhenUsed/>
    <w:rsid w:val="00E50A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0AC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F573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2026-04-09T09:41:00Z</dcterms:created>
  <dcterms:modified xsi:type="dcterms:W3CDTF">2026-04-09T09:41:00Z</dcterms:modified>
</cp:coreProperties>
</file>