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3AE3" w14:textId="77777777" w:rsidR="00752764" w:rsidRPr="000255A4" w:rsidRDefault="00C644D6" w:rsidP="008B00E4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様式第</w:t>
      </w:r>
      <w:r w:rsidR="005F1F90" w:rsidRPr="000255A4">
        <w:rPr>
          <w:rFonts w:ascii="BIZ UD明朝 Medium" w:eastAsia="BIZ UD明朝 Medium" w:hAnsi="BIZ UD明朝 Medium" w:hint="eastAsia"/>
        </w:rPr>
        <w:t>８</w:t>
      </w:r>
      <w:r w:rsidRPr="000255A4">
        <w:rPr>
          <w:rFonts w:ascii="BIZ UD明朝 Medium" w:eastAsia="BIZ UD明朝 Medium" w:hAnsi="BIZ UD明朝 Medium" w:hint="eastAsia"/>
        </w:rPr>
        <w:t>号（第</w:t>
      </w:r>
      <w:r w:rsidR="005F78FA" w:rsidRPr="000255A4">
        <w:rPr>
          <w:rFonts w:ascii="BIZ UD明朝 Medium" w:eastAsia="BIZ UD明朝 Medium" w:hAnsi="BIZ UD明朝 Medium" w:hint="eastAsia"/>
        </w:rPr>
        <w:t>８</w:t>
      </w:r>
      <w:r w:rsidRPr="000255A4">
        <w:rPr>
          <w:rFonts w:ascii="BIZ UD明朝 Medium" w:eastAsia="BIZ UD明朝 Medium" w:hAnsi="BIZ UD明朝 Medium" w:hint="eastAsia"/>
        </w:rPr>
        <w:t>条関係）</w:t>
      </w:r>
    </w:p>
    <w:p w14:paraId="3BB8EBE2" w14:textId="77777777" w:rsidR="00C644D6" w:rsidRPr="000255A4" w:rsidRDefault="00C644D6" w:rsidP="00C644D6">
      <w:pPr>
        <w:rPr>
          <w:rFonts w:ascii="BIZ UD明朝 Medium" w:eastAsia="BIZ UD明朝 Medium" w:hAnsi="BIZ UD明朝 Medium"/>
        </w:rPr>
      </w:pPr>
    </w:p>
    <w:p w14:paraId="403E19A3" w14:textId="77777777" w:rsidR="00C644D6" w:rsidRPr="000255A4" w:rsidRDefault="00C644D6" w:rsidP="00C644D6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14:paraId="296A6892" w14:textId="77777777" w:rsidR="00C644D6" w:rsidRPr="000255A4" w:rsidRDefault="00C644D6" w:rsidP="00C644D6">
      <w:pPr>
        <w:rPr>
          <w:rFonts w:ascii="BIZ UD明朝 Medium" w:eastAsia="BIZ UD明朝 Medium" w:hAnsi="BIZ UD明朝 Medium"/>
        </w:rPr>
      </w:pPr>
    </w:p>
    <w:p w14:paraId="723A6128" w14:textId="77777777" w:rsidR="00C644D6" w:rsidRPr="000255A4" w:rsidRDefault="00C644D6" w:rsidP="00C644D6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</w:t>
      </w:r>
      <w:r w:rsidR="00F03AC3" w:rsidRPr="000255A4">
        <w:rPr>
          <w:rFonts w:ascii="BIZ UD明朝 Medium" w:eastAsia="BIZ UD明朝 Medium" w:hAnsi="BIZ UD明朝 Medium" w:hint="eastAsia"/>
        </w:rPr>
        <w:t>宛て</w:t>
      </w:r>
    </w:p>
    <w:p w14:paraId="44AE3D9B" w14:textId="77777777" w:rsidR="00C644D6" w:rsidRPr="000255A4" w:rsidRDefault="00C644D6" w:rsidP="00E0692C">
      <w:pPr>
        <w:rPr>
          <w:rFonts w:ascii="BIZ UD明朝 Medium" w:eastAsia="BIZ UD明朝 Medium" w:hAnsi="BIZ UD明朝 Medium"/>
        </w:rPr>
      </w:pPr>
    </w:p>
    <w:p w14:paraId="6B7E49BC" w14:textId="77777777"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spacing w:val="3"/>
          <w:w w:val="85"/>
          <w:kern w:val="0"/>
          <w:fitText w:val="1440" w:id="-1032055288"/>
        </w:rPr>
        <w:t>住</w:t>
      </w:r>
      <w:r w:rsidRPr="000255A4">
        <w:rPr>
          <w:rFonts w:ascii="BIZ UD明朝 Medium" w:eastAsia="BIZ UD明朝 Medium" w:hAnsi="BIZ UD明朝 Medium" w:cs="ＭＳ 明朝" w:hint="eastAsia"/>
          <w:w w:val="85"/>
          <w:kern w:val="0"/>
          <w:fitText w:val="1440" w:id="-1032055288"/>
        </w:rPr>
        <w:t>所又は所在地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14:paraId="66DF96BF" w14:textId="77777777"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66"/>
          <w:kern w:val="0"/>
          <w:fitText w:val="1440" w:id="-1032055287"/>
        </w:rPr>
        <w:t>（法人の場合）名</w:t>
      </w:r>
      <w:r w:rsidRPr="000255A4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1032055287"/>
        </w:rPr>
        <w:t>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14:paraId="2AA71B7E" w14:textId="77777777"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75"/>
          <w:kern w:val="0"/>
          <w:fitText w:val="1440" w:id="-1032055286"/>
        </w:rPr>
        <w:t>氏名または代表者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14:paraId="67D67F25" w14:textId="77777777"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kern w:val="0"/>
          <w:fitText w:val="1440" w:id="-1032055285"/>
        </w:rPr>
        <w:t>日中の連絡先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14:paraId="2AD8AE7F" w14:textId="77777777" w:rsidR="00C644D6" w:rsidRPr="000255A4" w:rsidRDefault="00C644D6" w:rsidP="00C644D6">
      <w:pPr>
        <w:rPr>
          <w:rFonts w:ascii="BIZ UD明朝 Medium" w:eastAsia="BIZ UD明朝 Medium" w:hAnsi="BIZ UD明朝 Medium"/>
        </w:rPr>
      </w:pPr>
    </w:p>
    <w:p w14:paraId="55AB01DF" w14:textId="77777777" w:rsidR="00C644D6" w:rsidRPr="000255A4" w:rsidRDefault="00BB3A0C" w:rsidP="00C644D6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C644D6" w:rsidRPr="000255A4">
        <w:rPr>
          <w:rFonts w:ascii="BIZ UD明朝 Medium" w:eastAsia="BIZ UD明朝 Medium" w:hAnsi="BIZ UD明朝 Medium" w:hint="eastAsia"/>
        </w:rPr>
        <w:t>つくば市農業振興事業費補助金交付請求書</w:t>
      </w:r>
    </w:p>
    <w:p w14:paraId="1C73A9A5" w14:textId="77777777" w:rsidR="00C644D6" w:rsidRPr="000255A4" w:rsidRDefault="00C644D6" w:rsidP="00C644D6">
      <w:pPr>
        <w:jc w:val="left"/>
        <w:rPr>
          <w:rFonts w:ascii="BIZ UD明朝 Medium" w:eastAsia="BIZ UD明朝 Medium" w:hAnsi="BIZ UD明朝 Medium"/>
        </w:rPr>
      </w:pPr>
    </w:p>
    <w:p w14:paraId="1C3FEC6B" w14:textId="77777777" w:rsidR="00C644D6" w:rsidRPr="000255A4" w:rsidRDefault="00C644D6" w:rsidP="00A42B04">
      <w:pPr>
        <w:ind w:firstLineChars="400" w:firstLine="960"/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日付け　　第　　号で交付額確定の通知があった補助事業について、次のとおり請求します。</w:t>
      </w:r>
    </w:p>
    <w:p w14:paraId="5B5D97AA" w14:textId="77777777" w:rsidR="005C150F" w:rsidRPr="000255A4" w:rsidRDefault="005C150F" w:rsidP="00A42B04">
      <w:pPr>
        <w:ind w:firstLineChars="400" w:firstLine="96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276"/>
        <w:gridCol w:w="1559"/>
      </w:tblGrid>
      <w:tr w:rsidR="00545D11" w:rsidRPr="000255A4" w14:paraId="64FC1218" w14:textId="77777777" w:rsidTr="004F733F">
        <w:trPr>
          <w:trHeight w:val="680"/>
          <w:jc w:val="center"/>
        </w:trPr>
        <w:tc>
          <w:tcPr>
            <w:tcW w:w="1838" w:type="dxa"/>
            <w:vAlign w:val="center"/>
          </w:tcPr>
          <w:p w14:paraId="309049F2" w14:textId="77777777" w:rsidR="00C644D6" w:rsidRPr="000255A4" w:rsidRDefault="00C644D6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5670" w:type="dxa"/>
            <w:gridSpan w:val="4"/>
            <w:vAlign w:val="center"/>
          </w:tcPr>
          <w:p w14:paraId="2A71A60D" w14:textId="77777777" w:rsidR="00C644D6" w:rsidRPr="000255A4" w:rsidRDefault="00CA7514" w:rsidP="00CA7514">
            <w:pPr>
              <w:jc w:val="left"/>
              <w:rPr>
                <w:rFonts w:ascii="BIZ UD明朝 Medium" w:eastAsia="BIZ UD明朝 Medium" w:hAnsi="BIZ UD明朝 Medium"/>
              </w:rPr>
            </w:pPr>
            <w:r w:rsidRPr="00F7247E">
              <w:rPr>
                <w:rFonts w:ascii="BIZ UD明朝 Medium" w:eastAsia="BIZ UD明朝 Medium" w:hAnsi="BIZ UD明朝 Medium" w:hint="eastAsia"/>
              </w:rPr>
              <w:t>果樹振興事業</w:t>
            </w:r>
          </w:p>
        </w:tc>
      </w:tr>
      <w:tr w:rsidR="00545D11" w:rsidRPr="000255A4" w14:paraId="73DAD97F" w14:textId="77777777" w:rsidTr="004F733F">
        <w:trPr>
          <w:trHeight w:val="680"/>
          <w:jc w:val="center"/>
        </w:trPr>
        <w:tc>
          <w:tcPr>
            <w:tcW w:w="1838" w:type="dxa"/>
            <w:vAlign w:val="center"/>
          </w:tcPr>
          <w:p w14:paraId="354F0699" w14:textId="77777777" w:rsidR="00C644D6" w:rsidRPr="000255A4" w:rsidRDefault="00C644D6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交付確定額</w:t>
            </w:r>
          </w:p>
        </w:tc>
        <w:tc>
          <w:tcPr>
            <w:tcW w:w="5670" w:type="dxa"/>
            <w:gridSpan w:val="4"/>
            <w:vAlign w:val="center"/>
          </w:tcPr>
          <w:p w14:paraId="33BCFA4B" w14:textId="77777777" w:rsidR="00C644D6" w:rsidRPr="000255A4" w:rsidRDefault="005C150F" w:rsidP="005C150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14:paraId="16B38E99" w14:textId="77777777" w:rsidTr="004F733F">
        <w:trPr>
          <w:trHeight w:val="680"/>
          <w:jc w:val="center"/>
        </w:trPr>
        <w:tc>
          <w:tcPr>
            <w:tcW w:w="1838" w:type="dxa"/>
            <w:vAlign w:val="center"/>
          </w:tcPr>
          <w:p w14:paraId="2DD6DD91" w14:textId="77777777" w:rsidR="00C644D6" w:rsidRPr="000255A4" w:rsidRDefault="00C644D6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交付請求額</w:t>
            </w:r>
          </w:p>
        </w:tc>
        <w:tc>
          <w:tcPr>
            <w:tcW w:w="5670" w:type="dxa"/>
            <w:gridSpan w:val="4"/>
            <w:vAlign w:val="center"/>
          </w:tcPr>
          <w:p w14:paraId="26FEC40B" w14:textId="77777777" w:rsidR="00C644D6" w:rsidRPr="000255A4" w:rsidRDefault="005C150F" w:rsidP="005C150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14:paraId="0DE32786" w14:textId="77777777" w:rsidTr="004F733F">
        <w:trPr>
          <w:trHeight w:val="680"/>
          <w:jc w:val="center"/>
        </w:trPr>
        <w:tc>
          <w:tcPr>
            <w:tcW w:w="1838" w:type="dxa"/>
            <w:vMerge w:val="restart"/>
            <w:vAlign w:val="center"/>
          </w:tcPr>
          <w:p w14:paraId="01724AB1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振込先</w:t>
            </w:r>
          </w:p>
        </w:tc>
        <w:tc>
          <w:tcPr>
            <w:tcW w:w="1418" w:type="dxa"/>
            <w:vAlign w:val="center"/>
          </w:tcPr>
          <w:p w14:paraId="18A82A3E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4252" w:type="dxa"/>
            <w:gridSpan w:val="3"/>
            <w:vAlign w:val="center"/>
          </w:tcPr>
          <w:p w14:paraId="06693A03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14:paraId="71B7732A" w14:textId="77777777" w:rsidTr="004F733F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5E6FF1C5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079AE999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1417" w:type="dxa"/>
            <w:vAlign w:val="center"/>
          </w:tcPr>
          <w:p w14:paraId="5D005844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14:paraId="7146FFB1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預金種別</w:t>
            </w:r>
          </w:p>
        </w:tc>
        <w:tc>
          <w:tcPr>
            <w:tcW w:w="1559" w:type="dxa"/>
            <w:vAlign w:val="center"/>
          </w:tcPr>
          <w:p w14:paraId="4BCC2515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普通・当座</w:t>
            </w:r>
          </w:p>
        </w:tc>
      </w:tr>
      <w:tr w:rsidR="00545D11" w:rsidRPr="000255A4" w14:paraId="1B8285BC" w14:textId="77777777" w:rsidTr="004F733F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25C9F89D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5053574E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4252" w:type="dxa"/>
            <w:gridSpan w:val="3"/>
            <w:vAlign w:val="center"/>
          </w:tcPr>
          <w:p w14:paraId="284934FD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14:paraId="3E4270CB" w14:textId="77777777" w:rsidTr="004F733F">
        <w:trPr>
          <w:trHeight w:val="442"/>
          <w:jc w:val="center"/>
        </w:trPr>
        <w:tc>
          <w:tcPr>
            <w:tcW w:w="1838" w:type="dxa"/>
            <w:vMerge/>
            <w:vAlign w:val="center"/>
          </w:tcPr>
          <w:p w14:paraId="79513D22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3CA33843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4252" w:type="dxa"/>
            <w:gridSpan w:val="3"/>
            <w:tcBorders>
              <w:bottom w:val="dashed" w:sz="4" w:space="0" w:color="auto"/>
            </w:tcBorders>
            <w:vAlign w:val="center"/>
          </w:tcPr>
          <w:p w14:paraId="5CB2465E" w14:textId="77777777" w:rsidR="005C150F" w:rsidRPr="000255A4" w:rsidRDefault="005C150F" w:rsidP="00940CC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14:paraId="1E26FEDE" w14:textId="77777777" w:rsidTr="004F733F">
        <w:trPr>
          <w:trHeight w:val="907"/>
          <w:jc w:val="center"/>
        </w:trPr>
        <w:tc>
          <w:tcPr>
            <w:tcW w:w="1838" w:type="dxa"/>
            <w:vMerge/>
            <w:vAlign w:val="center"/>
          </w:tcPr>
          <w:p w14:paraId="15EE0420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6720F413" w14:textId="77777777"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4252" w:type="dxa"/>
            <w:gridSpan w:val="3"/>
            <w:tcBorders>
              <w:top w:val="dashed" w:sz="4" w:space="0" w:color="auto"/>
            </w:tcBorders>
            <w:vAlign w:val="center"/>
          </w:tcPr>
          <w:p w14:paraId="76405C6F" w14:textId="77777777" w:rsidR="005C150F" w:rsidRPr="000255A4" w:rsidRDefault="005C150F" w:rsidP="00940CC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90C5DE4" w14:textId="77777777" w:rsidR="00CA7514" w:rsidRPr="000255A4" w:rsidRDefault="00CA7514" w:rsidP="008B00E4">
      <w:pPr>
        <w:jc w:val="left"/>
        <w:rPr>
          <w:rFonts w:ascii="BIZ UD明朝 Medium" w:eastAsia="BIZ UD明朝 Medium" w:hAnsi="BIZ UD明朝 Medium"/>
        </w:rPr>
      </w:pPr>
    </w:p>
    <w:sectPr w:rsidR="00CA7514" w:rsidRPr="00025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D5ADC" w14:textId="77777777" w:rsidR="00752764" w:rsidRDefault="00752764" w:rsidP="00752764">
      <w:r>
        <w:separator/>
      </w:r>
    </w:p>
  </w:endnote>
  <w:endnote w:type="continuationSeparator" w:id="0">
    <w:p w14:paraId="162570D5" w14:textId="77777777" w:rsidR="00752764" w:rsidRDefault="00752764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55A3" w14:textId="77777777" w:rsidR="00752764" w:rsidRDefault="00752764" w:rsidP="00752764">
      <w:r>
        <w:separator/>
      </w:r>
    </w:p>
  </w:footnote>
  <w:footnote w:type="continuationSeparator" w:id="0">
    <w:p w14:paraId="0EB69B48" w14:textId="77777777" w:rsidR="00752764" w:rsidRDefault="00752764" w:rsidP="0075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255A4"/>
    <w:rsid w:val="00055547"/>
    <w:rsid w:val="00165DF4"/>
    <w:rsid w:val="001B444F"/>
    <w:rsid w:val="00237A78"/>
    <w:rsid w:val="002E74AE"/>
    <w:rsid w:val="0034503E"/>
    <w:rsid w:val="00447C94"/>
    <w:rsid w:val="004B792F"/>
    <w:rsid w:val="004E5727"/>
    <w:rsid w:val="004F733F"/>
    <w:rsid w:val="00545D11"/>
    <w:rsid w:val="005A49CE"/>
    <w:rsid w:val="005C150F"/>
    <w:rsid w:val="005F1F90"/>
    <w:rsid w:val="005F78FA"/>
    <w:rsid w:val="006E5C0F"/>
    <w:rsid w:val="00752764"/>
    <w:rsid w:val="00756EC5"/>
    <w:rsid w:val="00871B59"/>
    <w:rsid w:val="008A07A5"/>
    <w:rsid w:val="008B00E4"/>
    <w:rsid w:val="008B743A"/>
    <w:rsid w:val="008F0E8E"/>
    <w:rsid w:val="00905A4D"/>
    <w:rsid w:val="00912B5A"/>
    <w:rsid w:val="0093413F"/>
    <w:rsid w:val="00940CC9"/>
    <w:rsid w:val="0095488A"/>
    <w:rsid w:val="009A307E"/>
    <w:rsid w:val="00A31AEB"/>
    <w:rsid w:val="00A42B04"/>
    <w:rsid w:val="00AA4177"/>
    <w:rsid w:val="00AD4965"/>
    <w:rsid w:val="00AD71AD"/>
    <w:rsid w:val="00B947B8"/>
    <w:rsid w:val="00BB3A0C"/>
    <w:rsid w:val="00BE649D"/>
    <w:rsid w:val="00C352CE"/>
    <w:rsid w:val="00C644D6"/>
    <w:rsid w:val="00C71478"/>
    <w:rsid w:val="00CA7514"/>
    <w:rsid w:val="00D029F4"/>
    <w:rsid w:val="00D0311F"/>
    <w:rsid w:val="00D15832"/>
    <w:rsid w:val="00D446D3"/>
    <w:rsid w:val="00E0692C"/>
    <w:rsid w:val="00E3787B"/>
    <w:rsid w:val="00E50AC1"/>
    <w:rsid w:val="00E54BBD"/>
    <w:rsid w:val="00E55384"/>
    <w:rsid w:val="00E82D00"/>
    <w:rsid w:val="00F03AC3"/>
    <w:rsid w:val="00F06E4D"/>
    <w:rsid w:val="00F70C9B"/>
    <w:rsid w:val="00F71C08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8E2B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4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2026-04-08T01:40:00Z</dcterms:created>
  <dcterms:modified xsi:type="dcterms:W3CDTF">2026-04-08T01:40:00Z</dcterms:modified>
</cp:coreProperties>
</file>