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64F1244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69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6D1379AB" w:rsidR="00637C02" w:rsidRDefault="006E6905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つくば市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023E02">
        <w:rPr>
          <w:rFonts w:ascii="ＭＳ 明朝" w:eastAsia="ＭＳ 明朝" w:hAnsi="ＭＳ 明朝" w:hint="eastAsia"/>
          <w:sz w:val="28"/>
          <w:szCs w:val="24"/>
        </w:rPr>
        <w:t>変更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</w:t>
      </w:r>
      <w:r>
        <w:rPr>
          <w:rFonts w:ascii="ＭＳ 明朝" w:eastAsia="ＭＳ 明朝" w:hAnsi="ＭＳ 明朝" w:hint="eastAsia"/>
          <w:sz w:val="28"/>
          <w:szCs w:val="24"/>
        </w:rPr>
        <w:t>縦覧申出・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1F2F91BB" w14:textId="167D209E" w:rsidR="00667616" w:rsidRPr="00667616" w:rsidRDefault="00667616" w:rsidP="007850BC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（縦覧期間：令和　　年　　月　　日 ～ 令和　　年　　月　　日）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6BE353C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905">
        <w:rPr>
          <w:rFonts w:ascii="ＭＳ 明朝" w:eastAsia="ＭＳ 明朝" w:hAnsi="ＭＳ 明朝" w:hint="eastAsia"/>
          <w:sz w:val="24"/>
          <w:szCs w:val="24"/>
        </w:rPr>
        <w:t>縦覧申出・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DCD50A0" w14:textId="489AFA5E" w:rsid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14A6D1F" w14:textId="77777777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該当区分：以下の該当する番号に〇をつけてください</w:t>
      </w:r>
    </w:p>
    <w:p w14:paraId="7C83C5E1" w14:textId="1D2EDD63" w:rsidR="006E6905" w:rsidRPr="006E6905" w:rsidRDefault="006E6905" w:rsidP="006E6905">
      <w:pPr>
        <w:pStyle w:val="a5"/>
        <w:ind w:leftChars="342" w:left="718" w:right="-1" w:firstLineChars="645" w:firstLine="154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E6905">
        <w:rPr>
          <w:rFonts w:ascii="ＭＳ 明朝" w:eastAsia="ＭＳ 明朝" w:hAnsi="ＭＳ 明朝" w:hint="eastAsia"/>
          <w:sz w:val="24"/>
          <w:szCs w:val="24"/>
          <w:u w:val="single"/>
        </w:rPr>
        <w:t>（以下に該当しない方は縦覧できません。）</w:t>
      </w:r>
    </w:p>
    <w:p w14:paraId="33399485" w14:textId="05CEBD2D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１　該当地区の農用地等の所有者又は耕作者</w:t>
      </w:r>
    </w:p>
    <w:p w14:paraId="673C1953" w14:textId="19BAB091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２　該当地区の農用地等の耕作意向</w:t>
      </w:r>
      <w:r w:rsidR="003A7BC3">
        <w:rPr>
          <w:rFonts w:ascii="ＭＳ 明朝" w:eastAsia="ＭＳ 明朝" w:hAnsi="ＭＳ 明朝" w:hint="eastAsia"/>
          <w:sz w:val="24"/>
          <w:szCs w:val="24"/>
        </w:rPr>
        <w:t>が</w:t>
      </w:r>
      <w:r w:rsidRPr="006E6905">
        <w:rPr>
          <w:rFonts w:ascii="ＭＳ 明朝" w:eastAsia="ＭＳ 明朝" w:hAnsi="ＭＳ 明朝" w:hint="eastAsia"/>
          <w:sz w:val="24"/>
          <w:szCs w:val="24"/>
        </w:rPr>
        <w:t>ある者</w:t>
      </w:r>
    </w:p>
    <w:p w14:paraId="293A35E5" w14:textId="076D6C23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70CE6">
        <w:rPr>
          <w:rFonts w:ascii="ＭＳ 明朝" w:eastAsia="ＭＳ 明朝" w:hAnsi="ＭＳ 明朝" w:hint="eastAsia"/>
          <w:sz w:val="24"/>
          <w:szCs w:val="24"/>
        </w:rPr>
        <w:t>当該案件の</w:t>
      </w:r>
      <w:r w:rsidR="003A7BC3">
        <w:rPr>
          <w:rFonts w:ascii="ＭＳ 明朝" w:eastAsia="ＭＳ 明朝" w:hAnsi="ＭＳ 明朝" w:hint="eastAsia"/>
          <w:sz w:val="24"/>
          <w:szCs w:val="24"/>
        </w:rPr>
        <w:t>協議の場に</w:t>
      </w:r>
      <w:r w:rsidR="00D70CE6">
        <w:rPr>
          <w:rFonts w:ascii="ＭＳ 明朝" w:eastAsia="ＭＳ 明朝" w:hAnsi="ＭＳ 明朝" w:hint="eastAsia"/>
          <w:sz w:val="24"/>
          <w:szCs w:val="24"/>
        </w:rPr>
        <w:t>て意見を提出</w:t>
      </w:r>
      <w:r w:rsidR="003A7BC3">
        <w:rPr>
          <w:rFonts w:ascii="ＭＳ 明朝" w:eastAsia="ＭＳ 明朝" w:hAnsi="ＭＳ 明朝" w:hint="eastAsia"/>
          <w:sz w:val="24"/>
          <w:szCs w:val="24"/>
        </w:rPr>
        <w:t>した</w:t>
      </w:r>
      <w:r w:rsidRPr="006E6905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151C423" w14:textId="58DE2EE2" w:rsidR="00082525" w:rsidRPr="00D70CE6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234223B" w:rsidR="00082525" w:rsidRPr="00526CBE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縦覧する</w:t>
      </w:r>
      <w:r w:rsidR="00082525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  <w:r w:rsidR="007345BF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08252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59087665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（意見を提出する場合は以下に地区番号と意見を記載してください）</w:t>
      </w:r>
    </w:p>
    <w:p w14:paraId="34B2E505" w14:textId="58276F38" w:rsidR="00445D35" w:rsidRDefault="00445D35" w:rsidP="00445D35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※申出を行った本人が意見を記載し、提出してください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A51A5" w:rsidRPr="000129B1" w14:paraId="595697BF" w14:textId="77777777" w:rsidTr="007345BF">
        <w:trPr>
          <w:trHeight w:val="538"/>
        </w:trPr>
        <w:tc>
          <w:tcPr>
            <w:tcW w:w="1418" w:type="dxa"/>
            <w:vAlign w:val="center"/>
          </w:tcPr>
          <w:p w14:paraId="24A1FEA3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地区番号</w:t>
            </w:r>
          </w:p>
        </w:tc>
        <w:tc>
          <w:tcPr>
            <w:tcW w:w="7513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EA51A5">
        <w:trPr>
          <w:trHeight w:val="411"/>
        </w:trPr>
        <w:tc>
          <w:tcPr>
            <w:tcW w:w="1418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1A5" w:rsidRPr="00EA51A5" w14:paraId="758EED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36EEB85C" w14:textId="7F23744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DB8ED" w14:textId="0A9C11F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76B04" w14:textId="419BECE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5994310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0056A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9B0E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16B51" w14:textId="4B21A36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5BF" w:rsidRPr="00EA51A5" w14:paraId="155A3F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4F7FC5BC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FAF53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84B89" w14:textId="6DC5D0B3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D36AB66" w14:textId="77777777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816EA1" w14:textId="22B683E2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（裏面に続きます）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705349" w:rsidRPr="000129B1" w14:paraId="1451F0A4" w14:textId="77777777" w:rsidTr="007E085F">
        <w:trPr>
          <w:trHeight w:val="538"/>
        </w:trPr>
        <w:tc>
          <w:tcPr>
            <w:tcW w:w="1418" w:type="dxa"/>
            <w:vAlign w:val="center"/>
          </w:tcPr>
          <w:p w14:paraId="375DCA67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地区番号</w:t>
            </w:r>
          </w:p>
        </w:tc>
        <w:tc>
          <w:tcPr>
            <w:tcW w:w="7513" w:type="dxa"/>
            <w:vAlign w:val="center"/>
          </w:tcPr>
          <w:p w14:paraId="242AAD95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705349" w:rsidRPr="00EA51A5" w14:paraId="462F8870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2689904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1DA2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F133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F0A67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4FC00CB7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4F50A39D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A6840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088F2" w14:textId="3C0FEA91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C286F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FD8A49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2891FCA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AF61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FF2B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3EF94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67E4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7E2ED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99C9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A2BAF51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46ED6A3A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DE9B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FEA17" w14:textId="1AAB7276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5348052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0DAAEA1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7EE50B1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3966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6C75" w14:textId="6386349F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BD77D4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FA3D86F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0C8CD29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39DA8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98771" w14:textId="37A7ECF2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DECD7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27D123A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1435469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1ECD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6DF3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E6A9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A6FD7" w14:textId="0680517F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2C2DD8FC" w14:textId="44A43B6D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6B88ACD2" w14:textId="755AE787" w:rsidR="00A04733" w:rsidRDefault="00A04733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3B710DF8" w14:textId="7B31BA88" w:rsidR="00A04733" w:rsidRDefault="00A04733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3DCDF2A3" w14:textId="77777777" w:rsidR="00A04733" w:rsidRDefault="00A04733" w:rsidP="006E6905">
      <w:pPr>
        <w:pStyle w:val="a5"/>
        <w:ind w:right="1680" w:firstLineChars="200" w:firstLine="480"/>
        <w:jc w:val="both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360"/>
      </w:tblGrid>
      <w:tr w:rsidR="00081346" w14:paraId="5868908E" w14:textId="77777777" w:rsidTr="00081346">
        <w:trPr>
          <w:trHeight w:val="2160"/>
        </w:trPr>
        <w:tc>
          <w:tcPr>
            <w:tcW w:w="571" w:type="dxa"/>
            <w:vMerge w:val="restart"/>
            <w:textDirection w:val="tbRlV"/>
          </w:tcPr>
          <w:p w14:paraId="295B23E5" w14:textId="1DE96762" w:rsidR="00081346" w:rsidRPr="00081346" w:rsidRDefault="00081346" w:rsidP="00081346">
            <w:pPr>
              <w:pStyle w:val="a5"/>
              <w:ind w:left="113" w:right="35"/>
              <w:jc w:val="center"/>
              <w:rPr>
                <w:rFonts w:ascii="ＭＳ 明朝" w:eastAsia="ＭＳ 明朝" w:hAnsi="ＭＳ 明朝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Cs w:val="24"/>
              </w:rPr>
              <w:t>市処理欄</w:t>
            </w:r>
          </w:p>
        </w:tc>
        <w:tc>
          <w:tcPr>
            <w:tcW w:w="8360" w:type="dxa"/>
          </w:tcPr>
          <w:p w14:paraId="5C35CF42" w14:textId="48EF72B7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本人確認資料</w:t>
            </w:r>
          </w:p>
          <w:p w14:paraId="2510ABFA" w14:textId="49AE1D04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（１点確認）</w:t>
            </w:r>
          </w:p>
          <w:p w14:paraId="5E5D4E49" w14:textId="4FAABBB8" w:rsidR="00081346" w:rsidRPr="00081346" w:rsidRDefault="00081346" w:rsidP="00081346">
            <w:pPr>
              <w:pStyle w:val="a5"/>
              <w:ind w:right="46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□運転免許証　□マイナンバーカード　□旅券　□障がい者手帳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□在留カ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ー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ド</w:t>
            </w:r>
          </w:p>
          <w:p w14:paraId="003F85BD" w14:textId="6A84CEDF" w:rsidR="00081346" w:rsidRPr="00081346" w:rsidRDefault="00081346" w:rsidP="0070534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（２点確認）</w:t>
            </w:r>
          </w:p>
          <w:p w14:paraId="287CD79E" w14:textId="52B5ECC5" w:rsidR="00081346" w:rsidRPr="00081346" w:rsidRDefault="00081346" w:rsidP="00081346">
            <w:pPr>
              <w:pStyle w:val="a5"/>
              <w:ind w:right="602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□被保険者証　□診察券　□生活保護受給者証　□学生証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□身分証（法人発行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□年金手帳　□通帳・キャッシュカード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□その他（　　　　　　）</w:t>
            </w:r>
          </w:p>
        </w:tc>
      </w:tr>
      <w:tr w:rsidR="00081346" w14:paraId="50D30B53" w14:textId="77777777" w:rsidTr="00081346">
        <w:trPr>
          <w:trHeight w:val="1064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6E351930" w14:textId="77777777" w:rsidR="00081346" w:rsidRPr="00081346" w:rsidRDefault="00081346" w:rsidP="00705349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061438C8" w14:textId="4FF02EDA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（備考欄）</w:t>
            </w:r>
          </w:p>
        </w:tc>
      </w:tr>
    </w:tbl>
    <w:p w14:paraId="300F8AF7" w14:textId="77777777" w:rsidR="00705349" w:rsidRPr="00EA51A5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RPr="00EA51A5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374E" w14:textId="77777777" w:rsidR="00705349" w:rsidRDefault="00705349" w:rsidP="00705349">
      <w:r>
        <w:separator/>
      </w:r>
    </w:p>
  </w:endnote>
  <w:endnote w:type="continuationSeparator" w:id="0">
    <w:p w14:paraId="285ECDC5" w14:textId="77777777" w:rsidR="00705349" w:rsidRDefault="00705349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13DB" w14:textId="77777777" w:rsidR="00705349" w:rsidRDefault="00705349" w:rsidP="00705349">
      <w:r>
        <w:separator/>
      </w:r>
    </w:p>
  </w:footnote>
  <w:footnote w:type="continuationSeparator" w:id="0">
    <w:p w14:paraId="52C17EA2" w14:textId="77777777" w:rsidR="00705349" w:rsidRDefault="00705349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3E02"/>
    <w:rsid w:val="00070AAF"/>
    <w:rsid w:val="00081346"/>
    <w:rsid w:val="00082525"/>
    <w:rsid w:val="0009238D"/>
    <w:rsid w:val="00111E27"/>
    <w:rsid w:val="00197B9F"/>
    <w:rsid w:val="00357DAA"/>
    <w:rsid w:val="003742C4"/>
    <w:rsid w:val="003A7BC3"/>
    <w:rsid w:val="003F3832"/>
    <w:rsid w:val="00445D35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67616"/>
    <w:rsid w:val="006A5A03"/>
    <w:rsid w:val="006E6905"/>
    <w:rsid w:val="00702416"/>
    <w:rsid w:val="00705349"/>
    <w:rsid w:val="0072091E"/>
    <w:rsid w:val="007345BF"/>
    <w:rsid w:val="007850BC"/>
    <w:rsid w:val="00794C42"/>
    <w:rsid w:val="008F3C9B"/>
    <w:rsid w:val="0095442D"/>
    <w:rsid w:val="00A04733"/>
    <w:rsid w:val="00A07063"/>
    <w:rsid w:val="00A82AA7"/>
    <w:rsid w:val="00AA2DFB"/>
    <w:rsid w:val="00B454A8"/>
    <w:rsid w:val="00C23D09"/>
    <w:rsid w:val="00C37AE4"/>
    <w:rsid w:val="00C50469"/>
    <w:rsid w:val="00C50ED9"/>
    <w:rsid w:val="00C53A52"/>
    <w:rsid w:val="00C60513"/>
    <w:rsid w:val="00C65907"/>
    <w:rsid w:val="00C735E1"/>
    <w:rsid w:val="00D70CE6"/>
    <w:rsid w:val="00EA51A5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2025-07-17T02:38:00Z</dcterms:created>
  <dcterms:modified xsi:type="dcterms:W3CDTF">2025-07-17T02:38:00Z</dcterms:modified>
</cp:coreProperties>
</file>