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80" w:rsidRPr="006B0192" w:rsidRDefault="00081980">
      <w:pPr>
        <w:pStyle w:val="a3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>様式第１号（第８条関係）</w:t>
      </w:r>
    </w:p>
    <w:p w:rsidR="00081980" w:rsidRPr="006B0192" w:rsidRDefault="00081980">
      <w:pPr>
        <w:pStyle w:val="a3"/>
        <w:jc w:val="center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>つくば市新規就農者経営支援補助金交付申請書</w:t>
      </w:r>
    </w:p>
    <w:p w:rsidR="00081980" w:rsidRPr="006B0192" w:rsidRDefault="00081980">
      <w:pPr>
        <w:pStyle w:val="a3"/>
        <w:spacing w:line="358" w:lineRule="exact"/>
        <w:rPr>
          <w:spacing w:val="0"/>
          <w:sz w:val="23"/>
          <w:szCs w:val="23"/>
        </w:rPr>
      </w:pPr>
    </w:p>
    <w:p w:rsidR="00081980" w:rsidRPr="006B0192" w:rsidRDefault="00081980">
      <w:pPr>
        <w:pStyle w:val="a3"/>
        <w:spacing w:line="358" w:lineRule="exact"/>
        <w:jc w:val="right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 xml:space="preserve">　　年　　月　　日</w:t>
      </w:r>
    </w:p>
    <w:p w:rsidR="00081980" w:rsidRPr="006B0192" w:rsidRDefault="00081980">
      <w:pPr>
        <w:pStyle w:val="a3"/>
        <w:spacing w:line="358" w:lineRule="exact"/>
        <w:ind w:right="854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>つくば市長　　　　　　宛て</w:t>
      </w:r>
    </w:p>
    <w:p w:rsidR="00081980" w:rsidRPr="006B0192" w:rsidRDefault="00081980">
      <w:pPr>
        <w:pStyle w:val="a3"/>
        <w:spacing w:line="358" w:lineRule="exact"/>
        <w:ind w:right="854"/>
        <w:rPr>
          <w:spacing w:val="0"/>
          <w:sz w:val="23"/>
          <w:szCs w:val="23"/>
        </w:rPr>
      </w:pPr>
    </w:p>
    <w:p w:rsidR="00081980" w:rsidRPr="006B0192" w:rsidRDefault="00081980">
      <w:pPr>
        <w:pStyle w:val="a3"/>
        <w:spacing w:line="358" w:lineRule="exact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 xml:space="preserve">　　　　　　　　　　　　　　　　申請者　氏　　名　　　　　　　　　㊞</w:t>
      </w:r>
    </w:p>
    <w:p w:rsidR="00081980" w:rsidRPr="006B0192" w:rsidRDefault="00081980">
      <w:pPr>
        <w:pStyle w:val="a3"/>
        <w:spacing w:line="358" w:lineRule="exact"/>
        <w:ind w:left="4636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>郵便番号</w:t>
      </w:r>
    </w:p>
    <w:p w:rsidR="00081980" w:rsidRPr="006B0192" w:rsidRDefault="00081980">
      <w:pPr>
        <w:pStyle w:val="a3"/>
        <w:spacing w:line="358" w:lineRule="exact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 xml:space="preserve">　　　　　　　　　　　　　　　　　　　　住　　所</w:t>
      </w:r>
    </w:p>
    <w:p w:rsidR="00081980" w:rsidRPr="006B0192" w:rsidRDefault="00081980">
      <w:pPr>
        <w:pStyle w:val="a3"/>
        <w:spacing w:line="358" w:lineRule="exact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 xml:space="preserve">　　　　　　　　　　　　　　　　　　　　電話番号</w:t>
      </w:r>
    </w:p>
    <w:p w:rsidR="00081980" w:rsidRPr="006B0192" w:rsidRDefault="00081980">
      <w:pPr>
        <w:pStyle w:val="a3"/>
        <w:spacing w:line="358" w:lineRule="exact"/>
        <w:rPr>
          <w:spacing w:val="0"/>
          <w:sz w:val="23"/>
          <w:szCs w:val="23"/>
        </w:rPr>
      </w:pPr>
    </w:p>
    <w:p w:rsidR="00081980" w:rsidRPr="006B0192" w:rsidRDefault="00081980">
      <w:pPr>
        <w:pStyle w:val="a3"/>
        <w:rPr>
          <w:spacing w:val="0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 xml:space="preserve">　補助金等の交付を受けたいので，次のとおり申請します。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3024"/>
        <w:gridCol w:w="5824"/>
      </w:tblGrid>
      <w:tr w:rsidR="00081980">
        <w:trPr>
          <w:trHeight w:hRule="exact" w:val="448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80" w:rsidRDefault="000F1754">
            <w:pPr>
              <w:pStyle w:val="a3"/>
              <w:spacing w:line="450" w:lineRule="exact"/>
              <w:jc w:val="center"/>
              <w:rPr>
                <w:spacing w:val="0"/>
              </w:rPr>
            </w:pPr>
            <w:r w:rsidRPr="000F1754"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3.05pt,.25pt" to="451.4pt,.25pt" o:allowincell="f" strokeweight=".5pt">
                  <v:path fillok="t"/>
                </v:line>
              </w:pict>
            </w:r>
            <w:r w:rsidR="00081980" w:rsidRPr="006B0192">
              <w:rPr>
                <w:rFonts w:ascii="ＭＳ 明朝" w:hAnsi="ＭＳ 明朝" w:hint="eastAsia"/>
                <w:spacing w:val="75"/>
                <w:fitText w:val="2580" w:id="356661248"/>
              </w:rPr>
              <w:t xml:space="preserve">補　助　年　</w:t>
            </w:r>
            <w:r w:rsidR="00081980" w:rsidRPr="006B0192">
              <w:rPr>
                <w:rFonts w:ascii="ＭＳ 明朝" w:hAnsi="ＭＳ 明朝" w:hint="eastAsia"/>
                <w:spacing w:val="0"/>
                <w:fitText w:val="2580" w:id="356661248"/>
              </w:rPr>
              <w:t>度</w:t>
            </w:r>
          </w:p>
        </w:tc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spacing w:line="45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 xml:space="preserve">　　　　年度</w:t>
            </w:r>
          </w:p>
        </w:tc>
      </w:tr>
      <w:tr w:rsidR="00081980">
        <w:trPr>
          <w:trHeight w:hRule="exact" w:val="448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spacing w:line="450" w:lineRule="exact"/>
              <w:jc w:val="center"/>
              <w:rPr>
                <w:spacing w:val="0"/>
              </w:rPr>
            </w:pPr>
            <w:r w:rsidRPr="006B0192">
              <w:rPr>
                <w:rFonts w:ascii="ＭＳ 明朝" w:hAnsi="ＭＳ 明朝" w:hint="eastAsia"/>
                <w:spacing w:val="105"/>
                <w:fitText w:val="2580" w:id="356661249"/>
              </w:rPr>
              <w:t>経費所要総</w:t>
            </w:r>
            <w:r w:rsidRPr="006B0192">
              <w:rPr>
                <w:rFonts w:ascii="ＭＳ 明朝" w:hAnsi="ＭＳ 明朝" w:hint="eastAsia"/>
                <w:spacing w:val="45"/>
                <w:fitText w:val="2580" w:id="356661249"/>
              </w:rPr>
              <w:t>額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spacing w:line="45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 xml:space="preserve">　　　　　　　　　　円</w:t>
            </w:r>
          </w:p>
        </w:tc>
      </w:tr>
      <w:tr w:rsidR="00081980">
        <w:trPr>
          <w:trHeight w:hRule="exact" w:val="746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spacing w:line="375" w:lineRule="exact"/>
              <w:jc w:val="center"/>
              <w:rPr>
                <w:spacing w:val="0"/>
              </w:rPr>
            </w:pPr>
            <w:r w:rsidRPr="006B0192">
              <w:rPr>
                <w:rFonts w:ascii="ＭＳ 明朝" w:hAnsi="ＭＳ 明朝" w:hint="eastAsia"/>
                <w:spacing w:val="165"/>
                <w:fitText w:val="2580" w:id="356661250"/>
              </w:rPr>
              <w:t>交付申請</w:t>
            </w:r>
            <w:r w:rsidRPr="006B0192">
              <w:rPr>
                <w:rFonts w:ascii="ＭＳ 明朝" w:hAnsi="ＭＳ 明朝" w:hint="eastAsia"/>
                <w:spacing w:val="30"/>
                <w:fitText w:val="2580" w:id="356661250"/>
              </w:rPr>
              <w:t>額</w:t>
            </w:r>
          </w:p>
          <w:p w:rsidR="00081980" w:rsidRDefault="00081980">
            <w:pPr>
              <w:pStyle w:val="a3"/>
              <w:spacing w:line="375" w:lineRule="exact"/>
              <w:jc w:val="center"/>
              <w:rPr>
                <w:spacing w:val="0"/>
              </w:rPr>
            </w:pPr>
            <w:r w:rsidRPr="006B0192">
              <w:rPr>
                <w:rFonts w:ascii="ＭＳ 明朝" w:hAnsi="ＭＳ 明朝" w:hint="eastAsia"/>
                <w:spacing w:val="75"/>
                <w:fitText w:val="2580" w:id="356661251"/>
              </w:rPr>
              <w:t>及び算出の基</w:t>
            </w:r>
            <w:r w:rsidRPr="006B0192">
              <w:rPr>
                <w:rFonts w:ascii="ＭＳ 明朝" w:hAnsi="ＭＳ 明朝" w:hint="eastAsia"/>
                <w:spacing w:val="0"/>
                <w:fitText w:val="2580" w:id="356661251"/>
              </w:rPr>
              <w:t>礎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spacing w:line="37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 xml:space="preserve">　　　　　　　　　　円</w:t>
            </w:r>
          </w:p>
        </w:tc>
      </w:tr>
      <w:tr w:rsidR="00081980">
        <w:trPr>
          <w:trHeight w:hRule="exact" w:val="748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spacing w:line="375" w:lineRule="exact"/>
              <w:jc w:val="center"/>
              <w:rPr>
                <w:spacing w:val="0"/>
              </w:rPr>
            </w:pPr>
            <w:r w:rsidRPr="006B0192">
              <w:rPr>
                <w:rFonts w:ascii="ＭＳ 明朝" w:hAnsi="ＭＳ 明朝" w:hint="eastAsia"/>
                <w:spacing w:val="15"/>
                <w:fitText w:val="2580" w:id="356661252"/>
              </w:rPr>
              <w:t>補助対象事業の経費</w:t>
            </w:r>
            <w:r w:rsidRPr="006B0192">
              <w:rPr>
                <w:rFonts w:ascii="ＭＳ 明朝" w:hAnsi="ＭＳ 明朝" w:hint="eastAsia"/>
                <w:spacing w:val="-45"/>
                <w:fitText w:val="2580" w:id="356661252"/>
              </w:rPr>
              <w:t>の</w:t>
            </w:r>
          </w:p>
          <w:p w:rsidR="00081980" w:rsidRDefault="00081980">
            <w:pPr>
              <w:pStyle w:val="a3"/>
              <w:spacing w:line="375" w:lineRule="exact"/>
              <w:jc w:val="center"/>
              <w:rPr>
                <w:spacing w:val="0"/>
              </w:rPr>
            </w:pPr>
            <w:r w:rsidRPr="00C70259">
              <w:rPr>
                <w:rFonts w:ascii="ＭＳ 明朝" w:hAnsi="ＭＳ 明朝" w:hint="eastAsia"/>
                <w:spacing w:val="15"/>
                <w:w w:val="97"/>
                <w:fitText w:val="2580" w:id="356661253"/>
              </w:rPr>
              <w:t>配分及び経費の使用方</w:t>
            </w:r>
            <w:r w:rsidRPr="00C70259">
              <w:rPr>
                <w:rFonts w:ascii="ＭＳ 明朝" w:hAnsi="ＭＳ 明朝" w:hint="eastAsia"/>
                <w:spacing w:val="-15"/>
                <w:w w:val="97"/>
                <w:fitText w:val="2580" w:id="356661253"/>
              </w:rPr>
              <w:t>法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spacing w:line="375" w:lineRule="exact"/>
              <w:jc w:val="center"/>
              <w:rPr>
                <w:spacing w:val="0"/>
              </w:rPr>
            </w:pPr>
          </w:p>
        </w:tc>
      </w:tr>
      <w:tr w:rsidR="00081980">
        <w:trPr>
          <w:trHeight w:hRule="exact" w:val="450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spacing w:line="450" w:lineRule="exact"/>
              <w:jc w:val="center"/>
              <w:rPr>
                <w:spacing w:val="0"/>
              </w:rPr>
            </w:pPr>
            <w:r w:rsidRPr="006B0192">
              <w:rPr>
                <w:rFonts w:ascii="ＭＳ 明朝" w:hAnsi="ＭＳ 明朝" w:hint="eastAsia"/>
                <w:spacing w:val="15"/>
                <w:fitText w:val="2580" w:id="356661254"/>
              </w:rPr>
              <w:t>就農計画認定年月</w:t>
            </w:r>
            <w:r w:rsidRPr="006B0192">
              <w:rPr>
                <w:rFonts w:ascii="ＭＳ 明朝" w:hAnsi="ＭＳ 明朝" w:hint="eastAsia"/>
                <w:spacing w:val="90"/>
                <w:fitText w:val="2580" w:id="356661254"/>
              </w:rPr>
              <w:t>日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spacing w:line="45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 xml:space="preserve">　　　　年　　月　　日</w:t>
            </w:r>
          </w:p>
        </w:tc>
      </w:tr>
      <w:tr w:rsidR="00081980">
        <w:trPr>
          <w:trHeight w:hRule="exact" w:val="450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spacing w:line="450" w:lineRule="exact"/>
              <w:jc w:val="center"/>
              <w:rPr>
                <w:spacing w:val="0"/>
              </w:rPr>
            </w:pPr>
            <w:r w:rsidRPr="006B0192">
              <w:rPr>
                <w:rFonts w:ascii="ＭＳ 明朝" w:hAnsi="ＭＳ 明朝" w:hint="eastAsia"/>
                <w:spacing w:val="165"/>
                <w:fitText w:val="2580" w:id="356661255"/>
              </w:rPr>
              <w:t>就農年月</w:t>
            </w:r>
            <w:r w:rsidRPr="006B0192">
              <w:rPr>
                <w:rFonts w:ascii="ＭＳ 明朝" w:hAnsi="ＭＳ 明朝" w:hint="eastAsia"/>
                <w:spacing w:val="30"/>
                <w:fitText w:val="2580" w:id="356661255"/>
              </w:rPr>
              <w:t>日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spacing w:line="45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 xml:space="preserve">　　　　年　　月　　日</w:t>
            </w:r>
          </w:p>
        </w:tc>
      </w:tr>
      <w:tr w:rsidR="00081980">
        <w:trPr>
          <w:trHeight w:hRule="exact" w:val="2672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spacing w:line="334" w:lineRule="exact"/>
              <w:jc w:val="center"/>
              <w:rPr>
                <w:spacing w:val="0"/>
              </w:rPr>
            </w:pPr>
            <w:r w:rsidRPr="006B0192">
              <w:rPr>
                <w:rFonts w:ascii="ＭＳ 明朝" w:hAnsi="ＭＳ 明朝" w:hint="eastAsia"/>
                <w:spacing w:val="270"/>
                <w:fitText w:val="2580" w:id="356661256"/>
              </w:rPr>
              <w:t>添付書</w:t>
            </w:r>
            <w:r w:rsidRPr="006B0192">
              <w:rPr>
                <w:rFonts w:ascii="ＭＳ 明朝" w:hAnsi="ＭＳ 明朝" w:hint="eastAsia"/>
                <w:spacing w:val="0"/>
                <w:fitText w:val="2580" w:id="356661256"/>
              </w:rPr>
              <w:t>類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spacing w:line="33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□　事業計画書及び収支予算書</w:t>
            </w:r>
          </w:p>
          <w:p w:rsidR="00081980" w:rsidRDefault="00081980">
            <w:pPr>
              <w:pStyle w:val="a3"/>
              <w:spacing w:line="33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□　住民票の写し</w:t>
            </w:r>
          </w:p>
          <w:p w:rsidR="00081980" w:rsidRDefault="00081980">
            <w:pPr>
              <w:pStyle w:val="a3"/>
              <w:spacing w:line="33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□　つくば市農業委員会の発行する耕作証明書</w:t>
            </w:r>
          </w:p>
          <w:p w:rsidR="00081980" w:rsidRDefault="00081980">
            <w:pPr>
              <w:pStyle w:val="a3"/>
              <w:spacing w:line="33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□　農業経営改善計画認定書又は就農日から起算して５</w:t>
            </w:r>
          </w:p>
          <w:p w:rsidR="00081980" w:rsidRDefault="00081980">
            <w:pPr>
              <w:pStyle w:val="a3"/>
              <w:spacing w:line="33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年の間に認定農業者となる旨の誓約書</w:t>
            </w:r>
          </w:p>
          <w:p w:rsidR="00081980" w:rsidRDefault="00081980">
            <w:pPr>
              <w:pStyle w:val="a3"/>
              <w:spacing w:line="33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□　就農計画認定書の写し</w:t>
            </w:r>
          </w:p>
          <w:p w:rsidR="00081980" w:rsidRDefault="00081980">
            <w:pPr>
              <w:pStyle w:val="a3"/>
              <w:spacing w:line="33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□　認定を受けた就農計画書</w:t>
            </w:r>
          </w:p>
          <w:p w:rsidR="00081980" w:rsidRDefault="00081980">
            <w:pPr>
              <w:pStyle w:val="a3"/>
              <w:spacing w:line="33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□　市税に未納がないことの証明書</w:t>
            </w:r>
          </w:p>
        </w:tc>
      </w:tr>
    </w:tbl>
    <w:p w:rsidR="00081980" w:rsidRDefault="00081980">
      <w:pPr>
        <w:pStyle w:val="a3"/>
        <w:rPr>
          <w:spacing w:val="0"/>
        </w:rPr>
      </w:pPr>
    </w:p>
    <w:p w:rsidR="00081980" w:rsidRPr="006B0192" w:rsidRDefault="00081980">
      <w:pPr>
        <w:pStyle w:val="a3"/>
        <w:rPr>
          <w:spacing w:val="0"/>
          <w:sz w:val="23"/>
          <w:szCs w:val="23"/>
        </w:rPr>
      </w:pPr>
      <w:r>
        <w:rPr>
          <w:spacing w:val="0"/>
        </w:rPr>
        <w:br w:type="page"/>
      </w:r>
      <w:r w:rsidRPr="006B0192">
        <w:rPr>
          <w:rFonts w:ascii="ＭＳ 明朝" w:hAnsi="ＭＳ 明朝" w:hint="eastAsia"/>
          <w:sz w:val="23"/>
          <w:szCs w:val="23"/>
        </w:rPr>
        <w:lastRenderedPageBreak/>
        <w:t>様式第２号（第８条関係）</w:t>
      </w:r>
    </w:p>
    <w:p w:rsidR="00081980" w:rsidRPr="006B0192" w:rsidRDefault="00081980">
      <w:pPr>
        <w:pStyle w:val="a3"/>
        <w:jc w:val="center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>事業計画書（　　　　年度　営農計画書）</w:t>
      </w:r>
    </w:p>
    <w:p w:rsidR="00081980" w:rsidRPr="006B0192" w:rsidRDefault="00081980">
      <w:pPr>
        <w:pStyle w:val="a3"/>
        <w:jc w:val="center"/>
        <w:rPr>
          <w:spacing w:val="0"/>
          <w:sz w:val="23"/>
          <w:szCs w:val="23"/>
        </w:rPr>
      </w:pPr>
    </w:p>
    <w:p w:rsidR="00081980" w:rsidRPr="006B0192" w:rsidRDefault="00081980">
      <w:pPr>
        <w:pStyle w:val="a3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>１　就農（予定）日　　　　年　　月　　日</w:t>
      </w:r>
    </w:p>
    <w:p w:rsidR="00081980" w:rsidRPr="006B0192" w:rsidRDefault="00081980">
      <w:pPr>
        <w:pStyle w:val="a3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>２　労働力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2464"/>
        <w:gridCol w:w="1232"/>
        <w:gridCol w:w="1344"/>
        <w:gridCol w:w="1456"/>
        <w:gridCol w:w="2352"/>
      </w:tblGrid>
      <w:tr w:rsidR="00081980">
        <w:trPr>
          <w:trHeight w:hRule="exact" w:val="998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氏　　名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続　　柄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年　　齢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年間農業</w:t>
            </w:r>
          </w:p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従事日数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備　　考</w:t>
            </w:r>
          </w:p>
        </w:tc>
      </w:tr>
      <w:tr w:rsidR="00081980">
        <w:trPr>
          <w:trHeight w:hRule="exact" w:val="499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  <w:tr w:rsidR="00081980">
        <w:trPr>
          <w:trHeight w:hRule="exact" w:val="499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  <w:tr w:rsidR="00081980">
        <w:trPr>
          <w:trHeight w:hRule="exact" w:val="499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</w:tbl>
    <w:p w:rsidR="00081980" w:rsidRPr="006B0192" w:rsidRDefault="00081980">
      <w:pPr>
        <w:pStyle w:val="a3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-7"/>
          <w:sz w:val="23"/>
          <w:szCs w:val="23"/>
        </w:rPr>
        <w:t>３　営農計画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2016"/>
        <w:gridCol w:w="1680"/>
        <w:gridCol w:w="1904"/>
        <w:gridCol w:w="1792"/>
        <w:gridCol w:w="1456"/>
      </w:tblGrid>
      <w:tr w:rsidR="00081980">
        <w:trPr>
          <w:trHeight w:hRule="exact" w:val="49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作　目　名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栽培面積(a)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粗収入(万円)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所得(万円)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備　　考</w:t>
            </w:r>
          </w:p>
        </w:tc>
      </w:tr>
      <w:tr w:rsidR="00081980">
        <w:trPr>
          <w:trHeight w:hRule="exact" w:val="499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  <w:tr w:rsidR="00081980">
        <w:trPr>
          <w:trHeight w:hRule="exact" w:val="499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  <w:tr w:rsidR="00081980">
        <w:trPr>
          <w:trHeight w:hRule="exact" w:val="499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  <w:tr w:rsidR="00081980">
        <w:trPr>
          <w:trHeight w:hRule="exact" w:val="499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  <w:tr w:rsidR="00081980">
        <w:trPr>
          <w:trHeight w:hRule="exact" w:val="501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</w:tbl>
    <w:p w:rsidR="00081980" w:rsidRPr="006B0192" w:rsidRDefault="00081980">
      <w:pPr>
        <w:pStyle w:val="a3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-7"/>
          <w:sz w:val="23"/>
          <w:szCs w:val="23"/>
        </w:rPr>
        <w:t>４　経営規模の計画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344"/>
        <w:gridCol w:w="1456"/>
        <w:gridCol w:w="1344"/>
        <w:gridCol w:w="1568"/>
        <w:gridCol w:w="1568"/>
        <w:gridCol w:w="1568"/>
      </w:tblGrid>
      <w:tr w:rsidR="00081980">
        <w:trPr>
          <w:cantSplit/>
          <w:trHeight w:hRule="exact" w:val="998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経営耕地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区　分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地　目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所在地</w:t>
            </w:r>
          </w:p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(市町村名)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現状(a)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計画(a)</w:t>
            </w:r>
          </w:p>
        </w:tc>
      </w:tr>
      <w:tr w:rsidR="00081980">
        <w:trPr>
          <w:cantSplit/>
          <w:trHeight w:hRule="exact" w:val="499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980" w:rsidRDefault="000819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所有地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水　田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</w:p>
        </w:tc>
      </w:tr>
      <w:tr w:rsidR="00081980">
        <w:trPr>
          <w:cantSplit/>
          <w:trHeight w:hRule="exact" w:val="499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980" w:rsidRDefault="000819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80" w:rsidRDefault="000819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畑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</w:p>
        </w:tc>
      </w:tr>
      <w:tr w:rsidR="00081980">
        <w:trPr>
          <w:cantSplit/>
          <w:trHeight w:hRule="exact" w:val="499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980" w:rsidRDefault="000819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借入地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水　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</w:p>
        </w:tc>
      </w:tr>
      <w:tr w:rsidR="00081980">
        <w:trPr>
          <w:cantSplit/>
          <w:trHeight w:hRule="exact" w:val="501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80" w:rsidRDefault="000819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80" w:rsidRDefault="000819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畑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</w:p>
        </w:tc>
      </w:tr>
      <w:tr w:rsidR="00081980">
        <w:trPr>
          <w:cantSplit/>
          <w:trHeight w:hRule="exact" w:val="501"/>
        </w:trPr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作業受託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作　目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作　業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現状(a)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計画(a)</w:t>
            </w:r>
          </w:p>
        </w:tc>
      </w:tr>
      <w:tr w:rsidR="00081980">
        <w:trPr>
          <w:cantSplit/>
          <w:trHeight w:hRule="exact" w:val="501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80" w:rsidRDefault="000819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</w:tbl>
    <w:p w:rsidR="00081980" w:rsidRPr="006B0192" w:rsidRDefault="00081980">
      <w:pPr>
        <w:pStyle w:val="a3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z w:val="23"/>
          <w:szCs w:val="23"/>
        </w:rPr>
        <w:lastRenderedPageBreak/>
        <w:t>様式第３号（第８条関係）</w:t>
      </w:r>
    </w:p>
    <w:p w:rsidR="00081980" w:rsidRPr="006B0192" w:rsidRDefault="00081980">
      <w:pPr>
        <w:pStyle w:val="a3"/>
        <w:jc w:val="center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 xml:space="preserve">　　　　年度　収支予算書</w:t>
      </w:r>
    </w:p>
    <w:p w:rsidR="00081980" w:rsidRPr="006B0192" w:rsidRDefault="00081980">
      <w:pPr>
        <w:pStyle w:val="a3"/>
        <w:rPr>
          <w:spacing w:val="0"/>
          <w:sz w:val="23"/>
          <w:szCs w:val="23"/>
        </w:rPr>
      </w:pPr>
    </w:p>
    <w:p w:rsidR="00081980" w:rsidRPr="006B0192" w:rsidRDefault="00081980">
      <w:pPr>
        <w:pStyle w:val="a3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>収　入　　　　　　　　　　　　　　　　　　　　　　　　　　　　（単位：円)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592"/>
        <w:gridCol w:w="2160"/>
        <w:gridCol w:w="4212"/>
      </w:tblGrid>
      <w:tr w:rsidR="00081980">
        <w:trPr>
          <w:trHeight w:hRule="exact" w:val="499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80" w:rsidRDefault="000F1754">
            <w:pPr>
              <w:pStyle w:val="a3"/>
              <w:jc w:val="center"/>
              <w:rPr>
                <w:spacing w:val="0"/>
              </w:rPr>
            </w:pPr>
            <w:r w:rsidRPr="000F1754">
              <w:rPr>
                <w:noProof/>
              </w:rPr>
              <w:pict>
                <v:line id="_x0000_s1027" style="position:absolute;left:0;text-align:left;z-index:251659264;mso-position-horizontal-relative:text;mso-position-vertical-relative:text" from="3.05pt,.25pt" to="451.4pt,.25pt" o:allowincell="f" strokeweight=".5pt">
                  <v:path fillok="t"/>
                </v:line>
              </w:pict>
            </w:r>
            <w:r w:rsidR="00081980">
              <w:rPr>
                <w:rFonts w:ascii="ＭＳ 明朝" w:hAnsi="ＭＳ 明朝" w:hint="eastAsia"/>
                <w:spacing w:val="-13"/>
              </w:rPr>
              <w:t>区　分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3"/>
              </w:rPr>
              <w:t>金　　　額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3"/>
              </w:rPr>
              <w:t>算　出　根　拠</w:t>
            </w:r>
          </w:p>
        </w:tc>
      </w:tr>
      <w:tr w:rsidR="00081980">
        <w:trPr>
          <w:trHeight w:hRule="exact" w:val="499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  <w:tr w:rsidR="00081980">
        <w:trPr>
          <w:trHeight w:hRule="exact" w:val="499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  <w:tr w:rsidR="00081980">
        <w:trPr>
          <w:trHeight w:hRule="exact" w:val="499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  <w:tr w:rsidR="00081980">
        <w:trPr>
          <w:trHeight w:hRule="exact" w:val="499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  <w:tr w:rsidR="00081980">
        <w:trPr>
          <w:trHeight w:hRule="exact" w:val="501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  <w:tr w:rsidR="00081980">
        <w:trPr>
          <w:trHeight w:hRule="exact" w:val="501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  <w:tr w:rsidR="00081980">
        <w:trPr>
          <w:trHeight w:hRule="exact" w:val="501"/>
        </w:trPr>
        <w:tc>
          <w:tcPr>
            <w:tcW w:w="2592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  <w:tr w:rsidR="00081980">
        <w:trPr>
          <w:trHeight w:hRule="exact" w:val="501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3"/>
              </w:rPr>
              <w:t>合　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081980" w:rsidRDefault="00081980">
      <w:pPr>
        <w:pStyle w:val="a3"/>
        <w:rPr>
          <w:spacing w:val="0"/>
        </w:rPr>
      </w:pPr>
    </w:p>
    <w:p w:rsidR="00081980" w:rsidRPr="006B0192" w:rsidRDefault="00081980">
      <w:pPr>
        <w:pStyle w:val="a3"/>
        <w:rPr>
          <w:spacing w:val="0"/>
          <w:sz w:val="23"/>
          <w:szCs w:val="23"/>
        </w:rPr>
      </w:pPr>
      <w:r w:rsidRPr="006B0192">
        <w:rPr>
          <w:rFonts w:ascii="ＭＳ 明朝" w:hAnsi="ＭＳ 明朝" w:hint="eastAsia"/>
          <w:spacing w:val="0"/>
          <w:sz w:val="23"/>
          <w:szCs w:val="23"/>
        </w:rPr>
        <w:t>支　出　　　　　　　　　　　　　　　　　　　　　　　　　　　　（単位：円）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592"/>
        <w:gridCol w:w="2160"/>
        <w:gridCol w:w="4212"/>
      </w:tblGrid>
      <w:tr w:rsidR="00081980">
        <w:trPr>
          <w:trHeight w:hRule="exact" w:val="499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80" w:rsidRDefault="000F1754">
            <w:pPr>
              <w:pStyle w:val="a3"/>
              <w:jc w:val="center"/>
              <w:rPr>
                <w:spacing w:val="0"/>
              </w:rPr>
            </w:pPr>
            <w:r w:rsidRPr="000F1754">
              <w:rPr>
                <w:noProof/>
              </w:rPr>
              <w:pict>
                <v:line id="_x0000_s1028" style="position:absolute;left:0;text-align:left;z-index:251660288;mso-position-horizontal-relative:text;mso-position-vertical-relative:text" from="3.05pt,.25pt" to="451.4pt,.25pt" o:allowincell="f" strokeweight=".5pt">
                  <v:path fillok="t"/>
                </v:line>
              </w:pict>
            </w:r>
            <w:r w:rsidR="00081980">
              <w:rPr>
                <w:rFonts w:ascii="ＭＳ 明朝" w:hAnsi="ＭＳ 明朝" w:hint="eastAsia"/>
                <w:spacing w:val="-13"/>
              </w:rPr>
              <w:t>区　分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3"/>
              </w:rPr>
              <w:t>金　　　額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3"/>
              </w:rPr>
              <w:t>算　出　根　拠</w:t>
            </w:r>
          </w:p>
        </w:tc>
      </w:tr>
      <w:tr w:rsidR="00081980">
        <w:trPr>
          <w:trHeight w:hRule="exact" w:val="499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3"/>
              </w:rPr>
              <w:t>１　事業費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  <w:tr w:rsidR="00081980">
        <w:trPr>
          <w:trHeight w:hRule="exact" w:val="499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  <w:tr w:rsidR="00081980">
        <w:trPr>
          <w:trHeight w:hRule="exact" w:val="499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  <w:tr w:rsidR="00081980">
        <w:trPr>
          <w:trHeight w:hRule="exact" w:val="499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  <w:tr w:rsidR="00081980">
        <w:trPr>
          <w:trHeight w:hRule="exact" w:val="501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  <w:tr w:rsidR="00081980">
        <w:trPr>
          <w:trHeight w:hRule="exact" w:val="501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  <w:tr w:rsidR="00081980">
        <w:trPr>
          <w:trHeight w:hRule="exact" w:val="501"/>
        </w:trPr>
        <w:tc>
          <w:tcPr>
            <w:tcW w:w="2592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rPr>
                <w:spacing w:val="0"/>
              </w:rPr>
            </w:pPr>
          </w:p>
        </w:tc>
      </w:tr>
      <w:tr w:rsidR="00081980">
        <w:trPr>
          <w:trHeight w:hRule="exact" w:val="501"/>
        </w:trPr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3"/>
              </w:rPr>
              <w:t>合　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80" w:rsidRDefault="00081980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081980" w:rsidRDefault="00081980">
      <w:pPr>
        <w:pStyle w:val="a3"/>
        <w:rPr>
          <w:spacing w:val="0"/>
        </w:rPr>
      </w:pPr>
    </w:p>
    <w:p w:rsidR="00081980" w:rsidRDefault="00081980">
      <w:pPr>
        <w:pStyle w:val="a3"/>
        <w:rPr>
          <w:spacing w:val="0"/>
        </w:rPr>
      </w:pPr>
    </w:p>
    <w:sectPr w:rsidR="00081980" w:rsidSect="00081980">
      <w:pgSz w:w="11906" w:h="16838"/>
      <w:pgMar w:top="1984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43" w:rsidRDefault="00C62443" w:rsidP="006B0192">
      <w:r>
        <w:separator/>
      </w:r>
    </w:p>
  </w:endnote>
  <w:endnote w:type="continuationSeparator" w:id="0">
    <w:p w:rsidR="00C62443" w:rsidRDefault="00C62443" w:rsidP="006B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43" w:rsidRDefault="00C62443" w:rsidP="006B0192">
      <w:r>
        <w:separator/>
      </w:r>
    </w:p>
  </w:footnote>
  <w:footnote w:type="continuationSeparator" w:id="0">
    <w:p w:rsidR="00C62443" w:rsidRDefault="00C62443" w:rsidP="006B0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980"/>
    <w:rsid w:val="00006B7C"/>
    <w:rsid w:val="00081980"/>
    <w:rsid w:val="000A3798"/>
    <w:rsid w:val="000D3635"/>
    <w:rsid w:val="000F1754"/>
    <w:rsid w:val="0026266A"/>
    <w:rsid w:val="002E0CEA"/>
    <w:rsid w:val="00350473"/>
    <w:rsid w:val="005D4E8E"/>
    <w:rsid w:val="006B0192"/>
    <w:rsid w:val="008042BD"/>
    <w:rsid w:val="00C62443"/>
    <w:rsid w:val="00C70259"/>
    <w:rsid w:val="00C9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90439"/>
    <w:pPr>
      <w:widowControl w:val="0"/>
      <w:wordWrap w:val="0"/>
      <w:autoSpaceDE w:val="0"/>
      <w:autoSpaceDN w:val="0"/>
      <w:adjustRightInd w:val="0"/>
      <w:spacing w:line="501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B01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B0192"/>
  </w:style>
  <w:style w:type="paragraph" w:styleId="a6">
    <w:name w:val="footer"/>
    <w:basedOn w:val="a"/>
    <w:link w:val="a7"/>
    <w:uiPriority w:val="99"/>
    <w:semiHidden/>
    <w:unhideWhenUsed/>
    <w:rsid w:val="006B01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B0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476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つくば市</dc:creator>
  <cp:keywords/>
  <dc:description/>
  <cp:lastModifiedBy>つくば市</cp:lastModifiedBy>
  <cp:revision>8</cp:revision>
  <cp:lastPrinted>2013-05-14T23:37:00Z</cp:lastPrinted>
  <dcterms:created xsi:type="dcterms:W3CDTF">2013-05-08T00:03:00Z</dcterms:created>
  <dcterms:modified xsi:type="dcterms:W3CDTF">2013-08-28T01:49:00Z</dcterms:modified>
</cp:coreProperties>
</file>